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49" w:rsidRPr="00E970FB" w:rsidRDefault="00243876" w:rsidP="00C508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C50849" w:rsidRPr="00E970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ความเชื่อมโยงยุทธศาสตร์การพัฒนาจังหวัดกับยุทธศาสตร์การพัฒนาขององค์การบริหารส่วนตำบล</w:t>
      </w:r>
      <w:r w:rsidR="00015F84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เมืองเตา</w:t>
      </w:r>
    </w:p>
    <w:p w:rsidR="00C50849" w:rsidRPr="004E6923" w:rsidRDefault="00C50849" w:rsidP="00C5084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4" type="#_x0000_t202" style="position:absolute;left:0;text-align:left;margin-left:534.9pt;margin-top:2.25pt;width:108.3pt;height:78.85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szLwIAAFwEAAAOAAAAZHJzL2Uyb0RvYy54bWysVNtu2zAMfR+wfxD0vthO47Yx4hRdugwD&#10;ugvQ7gNkWbaFyaImKbGzrx8lJ1l2exnmB0EMqUPyHDKru7FXZC+sk6BLms1SSoTmUEvdlvTz8/bV&#10;LSXOM10zBVqU9CAcvVu/fLEaTCHm0IGqhSUIol0xmJJ23psiSRzvRM/cDIzQ6GzA9syjaduktmxA&#10;9F4l8zS9TgawtbHAhXP468PkpOuI3zSC+49N44QnqqRYm4+njWcVzmS9YkVrmekkP5bB/qGKnkmN&#10;Sc9QD8wzsrPyN6hecgsOGj/j0CfQNJKL2AN2k6W/dPPUMSNiL0iOM2ea3P+D5R/2nyyRdUnn1zeU&#10;aNajSM9i9OQ1jGSRZ4GhwbgCA58MhvoRHah07NaZR+BfHNGw6Zhuxb21MHSC1VhhfJlcPJ1wXACp&#10;hvdQYyK28xCBxsb2gT4khCA6KnU4qxOK4SHl1U2+yNDF0ZelaXa1zEN1CStOz411/q2AnoRLSS3K&#10;H+HZ/tH5KfQUErI5ULLeSqWiYdtqoyzZMxyVbfyO6D+FKU2Gki7zeT4x8FeINH5/guilx5lXsi/p&#10;7TmIFYG3N7qOE+mZVNMdu1MamwxEBu4mFv1YjZNqJ30qqA/IrIVpxHEl8dKB/UbJgONdUvd1x6yg&#10;RL3TqM4yWyzCPkRjkd/M0bCXnurSwzRHqJJ6Sqbrxk87tDNWth1mmuZBwz0q2sjIdah4qupYPo5w&#10;VOu4bmFHLu0Y9eNPYf0dAAD//wMAUEsDBBQABgAIAAAAIQBTDCLR3wAAAAwBAAAPAAAAZHJzL2Rv&#10;d25yZXYueG1sTI/BTsMwEETvSPyDtUhcEHUIxaQhToWQQPQGBcHVjd0kwl4H203D37M5wW1GO5p9&#10;U60nZ9loQuw9SrhaZMAMNl732Ep4f3u8LIDFpFAr69FI+DER1vXpSaVK7Y/4asZtahmVYCyVhC6l&#10;oeQ8Np1xKi78YJBuex+cSmRDy3VQRyp3ludZJrhTPdKHTg3moTPN1/bgJBTL5/Ezbq5fPhqxt6t0&#10;cTs+fQcpz8+m+ztgyUzpLwwzPqFDTUw7f0AdmSWfiRWxp1ndAJsTeSGWwHakRJEDryv+f0T9CwAA&#10;//8DAFBLAQItABQABgAIAAAAIQC2gziS/gAAAOEBAAATAAAAAAAAAAAAAAAAAAAAAABbQ29udGVu&#10;dF9UeXBlc10ueG1sUEsBAi0AFAAGAAgAAAAhADj9If/WAAAAlAEAAAsAAAAAAAAAAAAAAAAALwEA&#10;AF9yZWxzLy5yZWxzUEsBAi0AFAAGAAgAAAAhAB59GzMvAgAAXAQAAA4AAAAAAAAAAAAAAAAALgIA&#10;AGRycy9lMm9Eb2MueG1sUEsBAi0AFAAGAAgAAAAhAFMMItHfAAAADAEAAA8AAAAAAAAAAAAAAAAA&#10;iQQAAGRycy9kb3ducmV2LnhtbFBLBQYAAAAABAAEAPMAAACV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ยุทธศาสตร์ด้านการสร้างการเติบโตบนคุณภาพชีวิตที่เป็นมิตรกับสิ่งแวดล้อม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3" type="#_x0000_t202" style="position:absolute;left:0;text-align:left;margin-left:423.45pt;margin-top:2.95pt;width:108.3pt;height:78.85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pBMAIAAFwEAAAOAAAAZHJzL2Uyb0RvYy54bWysVNtu2zAMfR+wfxD0vtjOrY0Rp+jSZRjQ&#10;XYB2HyDLsi1MFjVJiZ19/Sg5ybLbyzA/CGJIHZLnkFnfDZ0iB2GdBF3QbJJSIjSHSuqmoJ+fd69u&#10;KXGe6Yop0KKgR+Ho3ebli3VvcjGFFlQlLEEQ7fLeFLT13uRJ4ngrOuYmYIRGZw22Yx5N2ySVZT2i&#10;dyqZpuky6cFWxgIXzuGvD6OTbiJ+XQvuP9a1E56ogmJtPp42nmU4k82a5Y1lppX8VAb7hyo6JjUm&#10;vUA9MM/I3srfoDrJLTio/YRDl0BdSy5iD9hNlv7SzVPLjIi9IDnOXGhy/w+Wfzh8skRWBZ0ul5Ro&#10;1qFIz2Lw5DUMZL7IAkO9cTkGPhkM9QM6UOnYrTOPwL84omHbMt2Ie2uhbwWrsML4Mrl6OuK4AFL2&#10;76HCRGzvIQINte0CfUgIQXRU6nhRJxTDQ8rZzWKeoYujL0vTbLZahOoSlp+fG+v8WwEdCZeCWpQ/&#10;wrPDo/Nj6DkkZHOgZLWTSkXDNuVWWXJgOCq7+J3QfwpTmvQFXS2mi5GBv0Kk8fsTRCc9zrySXUFv&#10;L0EsD7y90VWcSM+kGu/YndLYZCAycDey6IdyiKrNzvqUUB2RWQvjiONK4qUF+42SHse7oO7rnllB&#10;iXqnUZ1VNp+HfYjGfHEzRcNee8prD9McoQrqKRmvWz/u0N5Y2bSYaZwHDfeoaC0j16HisapT+TjC&#10;Ua3TuoUdubZj1I8/hc13AAAA//8DAFBLAwQUAAYACAAAACEA/lCQot8AAAALAQAADwAAAGRycy9k&#10;b3ducmV2LnhtbEyPwU7DMAyG70i8Q2QkLoglYyN0pemEkEBwg22Ca9Z4bUXilCbrytuTnuBm6//1&#10;+XOxHp1lA/ah9aRgPhPAkCpvWqoV7LZP1xmwEDUZbT2hgh8MsC7PzwqdG3+idxw2sWYJQiHXCpoY&#10;u5zzUDXodJj5DillB987HdPa19z0+pTgzvIbISR3uqV0odEdPjZYfW2OTkG2fBk+w+vi7aOSB7uK&#10;V3fD83ev1OXF+HAPLOIY/8ow6Sd1KJPT3h/JBGYnhlylagrEEthUEHJxC2yfJpnNgZcF//9D+QsA&#10;AP//AwBQSwECLQAUAAYACAAAACEAtoM4kv4AAADhAQAAEwAAAAAAAAAAAAAAAAAAAAAAW0NvbnRl&#10;bnRfVHlwZXNdLnhtbFBLAQItABQABgAIAAAAIQA4/SH/1gAAAJQBAAALAAAAAAAAAAAAAAAAAC8B&#10;AABfcmVscy8ucmVsc1BLAQItABQABgAIAAAAIQBkvOpBMAIAAFwEAAAOAAAAAAAAAAAAAAAAAC4C&#10;AABkcnMvZTJvRG9jLnhtbFBLAQItABQABgAIAAAAIQD+UJCi3wAAAAsBAAAPAAAAAAAAAAAAAAAA&#10;AIoEAABkcnMvZG93bnJldi54bWxQSwUGAAAAAAQABADzAAAAlgUAAAAA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ยุทธศาสตร์ด้านการสร้างโอกาสความเสมอภาคและเท่าเทียมกันทางสังคม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1" o:spid="_x0000_s1265" type="#_x0000_t202" style="position:absolute;left:0;text-align:left;margin-left:650.1pt;margin-top:5.25pt;width:108.3pt;height:74.4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+XLQIAAFsEAAAOAAAAZHJzL2Uyb0RvYy54bWysVNtu2zAMfR+wfxD0vjjO7DYx4hRdugwD&#10;ugvQ7gNkWbaFyaImKbGzry8lp1l2exnmB0EMqUPyHDLrm7FX5CCsk6BLms7mlAjNoZa6LemXx92r&#10;JSXOM10zBVqU9Cgcvdm8fLEeTCEW0IGqhSUIol0xmJJ23psiSRzvRM/cDIzQ6GzA9syjaduktmxA&#10;9F4li/n8KhnA1sYCF87hr3eTk24iftMI7j81jROeqJJibT6eNp5VOJPNmhWtZaaT/FQG+4cqeiY1&#10;Jj1D3THPyN7K36B6yS04aPyMQ59A00guYg/YTTr/pZuHjhkRe0FynDnT5P4fLP94+GyJrEu6uEKp&#10;NOtRpEcxevIGRpLlaWBoMK7AwAeDoX5EByodu3XmHvhXRzRsO6ZbcWstDJ1gNVYYXyYXTyccF0Cq&#10;4QPUmIjtPUSgsbF9oA8JIYiOSh3P6oRieEj5+jrPUnRx9K2yfJmuQnEJK55fG+v8OwE9CZeSWlQ/&#10;orPDvfNT6HNISOZAyXonlYqGbautsuTAcFJ28Tuh/xSmNBkwe77IJwL+CjGP358geulx5JXsS7o8&#10;B7Ei0PZW13EgPZNqumN3SmOTgcdA3USiH6sxinaWp4L6iMRamCYcNxIvHdjvlAw43SV13/bMCkrU&#10;e43irNIsC+sQjSy/XqBhLz3VpYdpjlAl9ZRM162fVmhvrGw7zDSNg4ZbFLSRketQ8VTVqXyc4KjW&#10;advCilzaMerHf8LmCQAA//8DAFBLAwQUAAYACAAAACEACGMNkd8AAAAMAQAADwAAAGRycy9kb3du&#10;cmV2LnhtbEyPzU7DMBCE70i8g7VIXBC1+xfaEKdCSCC4QVvB1Y3dJMJeB9tNw9uzOcFtRvtpdqbY&#10;DM6y3oTYepQwnQhgBiuvW6wl7HdPtytgMSnUyno0En5MhE15eVGoXPszvpt+m2pGIRhzJaFJqcs5&#10;j1VjnIoT3xmk29EHpxLZUHMd1JnCneUzITLuVIv0oVGdeWxM9bU9OQmrxUv/GV/nbx9VdrTrdHPX&#10;P38HKa+vhod7YMkM6Q+GsT5Vh5I6HfwJdWSW/FyIGbGkxBLYSCynGa05jGq9AF4W/P+I8hcAAP//&#10;AwBQSwECLQAUAAYACAAAACEAtoM4kv4AAADhAQAAEwAAAAAAAAAAAAAAAAAAAAAAW0NvbnRlbnRf&#10;VHlwZXNdLnhtbFBLAQItABQABgAIAAAAIQA4/SH/1gAAAJQBAAALAAAAAAAAAAAAAAAAAC8BAABf&#10;cmVscy8ucmVsc1BLAQItABQABgAIAAAAIQDacV+XLQIAAFsEAAAOAAAAAAAAAAAAAAAAAC4CAABk&#10;cnMvZTJvRG9jLnhtbFBLAQItABQABgAIAAAAIQAIYw2R3wAAAAwBAAAPAAAAAAAAAAAAAAAAAIcE&#10;AABkcnMvZG93bnJldi54bWxQSwUGAAAAAAQABADzAAAAkwUAAAAA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ยุทธศาสตร์ด้านการปรับสมดุลและพัฒนาระบบการบริหารจัดการภาครัฐ</w:t>
                  </w: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1" type="#_x0000_t202" style="position:absolute;left:0;text-align:left;margin-left:312pt;margin-top:1.5pt;width:108.3pt;height:60.05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B5LwIAAFsEAAAOAAAAZHJzL2Uyb0RvYy54bWysVNtu2zAMfR+wfxD0vjhx7bQ14hRdugwD&#10;ugvQ7gNkWbaFyaImKbGzrx8lJ1l2exnmB0EMqUPyHDKru7FXZC+sk6BLupjNKRGaQy11W9LPz9tX&#10;N5Q4z3TNFGhR0oNw9G798sVqMIVIoQNVC0sQRLtiMCXtvDdFkjjeiZ65GRih0dmA7ZlH07ZJbdmA&#10;6L1K0vl8mQxga2OBC+fw14fJSdcRv2kE9x+bxglPVEmxNh9PG88qnMl6xYrWMtNJfiyD/UMVPZMa&#10;k56hHphnZGflb1C95BYcNH7GoU+gaSQXsQfsZjH/pZunjhkRe0FynDnT5P4fLP+w/2SJrEuaLjNK&#10;NOtRpGcxevIaRpLli8DQYFyBgU8GQ/2IDlQ6duvMI/AvjmjYdEy34t5aGDrBaqwwvkwunk44LoBU&#10;w3uoMRHbeYhAY2P7QB8SQhAdlTqc1QnF8JDy6jrPFuji6LtepsurPBSXsOL02ljn3wroSbiU1KL6&#10;EZ3tH52fQk8hIZkDJeutVCoatq02ypI9w0nZxu+I/lOY0mQo6W2e5hMBf4WYx+9PEL30OPJK9iW9&#10;OQexItD2RtdxID2Tarpjd0pjk4HHQN1Eoh+rMYqWneSpoD4gsRamCceNxEsH9hslA053Sd3XHbOC&#10;EvVOozi3iywL6xCNLL9O0bCXnurSwzRHqJJ6Sqbrxk8rtDNWth1mmsZBwz0K2sjIdah4qupYPk5w&#10;VOu4bWFFLu0Y9eM/Yf0dAAD//wMAUEsDBBQABgAIAAAAIQDE/4Zm3wAAAAkBAAAPAAAAZHJzL2Rv&#10;d25yZXYueG1sTI9BS8QwEIXvgv8hjOBF3HTbUmttuoig6E1X0Wu2mW2LzaQm2W79944nPQ2P93jz&#10;vXqz2FHM6MPgSMF6lYBAap0ZqFPw9np/WYIIUZPRoyNU8I0BNs3pSa0r4470gvM2doJLKFRaQR/j&#10;VEkZ2h6tDis3IbG3d97qyNJ30nh95HI7yjRJCmn1QPyh1xPe9dh+bg9WQZk/zh/hKXt+b4v9eB0v&#10;ruaHL6/U+dlyewMi4hL/wvCLz+jQMNPOHcgEMSoo0py3RAUZH/bLPClA7DiYZmuQTS3/L2h+AAAA&#10;//8DAFBLAQItABQABgAIAAAAIQC2gziS/gAAAOEBAAATAAAAAAAAAAAAAAAAAAAAAABbQ29udGVu&#10;dF9UeXBlc10ueG1sUEsBAi0AFAAGAAgAAAAhADj9If/WAAAAlAEAAAsAAAAAAAAAAAAAAAAALwEA&#10;AF9yZWxzLy5yZWxzUEsBAi0AFAAGAAgAAAAhAM0L4HkvAgAAWwQAAA4AAAAAAAAAAAAAAAAALgIA&#10;AGRycy9lMm9Eb2MueG1sUEsBAi0AFAAGAAgAAAAhAMT/hmbfAAAACQEAAA8AAAAAAAAAAAAAAAAA&#10;iQQAAGRycy9kb3ducmV2LnhtbFBLBQYAAAAABAAEAPMAAACV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ยุทธศาสตร์การพัฒนาและเสริมสร้างศักยภาพคน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2" type="#_x0000_t202" style="position:absolute;left:0;text-align:left;margin-left:198.05pt;margin-top:.9pt;width:108.3pt;height:60.7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6Y4MQIAAFsEAAAOAAAAZHJzL2Uyb0RvYy54bWysVNuO2jAQfa/Uf7D8XhIoWSAirLZsqSpt&#10;L9JuP8BxnMSq43FtQ0K/fscOUHp7qZoHy8OMz8ycM8P6dugUOQjrJOiCTicpJUJzqKRuCvrlafdq&#10;SYnzTFdMgRYFPQpHbzcvX6x7k4sZtKAqYQmCaJf3pqCt9yZPEsdb0TE3ASM0OmuwHfNo2iapLOsR&#10;vVPJLE1vkh5sZSxw4Rz+ej866Sbi17Xg/lNdO+GJKijW5uNp41mGM9msWd5YZlrJT2Wwf6iiY1Jj&#10;0gvUPfOM7K38DaqT3IKD2k84dAnUteQi9oDdTNNfunlsmRGxFyTHmQtN7v/B8o+Hz5bIqqCzm4wS&#10;zToU6UkMnryBgcyzaWCoNy7HwEeDoX5AByodu3XmAfhXRzRsW6YbcWct9K1gFVYYXyZXT0ccF0DK&#10;/gNUmIjtPUSgobZdoA8JIYiOSh0v6oRieEj5epHNp+ji6Fss0uUqypew/PzaWOffCehIuBTUovoR&#10;nR0enMc+MPQcEpI5ULLaSaWiYZtyqyw5MJyUXfxC6/jkpzClSV/QVTbLRgL+CpHG708QnfQ48kp2&#10;BV1eglgeaHurqziQnkk13jG/0lhG4DFQN5Loh3KIomVneUqojkishXHCcSPx0oL9TkmP011Q923P&#10;rKBEvdcozmo6n4d1iMY8W8zQsNee8trDNEeognpKxuvWjyu0N1Y2LWYax0HDHQpay8h1qHis6lQ+&#10;TnDk87RtYUWu7Rj14z9h8wwAAP//AwBQSwMEFAAGAAgAAAAhACEPTevdAAAACQEAAA8AAABkcnMv&#10;ZG93bnJldi54bWxMj8tOwzAQRfdI/IM1SGwQdR4obUOcCiGBYFcKgq0bT5OIeBxsNw1/z7CC5dW5&#10;uo9qM9tBTOhD70hBukhAIDXO9NQqeHt9uF6BCFGT0YMjVPCNATb1+VmlS+NO9ILTLraCQyiUWkEX&#10;41hKGZoOrQ4LNyIxOzhvdWTpW2m8PnG4HWSWJIW0uidu6PSI9x02n7ujVbC6eZo+wnO+fW+Kw7CO&#10;V8vp8csrdXkx392CiDjHPzP8zufpUPOmvTuSCWJQkK+LlK0M+AHzIs2WIPasszwDWVfy/4P6BwAA&#10;//8DAFBLAQItABQABgAIAAAAIQC2gziS/gAAAOEBAAATAAAAAAAAAAAAAAAAAAAAAABbQ29udGVu&#10;dF9UeXBlc10ueG1sUEsBAi0AFAAGAAgAAAAhADj9If/WAAAAlAEAAAsAAAAAAAAAAAAAAAAALwEA&#10;AF9yZWxzLy5yZWxzUEsBAi0AFAAGAAgAAAAhALFPpjgxAgAAWwQAAA4AAAAAAAAAAAAAAAAALgIA&#10;AGRycy9lMm9Eb2MueG1sUEsBAi0AFAAGAAgAAAAhACEPTevdAAAACQEAAA8AAAAAAAAAAAAAAAAA&#10;iwQAAGRycy9kb3ducmV2LnhtbFBLBQYAAAAABAAEAPMAAACV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ยุทธศาสตร์ด้านการสร้างความสามารถในการแข่งขัน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0" type="#_x0000_t202" style="position:absolute;left:0;text-align:left;margin-left:83.45pt;margin-top:1.5pt;width:108.3pt;height:54.3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0zLwIAAFsEAAAOAAAAZHJzL2Uyb0RvYy54bWysVNtu2zAMfR+wfxD0vtjO4rQx4hRdugwD&#10;ugvQ7gMUWY6FSaImKbG7ry8lJ1l2exnmB0EMqUPyHDLLm0ErchDOSzA1LSY5JcJwaKTZ1fTL4+bV&#10;NSU+MNMwBUbU9El4erN6+WLZ20pMoQPVCEcQxPiqtzXtQrBVlnneCc38BKww6GzBaRbQdLuscaxH&#10;dK2yaZ7Psx5cYx1w4T3+ejc66Srht63g4VPbehGIqinWFtLp0rmNZ7ZasmrnmO0kP5bB/qEKzaTB&#10;pGeoOxYY2Tv5G5SW3IGHNkw46AzaVnKResBuivyXbh46ZkXqBcnx9kyT/3+w/OPhsyOyqel0XlBi&#10;mEaRHsUQyBsYyKwsIkO99RUGPlgMDQM6UOnUrbf3wL96YmDdMbMTt85B3wnWYIXpZXbxdMTxEWTb&#10;f4AGE7F9gAQ0tE5H+pAQguio1NNZnVgMjylfX5WzAl0cffNFPp2VsbiMVafX1vnwToAm8VJTh+on&#10;dHa492EMPYXEZB6UbDZSqWS43XatHDkwnJRN+o7oP4UpQ/qaLsppORLwV4g8fX+C0DLgyCupa3p9&#10;DmJVpO2tadJABibVeMfulMEmI4+RupHEMGyHJNr8JM8Wmick1sE44biReOnAfaekx+muqf+2Z05Q&#10;ot4bFGdRzGZxHZIxK6+maLhLz/bSwwxHqJoGSsbrOowrtLdO7jrMNI6DgVsUtJWJ61jxWNWxfJzg&#10;pNZx2+KKXNop6sd/wuoZAAD//wMAUEsDBBQABgAIAAAAIQC0dLKd3gAAAAkBAAAPAAAAZHJzL2Rv&#10;d25yZXYueG1sTI/NTsMwEITvSLyDtUhcEHVCIE1DnAohgegNCoKrG2+TiHgdbDcNb89yguPoG81P&#10;tZ7tICb0oXekIF0kIJAaZ3pqFby9PlwWIELUZPTgCBV8Y4B1fXpS6dK4I73gtI2t4BAKpVbQxTiW&#10;UoamQ6vDwo1IzPbOWx1Z+lYar48cbgd5lSS5tLonbuj0iPcdNp/bg1VQXD9NH2GTPb83+X5YxYvl&#10;9PjllTo/m+9uQUSc458ZfufzdKh5084dyAQxsM7zFVsVZHyJeVZkNyB2DNJ0CbKu5P8H9Q8AAAD/&#10;/wMAUEsBAi0AFAAGAAgAAAAhALaDOJL+AAAA4QEAABMAAAAAAAAAAAAAAAAAAAAAAFtDb250ZW50&#10;X1R5cGVzXS54bWxQSwECLQAUAAYACAAAACEAOP0h/9YAAACUAQAACwAAAAAAAAAAAAAAAAAvAQAA&#10;X3JlbHMvLnJlbHNQSwECLQAUAAYACAAAACEAkenNMy8CAABbBAAADgAAAAAAAAAAAAAAAAAuAgAA&#10;ZHJzL2Uyb0RvYy54bWxQSwECLQAUAAYACAAAACEAtHSynd4AAAAJAQAADwAAAAAAAAAAAAAAAACJ&#10;BAAAZHJzL2Rvd25yZXYueG1sUEsFBgAAAAAEAAQA8wAAAJQFAAAAAA=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56" type="#_x0000_t202" style="position:absolute;left:0;text-align:left;margin-left:3.55pt;margin-top:1.65pt;width:73.15pt;height:54.3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1NLwIAAFoEAAAOAAAAZHJzL2Uyb0RvYy54bWysVNtu2zAMfR+wfxD0vtjx4rQx4hRdugwD&#10;ugvQ7gNkWbaFyaImKbG7ry8lJ1l2exnmB0EUqaPDQ9Lrm7FX5CCsk6BLOp+llAjNoZa6LemXx92r&#10;a0qcZ7pmCrQo6ZNw9Gbz8sV6MIXIoANVC0sQRLtiMCXtvDdFkjjeiZ65GRih0dmA7ZlH07ZJbdmA&#10;6L1KsjRdJgPY2ljgwjk8vZucdBPxm0Zw/6lpnPBElRS5+bjauFZhTTZrVrSWmU7yIw32Dyx6JjU+&#10;eoa6Y56RvZW/QfWSW3DQ+BmHPoGmkVzEHDCbefpLNg8dMyLmguI4c5bJ/T9Y/vHw2RJZlzR7vaRE&#10;sx6L9ChGT97ASBb5PCg0GFdg4IPBUD+iAysds3XmHvhXRzRsO6ZbcWstDJ1gNTKMN5OLqxOOCyDV&#10;8AFqfIjtPUSgsbF9kA8FIYiOlXo6VyeQ4Xi4ylZpmlPC0bVcpdkiD9wSVpwuG+v8OwE9CZuSWix+&#10;BGeHe+en0FNIeMuBkvVOKhUN21ZbZcmBYaPs4ndE/ylMaTIgkzzLp/z/CpHG708QvfTY8Ur2Jb0+&#10;B7EiqPZW17EfPZNq2mN2SmOSQcag3KShH6sx1uzqVJ0K6ifU1cLU4DiQuOnAfqdkwOYuqfu2Z1ZQ&#10;ot5rrM1qvliEaYjGIr/K0LCXnurSwzRHqJJ6Sqbt1k8TtDdWth2+NHWDhlusZyOj1oHxxOpIHxs4&#10;Vus4bGFCLu0Y9eOXsHkGAAD//wMAUEsDBBQABgAIAAAAIQD/tNaU3QAAAAcBAAAPAAAAZHJzL2Rv&#10;d25yZXYueG1sTI7NTsMwEITvSH0Ha5G4oNZJ0z9CnAohgeittAiubrxNotrrYLtpeHvcE9xmNKOZ&#10;r1gPRrMenW8tCUgnCTCkyqqWagEf+5fxCpgPkpTUllDAD3pYl6ObQubKXugd+12oWRwhn0sBTQhd&#10;zrmvGjTST2yHFLOjdUaGaF3NlZOXOG40nybJghvZUnxoZIfPDVan3dkIWM3e+i+/ybaf1eKoH8L9&#10;sn/9dkLc3Q5Pj8ACDuGvDFf8iA5lZDrYMynPtIBlGosCsgzYNZ1nM2CHKNJpArws+H/+8hcAAP//&#10;AwBQSwECLQAUAAYACAAAACEAtoM4kv4AAADhAQAAEwAAAAAAAAAAAAAAAAAAAAAAW0NvbnRlbnRf&#10;VHlwZXNdLnhtbFBLAQItABQABgAIAAAAIQA4/SH/1gAAAJQBAAALAAAAAAAAAAAAAAAAAC8BAABf&#10;cmVscy8ucmVsc1BLAQItABQABgAIAAAAIQBSqR1NLwIAAFoEAAAOAAAAAAAAAAAAAAAAAC4CAABk&#10;cnMvZTJvRG9jLnhtbFBLAQItABQABgAIAAAAIQD/tNaU3QAAAAcBAAAPAAAAAAAAAAAAAAAAAIkE&#10;AABkcnMvZG93bnJldi54bWxQSwUGAAAAAAQABADzAAAAkwUAAAAA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ยุทธศาสตร์ชาติ </w:t>
                  </w:r>
                  <w:r w:rsidRPr="00F0184D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20 </w:t>
                  </w:r>
                  <w:r w:rsidRPr="00F0184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ปี</w:t>
                  </w: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0" type="#_x0000_t32" style="position:absolute;left:0;text-align:left;margin-left:76.5pt;margin-top:7.9pt;width:7.25pt;height:0;z-index:251966464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5" type="#_x0000_t32" style="position:absolute;left:0;text-align:left;margin-left:707.45pt;margin-top:17.45pt;width:0;height:31.1pt;z-index:25198796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4" type="#_x0000_t32" style="position:absolute;left:0;text-align:left;margin-left:587.25pt;margin-top:19.7pt;width:0;height:31.1pt;z-index:25198694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3" type="#_x0000_t32" style="position:absolute;left:0;text-align:left;margin-left:470.05pt;margin-top:19.7pt;width:0;height:31.1pt;z-index:25198592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0" type="#_x0000_t32" style="position:absolute;left:0;text-align:left;margin-left:254.35pt;margin-top:19.65pt;width:0;height:31.1pt;z-index:25198284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39" type="#_x0000_t32" style="position:absolute;left:0;text-align:left;margin-left:122.3pt;margin-top:16.8pt;width:62pt;height:32.25pt;z-index:25198182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38" type="#_x0000_t32" style="position:absolute;left:0;text-align:left;margin-left:119.8pt;margin-top:16.8pt;width:0;height:29.1pt;z-index:251980800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2" type="#_x0000_t32" style="position:absolute;left:0;text-align:left;margin-left:386.25pt;margin-top:.2pt;width:0;height:31.1pt;z-index:25198489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1" type="#_x0000_t32" style="position:absolute;left:0;text-align:left;margin-left:262.5pt;margin-top:.2pt;width:62pt;height:26.6pt;z-index:251983872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3" type="#_x0000_t202" style="position:absolute;left:0;text-align:left;margin-left:676.7pt;margin-top:7.15pt;width:61.95pt;height:161.5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deMgIAAFsEAAAOAAAAZHJzL2Uyb0RvYy54bWysVNuO2yAQfa/Uf0C8N3asOMlacVbbbFNV&#10;2l6k3X4AxthGxQwFEnv79R1wkqa3l6p+QMAMZ2bOmfHmduwVOQrrJOiSzmcpJUJzqKVuS/r5af9q&#10;TYnzTNdMgRYlfRaO3m5fvtgMphAZdKBqYQmCaFcMpqSd96ZIEsc70TM3AyM0GhuwPfN4tG1SWzYg&#10;eq+SLE2XyQC2Nha4cA5v7ycj3Ub8phHcf2waJzxRJcXcfFxtXKuwJtsNK1rLTCf5KQ32D1n0TGoM&#10;eoG6Z56Rg5W/QfWSW3DQ+BmHPoGmkVzEGrCaefpLNY8dMyLWguQ4c6HJ/T9Y/uH4yRJZlzRbLSnR&#10;rEeRnsToyWsYySKfB4YG4wp0fDTo6kc0oNKxWmcegH9xRMOuY7oVd9bC0AlWY4bxZXL1dMJxAaQa&#10;3kONgdjBQwQaG9sH+pAQguio1PNFnZAMx8vVerla5pRwNGVpPk/zKF/CivNrY51/K6AnYVNSi+pH&#10;dHZ8cB7rQNezSwjmQMl6L5WKB9tWO2XJkWGn7OMXSscnP7kpTYaS3uRZPhHwV4g0fn+C6KXHlley&#10;L+n64sSKQNsbXceG9EyqaY/xlcY0Ao+BuolEP1ZjFG19lqeC+hmJtTB1OE4kbjqw3ygZsLtL6r4e&#10;mBWUqHcaxbmZLxZhHOJhka8yPNhrS3VtYZojVEk9JdN256cROhgr2w4jTe2g4Q4FbWTkOmQ8ZXVK&#10;Hzs48nmatjAi1+fo9eOfsP0OAAD//wMAUEsDBBQABgAIAAAAIQBrzskg3wAAAAwBAAAPAAAAZHJz&#10;L2Rvd25yZXYueG1sTI/BTsMwEETvSPyDtUhcUOuAQ1NCnAohgegNWgRXN3aTCHsdbDcNf8/2BLcZ&#10;7Wj2TbWanGWjCbH3KOF6ngEz2HjdYyvhffs0WwKLSaFW1qOR8GMirOrzs0qV2h/xzYyb1DIqwVgq&#10;CV1KQ8l5bDrjVJz7wSDd9j44lciGluugjlTuLL/JsgV3qkf60KnBPHam+docnIRl/jJ+xrV4/WgW&#10;e3uXrorx+TtIeXkxPdwDS2ZKf2E44RM61MS08wfUkVny4lbklCWVC2CnRF4UpHYShCDB64r/H1H/&#10;AgAA//8DAFBLAQItABQABgAIAAAAIQC2gziS/gAAAOEBAAATAAAAAAAAAAAAAAAAAAAAAABbQ29u&#10;dGVudF9UeXBlc10ueG1sUEsBAi0AFAAGAAgAAAAhADj9If/WAAAAlAEAAAsAAAAAAAAAAAAAAAAA&#10;LwEAAF9yZWxzLy5yZWxzUEsBAi0AFAAGAAgAAAAhAJYa114yAgAAWwQAAA4AAAAAAAAAAAAAAAAA&#10;LgIAAGRycy9lMm9Eb2MueG1sUEsBAi0AFAAGAAgAAAAhAGvOySDfAAAADAEAAA8AAAAAAAAAAAAA&#10;AAAAjAQAAGRycy9kb3ducmV2LnhtbFBLBQYAAAAABAAEAPMAAACY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ยุทธศาสตร์ด้านการเพิ่มประสิทธิภาพ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การบริหารจัดการใน</w:t>
                  </w:r>
                  <w:proofErr w:type="spellStart"/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ภาคตัฐ</w:t>
                  </w:r>
                  <w:proofErr w:type="spellEnd"/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และ</w:t>
                  </w:r>
                  <w:proofErr w:type="spellStart"/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บาลในสังคมไทย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1" type="#_x0000_t202" style="position:absolute;left:0;text-align:left;margin-left:564.35pt;margin-top:8.15pt;width:61.95pt;height:161.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hZyMgIAAFsEAAAOAAAAZHJzL2Uyb0RvYy54bWysVNuO2yAQfa/Uf0C8N3asOBcrzmqbbapK&#10;24u02w8gGNuomKFAYqdf3wEnaXp7qeoHBMxwZuacGa/vhk6Ro7BOgi7pdJJSIjSHSuqmpJ+fd6+W&#10;lDjPdMUUaFHSk3D0bvPyxbo3hcigBVUJSxBEu6I3JW29N0WSON6KjrkJGKHRWIPtmMejbZLKsh7R&#10;O5VkaTpPerCVscCFc3j7MBrpJuLXteD+Y1074YkqKebm42rjug9rslmzorHMtJKf02D/kEXHpMag&#10;V6gH5hk5WPkbVCe5BQe1n3DoEqhryUWsAauZpr9U89QyI2ItSI4zV5rc/4PlH46fLJFVSbPFjBLN&#10;OhTpWQyevIaBzPJpYKg3rkDHJ4OufkADKh2rdeYR+BdHNGxbphtxby30rWAVZhhfJjdPRxwXQPb9&#10;e6gwEDt4iEBDbbtAHxJCEB2VOl3VCclwvFws54t5TglHU5bm0zSP8iWsuLw21vm3AjoSNiW1qH5E&#10;Z8dH57EOdL24hGAOlKx2Uql4sM1+qyw5MuyUXfxC6fjkJzelSV/SVZ7lIwF/hUjj9yeITnpseSW7&#10;ki6vTqwItL3RVWxIz6Qa9xhfaUwj8BioG0n0w36Ioq0u8uyhOiGxFsYOx4nETQv2GyU9dndJ3dcD&#10;s4IS9U6jOKvpbBbGIR5m+SLDg7217G8tTHOEKqmnZNxu/ThCB2Nl02KksR003KOgtYxch4zHrM7p&#10;YwdHPs/TFkbk9hy9fvwTNt8BAAD//wMAUEsDBBQABgAIAAAAIQD3rJZ64QAAAAwBAAAPAAAAZHJz&#10;L2Rvd25yZXYueG1sTI/BTsMwDIbvSLxDZCQuaEvXQNeVphNCArEbbAiuWeO1FY1Tkqwrb092gpt/&#10;+dPvz+V6Mj0b0fnOkoTFPAGGVFvdUSPhffc0y4H5oEir3hJK+EEP6+ryolSFtid6w3EbGhZLyBdK&#10;QhvCUHDu6xaN8nM7IMXdwTqjQoyu4dqpUyw3PU+TJONGdRQvtGrAxxbrr+3RSMhvX8ZPvxGvH3V2&#10;6FfhZjk+fzspr6+mh3tgAafwB8NZP6pDFZ329kjasz7mRZovIxunTAA7E+ldmgHbSxBiJYBXJf//&#10;RPULAAD//wMAUEsBAi0AFAAGAAgAAAAhALaDOJL+AAAA4QEAABMAAAAAAAAAAAAAAAAAAAAAAFtD&#10;b250ZW50X1R5cGVzXS54bWxQSwECLQAUAAYACAAAACEAOP0h/9YAAACUAQAACwAAAAAAAAAAAAAA&#10;AAAvAQAAX3JlbHMvLnJlbHNQSwECLQAUAAYACAAAACEAOKYWcjICAABbBAAADgAAAAAAAAAAAAAA&#10;AAAuAgAAZHJzL2Uyb0RvYy54bWxQSwECLQAUAAYACAAAACEA96yWeuEAAAAMAQAADwAAAAAAAAAA&#10;AAAAAACMBAAAZHJzL2Rvd25yZXYueG1sUEsFBgAAAAAEAAQA8wAAAJoFAAAAAA=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5" type="#_x0000_t202" style="position:absolute;left:0;text-align:left;margin-left:452.85pt;margin-top:8.7pt;width:60.1pt;height:161.5pt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4tuMQIAAFwEAAAOAAAAZHJzL2Uyb0RvYy54bWysVNtu2zAMfR+wfxD0vviyuGmNOEWXLsOA&#10;7gK0+wBZlm1hsqhJSuzu60fJaZrdXob5QZBE6pA8h/T6ehoUOQjrJOiKZouUEqE5NFJ3Ff3ysHt1&#10;SYnzTDdMgRYVfRSOXm9evliPphQ59KAaYQmCaFeOpqK996ZMEsd7MTC3ACM0GluwA/N4tF3SWDYi&#10;+qCSPE0vkhFsYyxw4Rze3s5Guon4bSu4/9S2TniiKoq5+bjauNZhTTZrVnaWmV7yYxrsH7IYmNQY&#10;9AR1yzwjeyt/gxokt+Cg9QsOQwJtK7mINWA1WfpLNfc9MyLWguQ4c6LJ/T9Y/vHw2RLZVDRfoVSa&#10;DSjSg5g8eQMTWRZZYGg0rkTHe4OufkIDKh2rdeYO+FdHNGx7pjtxYy2MvWANZhhfJmdPZxwXQOrx&#10;AzQYiO09RKCptUOgDwkhiI5KPZ7UCclwvFxdvM5XaOFoytMiS4soX8LKp9fGOv9OwEDCpqIW1Y/o&#10;7HDnPNaBrk8uIZgDJZudVCoebFdvlSUHhp2yi18oHZ/85KY0GSt6VeTFTMBfIdL4/QlikB5bXsmh&#10;opcnJ1YG2t7qJjakZ1LNe4yvNKYReAzUzST6qZ6iaFmkIBhraB6RWQtzi+NI4qYH+52SEdu7ou7b&#10;nllBiXqvUZ2rbLkM8xAPy2KV48GeW+pzC9McoSrqKZm3Wz/P0N5Y2fUYae4HDTeoaCsj2c9ZHfPH&#10;Fo6EHsctzMj5OXo9/xQ2PwAAAP//AwBQSwMEFAAGAAgAAAAhAM25f8PgAAAACwEAAA8AAABkcnMv&#10;ZG93bnJldi54bWxMj8FOwzAQRO9I/IO1SFwQtWnTpglxKoQEghsUBFc33iYR9jrYbhr+HvcEx9U8&#10;zbytNpM1bEQfekcSbmYCGFLjdE+thPe3h+s1sBAVaWUcoYQfDLCpz88qVWp3pFcct7FlqYRCqSR0&#10;MQ4l56Hp0KowcwNSyvbOWxXT6VuuvTqmcmv4XIgVt6qntNCpAe87bL62BythnT2Nn+F58fLRrPam&#10;iFf5+Pjtpby8mO5ugUWc4h8MJ/2kDnVy2rkD6cCMhEIs84SmIM+AnQAxXxbAdhIWmciA1xX//0P9&#10;CwAA//8DAFBLAQItABQABgAIAAAAIQC2gziS/gAAAOEBAAATAAAAAAAAAAAAAAAAAAAAAABbQ29u&#10;dGVudF9UeXBlc10ueG1sUEsBAi0AFAAGAAgAAAAhADj9If/WAAAAlAEAAAsAAAAAAAAAAAAAAAAA&#10;LwEAAF9yZWxzLy5yZWxzUEsBAi0AFAAGAAgAAAAhAD1Xi24xAgAAXAQAAA4AAAAAAAAAAAAAAAAA&#10;LgIAAGRycy9lMm9Eb2MueG1sUEsBAi0AFAAGAAgAAAAhAM25f8PgAAAACwEAAA8AAAAAAAAAAAAA&#10;AAAAiwQAAGRycy9kb3ducmV2LnhtbFBLBQYAAAAABAAEAPMAAACY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ยุทธศาสตร์การสร้างความเป็นธรรมลดความเหลื่อมล้ำในสังคม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0" type="#_x0000_t202" style="position:absolute;left:0;text-align:left;margin-left:366.4pt;margin-top:8.7pt;width:56.95pt;height:161.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NpMgIAAFwEAAAOAAAAZHJzL2Uyb0RvYy54bWysVNuO2yAQfa/Uf0C8N75svBcrzmqbbapK&#10;24u02w/AGNuomKFAYqdf3wFn0/T2UtUPCJjhzMw5M17dToMie2GdBF3RbJFSIjSHRuquop+ftq+u&#10;KXGe6YYp0KKiB+Ho7frli9VoSpFDD6oRliCIduVoKtp7b8okcbwXA3MLMEKjsQU7MI9H2yWNZSOi&#10;DyrJ0/QyGcE2xgIXzuHt/Wyk64jftoL7j23rhCeqopibj6uNax3WZL1iZWeZ6SU/psH+IYuBSY1B&#10;T1D3zDOys/I3qEFyCw5av+AwJNC2kotYA1aTpb9U89gzI2ItSI4zJ5rc/4PlH/afLJFNRfOrC0o0&#10;G1CkJzF58homsiyywNBoXImOjwZd/YQGVDpW68wD8C+OaNj0THfizloYe8EazDC+TM6ezjgugNTj&#10;e2gwENt5iEBTa4dAHxJCEB2VOpzUCclwvLzKL/LLghKOpjwtsrSI8iWsfH5trPNvBQwkbCpqUf2I&#10;zvYPzmMd6PrsEoI5ULLZSqXiwXb1RlmyZ9gp2/iF0vHJT25Kk7GiN0VezAT8FSKN358gBumx5ZUc&#10;Knp9cmJloO2NbmJDeibVvMf4SmMagcdA3Uyin+opipad9KmhOSCzFuYWx5HETQ/2GyUjtndF3dcd&#10;s4IS9U6jOjfZchnmIR6WxVWOB3tuqc8tTHOEqqinZN5u/DxDO2Nl12OkuR803KGirYxkh5TnrI75&#10;YwtHQo/jFmbk/By9fvwU1t8BAAD//wMAUEsDBBQABgAIAAAAIQAxmECE3wAAAAoBAAAPAAAAZHJz&#10;L2Rvd25yZXYueG1sTI9PS8QwFMTvgt8hPMGLuKnb0NbadBFB0Zuuotds87Yt5k9Nst367X2e9DjM&#10;MPObZrNYw2YMcfROwtUqA4au83p0vYS31/vLClhMymllvEMJ3xhh056eNKrW/uhecN6mnlGJi7WS&#10;MKQ01ZzHbkCr4spP6Mjb+2BVIhl6roM6Urk1fJ1lBbdqdLQwqAnvBuw+twcroRKP80d8yp/fu2Jv&#10;rtNFOT98BSnPz5bbG2AJl/QXhl98QoeWmHb+4HRkRkKZrwk9kVEKYBSoRFEC20nIRSaAtw3/f6H9&#10;AQAA//8DAFBLAQItABQABgAIAAAAIQC2gziS/gAAAOEBAAATAAAAAAAAAAAAAAAAAAAAAABbQ29u&#10;dGVudF9UeXBlc10ueG1sUEsBAi0AFAAGAAgAAAAhADj9If/WAAAAlAEAAAsAAAAAAAAAAAAAAAAA&#10;LwEAAF9yZWxzLy5yZWxzUEsBAi0AFAAGAAgAAAAhAE4cg2kyAgAAXAQAAA4AAAAAAAAAAAAAAAAA&#10;LgIAAGRycy9lMm9Eb2MueG1sUEsBAi0AFAAGAAgAAAAhADGYQITfAAAACgEAAA8AAAAAAAAAAAAA&#10;AAAAjAQAAGRycy9kb3ducmV2LnhtbFBLBQYAAAAABAAEAPMAAACYBQAAAAA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ยุทธศาสตร์การเสริมสร้างและพัฒนาศักยภาพทุนมนุษย์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4" type="#_x0000_t202" style="position:absolute;left:0;text-align:left;margin-left:295.7pt;margin-top:8.7pt;width:56.3pt;height:88.25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3hMAIAAFwEAAAOAAAAZHJzL2Uyb0RvYy54bWysVNuO0zAQfUfiHyy/01zU0N2o6WrpUoS0&#10;LEi7fIDjOImF4zG222T5esZOW8rtBZEHy+MZH8+cM5P1zTQochDWSdAVzRYpJUJzaKTuKvr5affq&#10;ihLnmW6YAi0q+iwcvdm8fLEeTSly6EE1whIE0a4cTUV7702ZJI73YmBuAUZodLZgB+bRtF3SWDYi&#10;+qCSPE1fJyPYxljgwjk8vZuddBPx21Zw/7FtnfBEVRRz83G1ca3DmmzWrOwsM73kxzTYP2QxMKnx&#10;0TPUHfOM7K38DWqQ3IKD1i84DAm0reQi1oDVZOkv1Tz2zIhYC5LjzJkm9/9g+cPhkyWyqWi+WlGi&#10;2YAiPYnJkzcwkWWRBYZG40oMfDQY6id0oNKxWmfugX9xRMO2Z7oTt9bC2AvWYIbxZnJxdcZxAaQe&#10;P0CDD7G9hwg0tXYI9CEhBNFRqeezOiEZjoerrECKKOHoyrI8Xa2KkFzCytNtY51/J2AgYVNRi+pH&#10;dHa4d34OPYWExxwo2eykUtGwXb1VlhwYdsoufkf0n8KUJmNFr4u8mAn4K0Qavz9BDNJjyys5VPTq&#10;HMTKQNtb3cSG9EyqeY/VKY1FBh4DdTOJfqqnKFqWn/SpoXlGZi3MLY4jiZse7DdKRmzvirqve2YF&#10;Jeq9RnWus+UyzEM0lsUqR8NeeupLD9McoSrqKZm3Wz/P0N5Y2fX40twPGm5R0VZGskPKc1bH/LGF&#10;o1zHcQszcmnHqB8/hc13AAAA//8DAFBLAwQUAAYACAAAACEAqt2C3eAAAAAKAQAADwAAAGRycy9k&#10;b3ducmV2LnhtbEyPQU/DMAyF70j8h8hIXBBLx8q6lqYTQgLBDbYJrlnjtRWNU5KsK/8ec4KTZb+n&#10;5++V68n2YkQfOkcK5rMEBFLtTEeNgt328XoFIkRNRveOUME3BlhX52elLow70RuOm9gIDqFQaAVt&#10;jEMhZahbtDrM3IDE2sF5qyOvvpHG6xOH217eJMlSWt0Rf2j1gA8t1p+bo1WwSp/Hj/CyeH2vl4c+&#10;j1fZ+PTllbq8mO7vQESc4p8ZfvEZHSpm2rsjmSB6Bbf5PGUrCxlPNmRJyuX2fMgXOciqlP8rVD8A&#10;AAD//wMAUEsBAi0AFAAGAAgAAAAhALaDOJL+AAAA4QEAABMAAAAAAAAAAAAAAAAAAAAAAFtDb250&#10;ZW50X1R5cGVzXS54bWxQSwECLQAUAAYACAAAACEAOP0h/9YAAACUAQAACwAAAAAAAAAAAAAAAAAv&#10;AQAAX3JlbHMvLnJlbHNQSwECLQAUAAYACAAAACEAnR/t4TACAABcBAAADgAAAAAAAAAAAAAAAAAu&#10;AgAAZHJzL2Uyb0RvYy54bWxQSwECLQAUAAYACAAAACEAqt2C3eAAAAAKAQAADwAAAAAAAAAAAAAA&#10;AACKBAAAZHJzL2Rvd25yZXYueG1sUEsFBgAAAAAEAAQA8wAAAJcFAAAAAA==&#10;">
            <v:textbox>
              <w:txbxContent>
                <w:p w:rsidR="00583C9A" w:rsidRPr="0084186A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ยุทธศาสตร์การพัฒนาภาคเมือง และพื้นที่เศรษฐกิจ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8" type="#_x0000_t202" style="position:absolute;left:0;text-align:left;margin-left:223.75pt;margin-top:8.75pt;width:66.35pt;height:100.8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m6MwIAAFwEAAAOAAAAZHJzL2Uyb0RvYy54bWysVNtu2zAMfR+wfxD0vviyJE2NOEWXLsOA&#10;7gK0+wBZlm1hsqhJSuzu60vJSZbdXob5QZBE6pA8h/T6ZuwVOQjrJOiSZrOUEqE51FK3Jf3yuHu1&#10;osR5pmumQIuSPglHbzYvX6wHU4gcOlC1sARBtCsGU9LOe1MkieOd6JmbgREajQ3Ynnk82japLRsQ&#10;vVdJnqbLZABbGwtcOIe3d5ORbiJ+0wjuPzWNE56okmJuPq42rlVYk82aFa1lppP8mAb7hyx6JjUG&#10;PUPdMc/I3srfoHrJLTho/IxDn0DTSC5iDVhNlv5SzUPHjIi1IDnOnGly/w+Wfzx8tkTWJc2vMko0&#10;61GkRzF68gZGMl9kgaHBuAIdHwy6+hENqHSs1pl74F8d0bDtmG7FrbUwdILVmGF8mVw8nXBcAKmG&#10;D1BjILb3EIHGxvaBPiSEIDoq9XRWJyTD8XI1z5fzBSUcTVm+SrNllC9hxem1sc6/E9CTsCmpRfUj&#10;OjvcO491oOvJJQRzoGS9k0rFg22rrbLkwLBTdvELpeOTn9yUJkNJrxf5YiLgrxBp/P4E0UuPLa9k&#10;jyWdnVgRaHur69iQnkk17TG+0phG4DFQN5Hox2qMomWvT/pUUD8hsxamFseRxE0H9jslA7Z3Sd23&#10;PbOCEvVeozrX2Xwe5iEe5ourHA/20lJdWpjmCFVST8m03fpphvbGyrbDSFM/aLhFRRsZyQ4pT1kd&#10;88cWjoQexy3MyOU5ev34KWyeAQAA//8DAFBLAwQUAAYACAAAACEA0WjVweAAAAAKAQAADwAAAGRy&#10;cy9kb3ducmV2LnhtbEyPwU7DMAyG70i8Q2QkLoilLd3WlaYTQgLBDbYJrlnjtRWJU5KsK29PdoKT&#10;Zf2ffn+u1pPRbETne0sC0lkCDKmxqqdWwG77dFsA80GSktoSCvhBD+v68qKSpbInesdxE1oWS8iX&#10;UkAXwlBy7psOjfQzOyDF7GCdkSGuruXKyVMsN5pnSbLgRvYUL3RywMcOm6/N0Qgo8pfx07/evX00&#10;i4NehZvl+PzthLi+mh7ugQWcwh8MZ/2oDnV02tsjKc+0gDxfziMag/OMwLxIMmB7AVm6SoHXFf//&#10;Qv0LAAD//wMAUEsBAi0AFAAGAAgAAAAhALaDOJL+AAAA4QEAABMAAAAAAAAAAAAAAAAAAAAAAFtD&#10;b250ZW50X1R5cGVzXS54bWxQSwECLQAUAAYACAAAACEAOP0h/9YAAACUAQAACwAAAAAAAAAAAAAA&#10;AAAvAQAAX3JlbHMvLnJlbHNQSwECLQAUAAYACAAAACEAkKkpujMCAABcBAAADgAAAAAAAAAAAAAA&#10;AAAuAgAAZHJzL2Uyb0RvYy54bWxQSwECLQAUAAYACAAAACEA0WjVweAAAAAKAQAADwAAAAAAAAAA&#10;AAAAAACNBAAAZHJzL2Rvd25yZXYueG1sUEsFBgAAAAAEAAQA8wAAAJoFAAAAAA==&#10;">
            <v:textbox>
              <w:txbxContent>
                <w:p w:rsidR="00583C9A" w:rsidRPr="0084186A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72" type="#_x0000_t202" style="position:absolute;left:0;text-align:left;margin-left:153.15pt;margin-top:8.85pt;width:61.95pt;height:161.5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ZKMwIAAFwEAAAOAAAAZHJzL2Uyb0RvYy54bWysVNuO2yAQfa/Uf0C8N74oTnatOKtttqkq&#10;bS/Sbj+AYGyjYoYCiZ1+fQecpOntpaofEDDDmZlzZry6G3tFDsI6Cbqi2SylRGgOtdRtRT8/b1/d&#10;UOI80zVToEVFj8LRu/XLF6vBlCKHDlQtLEEQ7crBVLTz3pRJ4ngneuZmYIRGYwO2Zx6Ptk1qywZE&#10;71WSp+kiGcDWxgIXzuHtw2Sk64jfNIL7j03jhCeqopibj6uN6y6syXrFytYy00l+SoP9QxY9kxqD&#10;XqAemGdkb+VvUL3kFhw0fsahT6BpJBexBqwmS3+p5qljRsRakBxnLjS5/wfLPxw+WSLriubLghLN&#10;ehTpWYyevIaRzIssMDQYV6Ljk0FXP6IBlY7VOvMI/IsjGjYd0624txaGTrAaM4wvk6unE44LILvh&#10;PdQYiO09RKCxsX2gDwkhiI5KHS/qhGQ4Xi5vFssF5sjRlKdFlhZRvoSV59fGOv9WQE/CpqIW1Y/o&#10;7PDoPNaBrmeXEMyBkvVWKhUPtt1tlCUHhp2yjV8oHZ/85KY0GSp6W+TFRMBfIdL4/Qmilx5bXsm+&#10;ojcXJ1YG2t7oOjakZ1JNe4yvNKYReAzUTST6cTdG0bL5WZ8d1Edk1sLU4jiSuOnAfqNkwPauqPu6&#10;Z1ZQot5pVOc2m8/DPMTDvFjmeLDXlt21hWmOUBX1lEzbjZ9maG+sbDuMNPWDhntUtJGR7JDylNUp&#10;f2zhSOhp3MKMXJ+j14+fwvo7AAAA//8DAFBLAwQUAAYACAAAACEAHF3AWN8AAAAKAQAADwAAAGRy&#10;cy9kb3ducmV2LnhtbEyPwU7DMBBE70j8g7VIXBC1aaKkhDgVQgLBDQpqr27sJhH2OthuGv6e5QTH&#10;1RvNvK3Xs7NsMiEOHiXcLAQwg63XA3YSPt4fr1fAYlKolfVoJHybCOvm/KxWlfYnfDPTJnWMSjBW&#10;SkKf0lhxHtveOBUXfjRI7OCDU4nO0HEd1InKneVLIQru1IC00KvRPPSm/dwcnYRV/jzt4kv2um2L&#10;g71NV+X09BWkvLyY7++AJTOnvzD86pM6NOS090fUkVkJmSgyihIoS2AUyDOxBLYnkosSeFPz/y80&#10;PwAAAP//AwBQSwECLQAUAAYACAAAACEAtoM4kv4AAADhAQAAEwAAAAAAAAAAAAAAAAAAAAAAW0Nv&#10;bnRlbnRfVHlwZXNdLnhtbFBLAQItABQABgAIAAAAIQA4/SH/1gAAAJQBAAALAAAAAAAAAAAAAAAA&#10;AC8BAABfcmVscy8ucmVsc1BLAQItABQABgAIAAAAIQDnCoZKMwIAAFwEAAAOAAAAAAAAAAAAAAAA&#10;AC4CAABkcnMvZTJvRG9jLnhtbFBLAQItABQABgAIAAAAIQAcXcBY3wAAAAoBAAAPAAAAAAAAAAAA&#10;AAAAAI0EAABkcnMvZG93bnJldi54bWxQSwUGAAAAAAQABADzAAAAmQUAAAAA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ยุทธศาสตร์ด้านการต่างประเทศ ประเทศเพื่อนบ้าน และภูมิภาค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6" type="#_x0000_t202" style="position:absolute;left:0;text-align:left;margin-left:89.75pt;margin-top:8.1pt;width:58.85pt;height:161.5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d4NAIAAFwEAAAOAAAAZHJzL2Uyb0RvYy54bWysVNtu2zAMfR+wfxD0vtjx4rYx4hRdugwD&#10;ugvQ7gNkWbaFyaImKbGzry8lJ1l2exnmB0ESqUPyHNKr27FXZC+sk6BLOp+llAjNoZa6LemXp+2r&#10;G0qcZ7pmCrQo6UE4ert++WI1mEJk0IGqhSUIol0xmJJ23psiSRzvRM/cDIzQaGzA9szj0bZJbdmA&#10;6L1KsjS9SgawtbHAhXN4ez8Z6TriN43g/lPTOOGJKinm5uNq41qFNVmvWNFaZjrJj2mwf8iiZ1Jj&#10;0DPUPfOM7Kz8DaqX3IKDxs849Ak0jeQi1oDVzNNfqnnsmBGxFiTHmTNN7v/B8o/7z5bIuqTZ1ZIS&#10;zXoU6UmMnryBkSzyeWBoMK5Ax0eDrn5EAyodq3XmAfhXRzRsOqZbcWctDJ1gNWYYXyYXTyccF0Cq&#10;4QPUGIjtPESgsbF9oA8JIYiOSh3O6oRkOF5eL65fL3NKOJqyNJ+neZQvYcXptbHOvxPQk7ApqUX1&#10;IzrbPziPdaDrySUEc6BkvZVKxYNtq42yZM+wU7bxC6Xjk5/clCZDSZd5lk8E/BUijd+fIHrpseWV&#10;7Et6c3ZiRaDtra5jQ3om1bTH+EpjGoHHQN1Eoh+rMYo2z0/6VFAfkFkLU4vjSOKmA/udkgHbu6Tu&#10;245ZQYl6r1Gd5XyxCPMQD4v8OsODvbRUlxamOUKV1FMybTd+mqGdsbLtMNLUDxruUNFGRrJDylNW&#10;x/yxhSOhx3ELM3J5jl4/fgrrZwAAAP//AwBQSwMEFAAGAAgAAAAhAEii8y3fAAAACgEAAA8AAABk&#10;cnMvZG93bnJldi54bWxMj81OwzAQhO9IvIO1SFxQ65BA0oQ4FUIC0Ru0CK5uvE0i/BNsNw1vz3KC&#10;24z20+xMvZ6NZhP6MDgr4HqZAEPbOjXYTsDb7nGxAhaitEpqZ1HANwZYN+dntayUO9lXnLaxYxRi&#10;QyUF9DGOFeeh7dHIsHQjWrodnDcykvUdV16eKNxoniZJzo0cLH3o5YgPPbaf26MRsLp5nj7CJnt5&#10;b/ODLuNVMT19eSEuL+b7O2AR5/gHw299qg4Nddq7o1WBafJFeUsoiTwFRkBaFiT2ArKsTIE3Nf8/&#10;ofkBAAD//wMAUEsBAi0AFAAGAAgAAAAhALaDOJL+AAAA4QEAABMAAAAAAAAAAAAAAAAAAAAAAFtD&#10;b250ZW50X1R5cGVzXS54bWxQSwECLQAUAAYACAAAACEAOP0h/9YAAACUAQAACwAAAAAAAAAAAAAA&#10;AAAvAQAAX3JlbHMvLnJlbHNQSwECLQAUAAYACAAAACEAxDE3eDQCAABcBAAADgAAAAAAAAAAAAAA&#10;AAAuAgAAZHJzL2Uyb0RvYy54bWxQSwECLQAUAAYACAAAACEASKLzLd8AAAAKAQAADwAAAAAAAAAA&#10;AAAAAACOBAAAZHJzL2Rvd25yZXYueG1sUEsFBgAAAAAEAAQA8wAAAJoFAAAAAA==&#10;">
            <v:textbox>
              <w:txbxContent>
                <w:p w:rsidR="00583C9A" w:rsidRPr="00F0184D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57" type="#_x0000_t202" style="position:absolute;left:0;text-align:left;margin-left:3.35pt;margin-top:8.1pt;width:73.15pt;height:65.75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06LwIAAFsEAAAOAAAAZHJzL2Uyb0RvYy54bWysVNtu2zAMfR+wfxD0vtjx4jYx4hRdugwD&#10;ugvQ7gNkWbaFyaImKbG7ry8lJ1l2exnmB0EUqSPyHNLrm7FX5CCsk6BLOp+llAjNoZa6LemXx92r&#10;JSXOM10zBVqU9Ek4erN5+WI9mEJk0IGqhSUIol0xmJJ23psiSRzvRM/cDIzQ6GzA9syjaduktmxA&#10;9F4lWZpeJQPY2ljgwjk8vZucdBPxm0Zw/6lpnPBElRRz83G1ca3CmmzWrGgtM53kxzTYP2TRM6nx&#10;0TPUHfOM7K38DaqX3IKDxs849Ak0jeQi1oDVzNNfqnnomBGxFiTHmTNN7v/B8o+Hz5bIuqRZjlJp&#10;1qNIj2L05A2MZJHPA0ODcQUGPhgM9SM6UOlYrTP3wL86omHbMd2KW2th6ASrMcN4M7m4OuG4AFIN&#10;H6DGh9jeQwQaG9sH+pAQguio1NNZnZAMx8NVtkrTnBKOruXrxXJ5HXJLWHG6bKzz7wT0JGxKalH8&#10;CM4O985PoaeQ8JYDJeudVCoatq22ypIDw0bZxe+I/lOY0mTATPIsn+r/K0Qavz9B9NJjxyvZYxXn&#10;IFYE1t7qOvajZ1JNe6xOaSwy0BiYmzj0YzVGzeZXJ3kqqJ+QWAtTh+NE4qYD+52SAbu7pO7bnllB&#10;iXqvUZzVfLEI4xCNRX6doWEvPdWlh2mOUCX1lEzbrZ9GaG+sbDt8aWoHDbcoaCMj2SHlKatj/tjB&#10;Ua7jtIURubRj1I9/wuYZAAD//wMAUEsDBBQABgAIAAAAIQA9mnaW3gAAAAgBAAAPAAAAZHJzL2Rv&#10;d25yZXYueG1sTI9BT8MwDIXvSPyHyEhcEEvZRjtK0wkhgeAGA8E1a7y2InFKknXl3+Od4Gb7PT1/&#10;r1pPzooRQ+w9KbiaZSCQGm96ahW8vz1crkDEpMlo6wkV/GCEdX16UunS+AO94rhJreAQiqVW0KU0&#10;lFLGpkOn48wPSKztfHA68RpaaYI+cLizcp5luXS6J/7Q6QHvO2y+NnunYLV8Gj/j8+Llo8l39iZd&#10;FOPjd1Dq/Gy6uwWRcEp/ZjjiMzrUzLT1ezJRWAV5wUY+53MQR/l6wdW2PCyLAmRdyf8F6l8AAAD/&#10;/wMAUEsBAi0AFAAGAAgAAAAhALaDOJL+AAAA4QEAABMAAAAAAAAAAAAAAAAAAAAAAFtDb250ZW50&#10;X1R5cGVzXS54bWxQSwECLQAUAAYACAAAACEAOP0h/9YAAACUAQAACwAAAAAAAAAAAAAAAAAvAQAA&#10;X3JlbHMvLnJlbHNQSwECLQAUAAYACAAAACEAWNnNOi8CAABbBAAADgAAAAAAAAAAAAAAAAAuAgAA&#10;ZHJzL2Uyb0RvYy54bWxQSwECLQAUAAYACAAAACEAPZp2lt4AAAAIAQAADwAAAAAAAAAAAAAAAACJ&#10;BAAAZHJzL2Rvd25yZXYueG1sUEsFBgAAAAAEAAQA8wAAAJQFAAAAAA==&#10;">
            <v:textbox>
              <w:txbxContent>
                <w:p w:rsidR="00583C9A" w:rsidRPr="00F0184D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0184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แผนพัฒนาเศรษฐกิจฯ</w:t>
                  </w:r>
                </w:p>
                <w:p w:rsidR="00583C9A" w:rsidRPr="00F0184D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0184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ฉบับที่ </w:t>
                  </w:r>
                  <w:r w:rsidRPr="00F0184D">
                    <w:rPr>
                      <w:rFonts w:ascii="TH SarabunIT๙" w:hAnsi="TH SarabunIT๙" w:cs="TH SarabunIT๙"/>
                      <w:sz w:val="24"/>
                      <w:szCs w:val="24"/>
                    </w:rPr>
                    <w:t>12</w:t>
                  </w:r>
                </w:p>
              </w:txbxContent>
            </v:textbox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21" type="#_x0000_t32" style="position:absolute;left:0;text-align:left;margin-left:76.5pt;margin-top:3.75pt;width:12pt;height:.05pt;z-index:251967488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7" type="#_x0000_t32" style="position:absolute;left:0;text-align:left;margin-left:324.5pt;margin-top:12.9pt;width:1.4pt;height:24.8pt;flip:x;z-index:251990016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6" type="#_x0000_t32" style="position:absolute;left:0;text-align:left;margin-left:254.35pt;margin-top:4.75pt;width:1.4pt;height:24.8pt;flip:x;z-index:25198899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7" type="#_x0000_t202" style="position:absolute;left:0;text-align:left;margin-left:296.4pt;margin-top:11.55pt;width:61.95pt;height:100.15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hhAMAIAAFwEAAAOAAAAZHJzL2Uyb0RvYy54bWysVNuO2yAQfa/Uf0C8N74oibNWnNU221SV&#10;thdptx9AMLZRMUOBxN5+fQecpOntpaofEMMMhzNnZry+HXtFjsI6Cbqi2SylRGgOtdRtRT8/7V6t&#10;KHGe6Zop0KKiz8LR283LF+vBlCKHDlQtLEEQ7crBVLTz3pRJ4ngneuZmYIRGZwO2Zx5N2ya1ZQOi&#10;9yrJ03SZDGBrY4EL5/D0fnLSTcRvGsH9x6ZxwhNVUeTm42rjug9rslmzsrXMdJKfaLB/YNEzqfHR&#10;C9Q984wcrPwNqpfcgoPGzzj0CTSN5CLmgNlk6S/ZPHbMiJgLiuPMRSb3/2D5h+MnS2Rd0bxAfTTr&#10;sUhPYvTkNYxkvsiCQoNxJQY+Ggz1Izqw0jFbZx6Af3FEw7ZjuhV31sLQCVYjw3gzubo64bgAsh/e&#10;Q40PsYOHCDQ2tg/yoSAE0ZHJ86U6gQzHw2K1LJYLSji6srzI83QVyCWsPN821vm3AnoSNhW1WP2I&#10;zo4Pzk+h55DwmAMl651UKhq23W+VJUeGnbKL3wn9pzClyVDRm0W+mAT4K0Qavz9B9NJjyyvZV3R1&#10;CWJlkO2NrmNDeibVtMfslMYkg45BuklEP+7HWLSsONdnD/UzKmthanEcSdx0YL9RMmB7V9R9PTAr&#10;KFHvNFbnJpvPwzxEY74ocjTstWd/7WGaI1RFPSXTduunGToYK9sOX5r6QcMdVrSRUexAeWJ14o8t&#10;HMt1GrcwI9d2jPrxU9h8BwAA//8DAFBLAwQUAAYACAAAACEAoj+kauEAAAAKAQAADwAAAGRycy9k&#10;b3ducmV2LnhtbEyPS0/DMBCE70j8B2uRuCDqPErShjgVQgLRGxQEVzfeJhF+BNtNw79nOcFxZ0cz&#10;39Sb2Wg2oQ+DswLSRQIMbevUYDsBb68P1ytgIUqrpHYWBXxjgE1zflbLSrmTfcFpFztGITZUUkAf&#10;41hxHtoejQwLN6Kl38F5IyOdvuPKyxOFG82zJCm4kYOlhl6OeN9j+7k7GgGr5dP0Ebb583tbHPQ6&#10;XpXT45cX4vJivrsFFnGOf2b4xSd0aIhp745WBaYF3KwzQo8CsjwFRoYyLUpgexKyfAm8qfn/Cc0P&#10;AAAA//8DAFBLAQItABQABgAIAAAAIQC2gziS/gAAAOEBAAATAAAAAAAAAAAAAAAAAAAAAABbQ29u&#10;dGVudF9UeXBlc10ueG1sUEsBAi0AFAAGAAgAAAAhADj9If/WAAAAlAEAAAsAAAAAAAAAAAAAAAAA&#10;LwEAAF9yZWxzLy5yZWxzUEsBAi0AFAAGAAgAAAAhALweGEAwAgAAXAQAAA4AAAAAAAAAAAAAAAAA&#10;LgIAAGRycy9lMm9Eb2MueG1sUEsBAi0AFAAGAAgAAAAhAKI/pGrhAAAACgEAAA8AAAAAAAAAAAAA&#10;AAAAigQAAGRycy9kb3ducmV2LnhtbFBLBQYAAAAABAAEAPMAAACYBQAAAAA=&#10;">
            <v:textbox>
              <w:txbxContent>
                <w:p w:rsidR="00583C9A" w:rsidRDefault="00583C9A" w:rsidP="00C50849">
                  <w:pPr>
                    <w:spacing w:after="0"/>
                    <w:jc w:val="center"/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ยุทธศาสตร์ด้านการพัฒนาโครงสร้างพื้นฐานและระบบ</w:t>
                  </w:r>
                </w:p>
                <w:p w:rsidR="00583C9A" w:rsidRPr="0084186A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proofErr w:type="spellStart"/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โล</w:t>
                  </w:r>
                  <w:proofErr w:type="spellEnd"/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จิ</w:t>
                  </w:r>
                  <w:proofErr w:type="spellStart"/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สติกส์</w:t>
                  </w:r>
                  <w:proofErr w:type="spellEnd"/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69" type="#_x0000_t202" style="position:absolute;left:0;text-align:left;margin-left:223.75pt;margin-top:8.55pt;width:66.35pt;height:86.4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XiqMAIAAFwEAAAOAAAAZHJzL2Uyb0RvYy54bWysVNuO2yAQfa/Uf0C8N3Ys52bFWW2zTVVp&#10;e5F2+wEY4xgVMxRI7PTrO+AkTW8vVf2AGGY4zJwz4/Xd0ClyFNZJ0CWdTlJKhOZQS70v6efn3asl&#10;Jc4zXTMFWpT0JBy927x8se5NITJoQdXCEgTRruhNSVvvTZEkjreiY24CRmh0NmA75tG0+6S2rEf0&#10;TiVZms6THmxtLHDhHJ4+jE66ifhNI7j/2DROeKJKirn5uNq4VmFNNmtW7C0zreTnNNg/ZNExqfHR&#10;K9QD84wcrPwNqpPcgoPGTzh0CTSN5CLWgNVM01+qeWqZEbEWJMeZK03u/8HyD8dPlsi6pNkio0Sz&#10;DkV6FoMnr2Eg+WwaGOqNKzDwyWCoH9CBSsdqnXkE/sURDduW6b24txb6VrAaM4w3k5urI44LIFX/&#10;Hmp8iB08RKChsV2gDwkhiI5Kna7qhGQ4Hi7zbJ7PKOHomqar+WqxCMklrLjcNtb5twI6EjYltah+&#10;RGfHR+fH0EtIeMyBkvVOKhUNu6+2ypIjw07Zxe+M/lOY0qQv6WqWzUYC/gqRxu9PEJ302PJKdljS&#10;NYgVgbY3uo4N6ZlU4x6rUxqLDDwG6kYS/VANUbTp8qJPBfUJmbUwtjiOJG5asN8o6bG9S+q+HpgV&#10;lKh3GtVZTfM8zEM08tkiQ8PeeqpbD9McoUrqKRm3Wz/O0MFYuW/xpbEfNNyjoo2MZIeUx6zO+WML&#10;R7nO4xZm5NaOUT9+CpvvAAAA//8DAFBLAwQUAAYACAAAACEAQwR3JeAAAAAKAQAADwAAAGRycy9k&#10;b3ducmV2LnhtbEyPy07DMBBF90j8gzVIbFDrtKTNgzgVQgLRHbQItm48TSL8CLabhr9nWMFy5h7d&#10;OVNtJqPZiD70zgpYzBNgaBunetsKeNs/znJgIUqrpHYWBXxjgE19eVHJUrmzfcVxF1tGJTaUUkAX&#10;41ByHpoOjQxzN6Cl7Oi8kZFG33Ll5ZnKjebLJFlzI3tLFzo54EOHzefuZATk6fP4Eba3L+/N+qiL&#10;eJONT19eiOur6f4OWMQp/sHwq0/qUJPTwZ2sCkwLSNNsRSgF2QIYAas8WQI70CIvCuB1xf+/UP8A&#10;AAD//wMAUEsBAi0AFAAGAAgAAAAhALaDOJL+AAAA4QEAABMAAAAAAAAAAAAAAAAAAAAAAFtDb250&#10;ZW50X1R5cGVzXS54bWxQSwECLQAUAAYACAAAACEAOP0h/9YAAACUAQAACwAAAAAAAAAAAAAAAAAv&#10;AQAAX3JlbHMvLnJlbHNQSwECLQAUAAYACAAAACEAhcF4qjACAABcBAAADgAAAAAAAAAAAAAAAAAu&#10;AgAAZHJzL2Uyb0RvYy54bWxQSwECLQAUAAYACAAAACEAQwR3JeAAAAAKAQAADwAAAAAAAAAAAAAA&#10;AACKBAAAZHJzL2Rvd25yZXYueG1sUEsFBgAAAAAEAAQA8wAAAJcFAAAAAA==&#10;">
            <v:textbox>
              <w:txbxContent>
                <w:p w:rsidR="00583C9A" w:rsidRPr="00734CC7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186A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ยุทธศาสตร์ด้านวิทยาศาสตร์ เทคโนโลยี การวิจัยและนวัตกรรม</w:t>
                  </w:r>
                </w:p>
              </w:txbxContent>
            </v:textbox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5" type="#_x0000_t32" style="position:absolute;left:0;text-align:left;margin-left:685.95pt;margin-top:2.65pt;width:16.8pt;height:166.15pt;flip:x;z-index:25199820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4" type="#_x0000_t32" style="position:absolute;left:0;text-align:left;margin-left:587.25pt;margin-top:2.65pt;width:0;height:78.75pt;z-index:25199718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3" type="#_x0000_t32" style="position:absolute;left:0;text-align:left;margin-left:414pt;margin-top:2.65pt;width:65.25pt;height:78.75pt;flip:x;z-index:25199616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2" type="#_x0000_t32" style="position:absolute;left:0;text-align:left;margin-left:386.25pt;margin-top:2.65pt;width:24.75pt;height:78.75pt;z-index:25199513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9" type="#_x0000_t32" style="position:absolute;left:0;text-align:left;margin-left:184.3pt;margin-top:2.65pt;width:0;height:82.65pt;z-index:25199206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48" type="#_x0000_t32" style="position:absolute;left:0;text-align:left;margin-left:122.3pt;margin-top:1.9pt;width:44.95pt;height:83.4pt;z-index:251991040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1" type="#_x0000_t32" style="position:absolute;left:0;text-align:left;margin-left:248.25pt;margin-top:6.9pt;width:77.65pt;height:37.75pt;flip:x;z-index:25199411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0" type="#_x0000_t32" style="position:absolute;left:0;text-align:left;margin-left:234pt;margin-top:11.15pt;width:20.35pt;height:33.5pt;flip:x;z-index:251993088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86" type="#_x0000_t202" style="position:absolute;left:0;text-align:left;margin-left:331.45pt;margin-top:1.45pt;width:181.5pt;height:41.9pt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K2PMQIAAFwEAAAOAAAAZHJzL2Uyb0RvYy54bWysVNtu2zAMfR+wfxD0vthx4i4x4hRdugwD&#10;ugvQ7gNkWbaFyaImKbG7rx8lp2l2exnmB0EMqUPyHDKb67FX5Cisk6BLOp+llAjNoZa6LemXh/2r&#10;FSXOM10zBVqU9FE4er19+WIzmEJk0IGqhSUIol0xmJJ23psiSRzvRM/cDIzQ6GzA9syjaduktmxA&#10;9F4lWZpeJQPY2ljgwjn89XZy0m3EbxrB/aemccITVVKszcfTxrMKZ7LdsKK1zHSSn8pg/1BFz6TG&#10;pGeoW+YZOVj5G1QvuQUHjZ9x6BNoGslF7AG7mae/dHPfMSNiL0iOM2ea3P+D5R+Pny2RdUmz1ZoS&#10;zXoU6UGMnryBkSzzeWBoMK7AwHuDoX5EByodu3XmDvhXRzTsOqZbcWMtDJ1gNVYYXyYXTyccF0Cq&#10;4QPUmIgdPESgsbF9oA8JIYiOSj2e1QnF8JByuUiv8pwSjr58kc0XUb6EFU+vjXX+nYCehEtJLaof&#10;0dnxznnsA0OfQkIyB0rWe6lUNGxb7ZQlR4aTso9faB2f/BSmNBlKus6zfCLgrxBp/P4E0UuPI69k&#10;X9LVOYgVgba3uo4D6ZlU0x3zK41lBB4DdROJfqzGSbRIQXBWUD8isxamEceVxEsH9jslA453Sd23&#10;A7OCEvVeozrr+XIZ9iEay/x1hoa99FSXHqY5QpXUUzJdd37aoYOxsu0w0zQPGm5Q0UZGsp+rOtWP&#10;IxwJPa1b2JFLO0Y9/ylsfwAAAP//AwBQSwMEFAAGAAgAAAAhAOmDl/7eAAAACAEAAA8AAABkcnMv&#10;ZG93bnJldi54bWxMj8tOwzAQRfdI/IM1SGwQdUghL+JUCAkEO2gr2LrxNImwx8F20/D3uCtYjUb3&#10;6syZejUbzSZ0frAk4GaRAENqrRqoE7DdPF0XwHyQpKS2hAJ+0MOqOT+rZaXskd5xWoeORQj5Sgro&#10;Qxgrzn3bo5F+YUekmO2tMzLE1XVcOXmMcKN5miQZN3KgeKGXIz722H6tD0ZAcfsyffrX5dtHm+11&#10;Ga7y6fnbCXF5MT/cAws4h78ynPSjOjTRaWcPpDzTAvJlWsaqgNOIeXlXpMB2EZ7lwJua/3+g+QUA&#10;AP//AwBQSwECLQAUAAYACAAAACEAtoM4kv4AAADhAQAAEwAAAAAAAAAAAAAAAAAAAAAAW0NvbnRl&#10;bnRfVHlwZXNdLnhtbFBLAQItABQABgAIAAAAIQA4/SH/1gAAAJQBAAALAAAAAAAAAAAAAAAAAC8B&#10;AABfcmVscy8ucmVsc1BLAQItABQABgAIAAAAIQABKK2PMQIAAFwEAAAOAAAAAAAAAAAAAAAAAC4C&#10;AABkcnMvZTJvRG9jLnhtbFBLAQItABQABgAIAAAAIQDpg5f+3gAAAAgBAAAPAAAAAAAAAAAAAAAA&#10;AIsEAABkcnMvZG93bnJldi54bWxQSwUGAAAAAAQABADzAAAAlgUAAAAA&#10;">
            <v:textbox>
              <w:txbxContent>
                <w:p w:rsidR="00583C9A" w:rsidRPr="00F0184D" w:rsidRDefault="00583C9A" w:rsidP="00F018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การพัฒนาขีดความสามารถทางการแข่งขันด้านการค้า การบริการ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และโล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จิ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สติก</w:t>
                  </w:r>
                  <w:proofErr w:type="spellEnd"/>
                </w:p>
                <w:p w:rsidR="00583C9A" w:rsidRPr="00F0184D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87" type="#_x0000_t202" style="position:absolute;left:0;text-align:left;margin-left:122.3pt;margin-top:2.7pt;width:195.95pt;height:41.9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UNMwIAAFwEAAAOAAAAZHJzL2Uyb0RvYy54bWysVNtu2zAMfR+wfxD0vjh24y4x4hRdugwD&#10;ugvQ7gNkWbaFyaImKbG7ry8lJ1l2exnmB0ESqcPDQ9Lrm7FX5CCsk6BLms7mlAjNoZa6LemXx92r&#10;JSXOM10zBVqU9Ek4erN5+WI9mEJk0IGqhSUIol0xmJJ23psiSRzvRM/cDIzQaGzA9szj0bZJbdmA&#10;6L1Ksvn8OhnA1sYCF87h7d1kpJuI3zSC+09N44QnqqTIzcfVxrUKa7JZs6K1zHSSH2mwf2DRM6kx&#10;6BnqjnlG9lb+BtVLbsFB42cc+gSaRnIRc8Bs0vkv2Tx0zIiYC4rjzFkm9/9g+cfDZ0tkXdJshfpo&#10;1mORHsXoyRsYySJPg0KDcQU6Phh09SMasNIxW2fugX91RMO2Y7oVt9bC0AlWI8P4Mrl4OuG4AFIN&#10;H6DGQGzvIQKNje2DfCgIQXRk8nSuTiDD8TJbLJf5dU4JR1t+laVXsXwJK06vjXX+nYCehE1JLVY/&#10;orPDvfOYB7qeXEIwB0rWO6lUPNi22ipLDgw7ZRe/kDo++clNaTKUdJVn+STAXyHm8fsTRC89tryS&#10;fUmXZydWBNne6jo2pGdSTXuMrzTSCDoG6SYR/ViNsWjp6lSfCuonVNbC1OI4krjpwH6nZMD2Lqn7&#10;tmdWUKLea6zOKl0swjzEwyJ/neHBXlqqSwvTHKFK6imZtls/zdDeWNl2GGnqBw23WNFGRrED5YnV&#10;kT+2cBT0OG5hRi7P0evHT2HzDAAA//8DAFBLAwQUAAYACAAAACEADiGrs98AAAAIAQAADwAAAGRy&#10;cy9kb3ducmV2LnhtbEyPwU7DMBBE70j8g7VIXBB1SFPThjgVQgLBDdoKrm68TSLsdbDdNPw95gTH&#10;1YzevK3WkzVsRB96RxJuZhkwpMbpnloJu+3j9RJYiIq0Mo5QwjcGWNfnZ5UqtTvRG46b2LIEoVAq&#10;CV2MQ8l5aDq0KszcgJSyg/NWxXT6lmuvTgluDc+zTHCrekoLnRrwocPmc3O0EpbF8/gRXuav7404&#10;mFW8uh2fvryUlxfT/R2wiFP8K8OvflKHOjnt3ZF0YEZCXhQiVSUsCmApF3OxALZP8FUOvK74/wfq&#10;HwAAAP//AwBQSwECLQAUAAYACAAAACEAtoM4kv4AAADhAQAAEwAAAAAAAAAAAAAAAAAAAAAAW0Nv&#10;bnRlbnRfVHlwZXNdLnhtbFBLAQItABQABgAIAAAAIQA4/SH/1gAAAJQBAAALAAAAAAAAAAAAAAAA&#10;AC8BAABfcmVscy8ucmVsc1BLAQItABQABgAIAAAAIQDJ0PUNMwIAAFwEAAAOAAAAAAAAAAAAAAAA&#10;AC4CAABkcnMvZTJvRG9jLnhtbFBLAQItABQABgAIAAAAIQAOIauz3wAAAAgBAAAPAAAAAAAAAAAA&#10;AAAAAI0EAABkcnMvZG93bnJldi54bWxQSwUGAAAAAAQABADzAAAAmQUAAAAA&#10;">
            <v:textbox>
              <w:txbxContent>
                <w:p w:rsidR="00583C9A" w:rsidRPr="00F0184D" w:rsidRDefault="00583C9A" w:rsidP="00F0184D">
                  <w:pPr>
                    <w:rPr>
                      <w:sz w:val="24"/>
                      <w:szCs w:val="24"/>
                      <w:cs/>
                    </w:rPr>
                  </w:pPr>
                  <w:r w:rsidRPr="00F0184D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การพัฒนาศักยภาพการผลิต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การเกษตรและอุตสาหกรรมแปรรูปการเกษตรที่เป็นมิตรต่อสิ่งแวดล้อม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89" type="#_x0000_t202" style="position:absolute;left:0;text-align:left;margin-left:528.65pt;margin-top:2.15pt;width:97pt;height:41.9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6yMAIAAFwEAAAOAAAAZHJzL2Uyb0RvYy54bWysVNtu2zAMfR+wfxD0vthxkq0x4hRdugwD&#10;ugvQ7gNkWbaFSaImKbG7rx8lp1l2exnmB0EMqUPyHDKb61ErchTOSzAVnc9ySoTh0EjTVfTzw/7F&#10;FSU+MNMwBUZU9FF4er19/mwz2FIU0INqhCMIYnw52Ir2IdgyyzzvhWZ+BlYYdLbgNAtoui5rHBsQ&#10;XausyPOX2QCusQ648B5/vZ2cdJvw21bw8LFtvQhEVRRrC+l06azjmW03rOwcs73kpzLYP1ShmTSY&#10;9Ax1ywIjByd/g9KSO/DQhhkHnUHbSi5SD9jNPP+lm/ueWZF6QXK8PdPk/x8s/3D85IhsKlqsC0oM&#10;0yjSgxgDeQ0jWa7mkaHB+hID7y2GhhEdqHTq1ts74F88MbDrmenEjXMw9II1WGF6mV08nXB8BKmH&#10;99BgInYIkIDG1ulIHxJCEB2VejyrE4vhMWWxmK9zdHH0rRbFfJHky1j59No6H94K0CReKupQ/YTO&#10;jnc+YB8Y+hQSk3lQstlLpZLhunqnHDkynJR9+mLr+OSnMGXIUNH1qlhNBPwVIk/fnyC0DDjySuqK&#10;Xp2DWBlpe2OaNJCBSTXdMb8yWEbkMVI3kRjGepxEO+tTQ/OIzDqYRhxXEi89uG+UDDjeFfVfD8wJ&#10;StQ7g+qs58tl3IdkLFevCjTcpae+9DDDEaqigZLpugvTDh2sk12PmaZ5MHCDirYykR1Lnqo61Y8j&#10;nAg9rVvckUs7Rf34U9h+BwAA//8DAFBLAwQUAAYACAAAACEALw4HKt8AAAAKAQAADwAAAGRycy9k&#10;b3ducmV2LnhtbEyPzU7DMBCE70i8g7VIXBB10t8Q4lQICQQ3aCu4uvE2ibDXIXbT8PZsT3DaHc1o&#10;9ttiPTorBuxD60lBOklAIFXetFQr2G2fbjMQIWoy2npCBT8YYF1eXhQ6N/5E7zhsYi24hEKuFTQx&#10;drmUoWrQ6TDxHRJ7B987HVn2tTS9PnG5s3KaJEvpdEt8odEdPjZYfW2OTkE2fxk+w+vs7aNaHuxd&#10;vFkNz9+9UtdX48M9iIhj/AvDGZ/RoWSmvT+SCcKyTharGWcVzHmcA9NFytue67MUZFnI/y+UvwAA&#10;AP//AwBQSwECLQAUAAYACAAAACEAtoM4kv4AAADhAQAAEwAAAAAAAAAAAAAAAAAAAAAAW0NvbnRl&#10;bnRfVHlwZXNdLnhtbFBLAQItABQABgAIAAAAIQA4/SH/1gAAAJQBAAALAAAAAAAAAAAAAAAAAC8B&#10;AABfcmVscy8ucmVsc1BLAQItABQABgAIAAAAIQAbIT6yMAIAAFwEAAAOAAAAAAAAAAAAAAAAAC4C&#10;AABkcnMvZTJvRG9jLnhtbFBLAQItABQABgAIAAAAIQAvDgcq3wAAAAoBAAAPAAAAAAAAAAAAAAAA&#10;AIoEAABkcnMvZG93bnJldi54bWxQSwUGAAAAAAQABADzAAAAlgUAAAAA&#10;">
            <v:textbox>
              <w:txbxContent>
                <w:p w:rsidR="00583C9A" w:rsidRPr="00F0184D" w:rsidRDefault="00583C9A" w:rsidP="00F0184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การเพิ่มศักยภาพการท่องเที่ยวอย่างครบวงจร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58" type="#_x0000_t202" style="position:absolute;left:0;text-align:left;margin-left:10.25pt;margin-top:2.7pt;width:73.15pt;height:41.9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6gMQIAAFsEAAAOAAAAZHJzL2Uyb0RvYy54bWysVNuO2yAQfa/Uf0C8N3acuN1YcVbbbFNV&#10;2l6k3X4AxthGxQwFEjv9+g44SdPbS1U/IGCGM2fOzHh9O/aKHIR1EnRJ57OUEqE51FK3Jf38tHtx&#10;Q4nzTNdMgRYlPQpHbzfPn60HU4gMOlC1sARBtCsGU9LOe1MkieOd6JmbgREajQ3Ynnk82japLRsQ&#10;vVdJlqYvkwFsbSxw4Rze3k9Guon4TSO4/9g0TniiSorcfFxtXKuwJps1K1rLTCf5iQb7BxY9kxqD&#10;XqDumWdkb+VvUL3kFhw0fsahT6BpJBcxB8xmnv6SzWPHjIi5oDjOXGRy/w+Wfzh8skTWJc3yFSWa&#10;9VikJzF68hpGssznQaHBuAIdHw26+hENWOmYrTMPwL84omHbMd2KO2th6ASrkWF8mVw9nXBcAKmG&#10;91BjILb3EIHGxvZBPhSEIDpW6nipTiDD8XKVrdI0p4SjKV9k80WsXsKK82NjnX8roCdhU1KLxY/g&#10;7PDgPKaBrmeXEMuBkvVOKhUPtq22ypIDw0bZxS9kjk9+clOaDMgkz/Ip/79CpPH7E0QvPXa8kn1J&#10;by5OrAiqvdF17EfPpJr2GF9ppBFkDMpNGvqxGqeaLc7lqaA+orAWpg7HicRNB/YbJQN2d0nd1z2z&#10;ghL1TmNxVvPlMoxDPCzzVxke7LWlurYwzRGqpJ6Sabv10wjtjZVth5GmdtBwhwVtZBQ7UJ5Ynfhj&#10;B0dBT9MWRuT6HL1+/BM23wEAAP//AwBQSwMEFAAGAAgAAAAhALc/WRPdAAAABwEAAA8AAABkcnMv&#10;ZG93bnJldi54bWxMj8FOwzAQRO9I/IO1SFwQdQhtaEOcCiGB4AYFwdWNt0mEvQ62m4a/Z3uC42pG&#10;b95W68lZMWKIvScFV7MMBFLjTU+tgve3h8sliJg0GW09oYIfjLCuT08qXRp/oFccN6kVDKFYagVd&#10;SkMpZWw6dDrO/IDE2c4HpxOfoZUm6APDnZV5lhXS6Z54odMD3nfYfG32TsFy/jR+xufrl4+m2NlV&#10;urgZH7+DUudn090tiIRT+ivDUZ/VoWanrd+TicIqyLMFNxUs5iCOcVHwJ1tmr3KQdSX/+9e/AAAA&#10;//8DAFBLAQItABQABgAIAAAAIQC2gziS/gAAAOEBAAATAAAAAAAAAAAAAAAAAAAAAABbQ29udGVu&#10;dF9UeXBlc10ueG1sUEsBAi0AFAAGAAgAAAAhADj9If/WAAAAlAEAAAsAAAAAAAAAAAAAAAAALwEA&#10;AF9yZWxzLy5yZWxzUEsBAi0AFAAGAAgAAAAhAE4qHqAxAgAAWwQAAA4AAAAAAAAAAAAAAAAALgIA&#10;AGRycy9lMm9Eb2MueG1sUEsBAi0AFAAGAAgAAAAhALc/WRPdAAAABwEAAA8AAAAAAAAAAAAAAAAA&#10;iwQAAGRycy9kb3ducmV2LnhtbFBLBQYAAAAABAAEAPMAAACVBQAAAAA=&#10;">
            <v:textbox>
              <w:txbxContent>
                <w:p w:rsidR="00583C9A" w:rsidRPr="00F0184D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0184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แผนยุทธศาสตร์กลุ่มจังหวัด</w:t>
                  </w:r>
                </w:p>
                <w:p w:rsidR="00583C9A" w:rsidRPr="00F0184D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22" type="#_x0000_t32" style="position:absolute;left:0;text-align:left;margin-left:82.7pt;margin-top:5.05pt;width:38.6pt;height:.05pt;z-index:251968512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7" type="#_x0000_t32" style="position:absolute;left:0;text-align:left;margin-left:528.65pt;margin-top:1.45pt;width:31.6pt;height:20.5pt;flip:x;z-index:25200025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9" type="#_x0000_t32" style="position:absolute;left:0;text-align:left;margin-left:184.3pt;margin-top:2.15pt;width:39.45pt;height:25.9pt;flip:x;z-index:25200230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8" type="#_x0000_t32" style="position:absolute;left:0;text-align:left;margin-left:352pt;margin-top:1.45pt;width:48.5pt;height:26.6pt;flip:x;z-index:25200128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56" type="#_x0000_t32" style="position:absolute;left:0;text-align:left;margin-left:587.25pt;margin-top:2.7pt;width:55.95pt;height:40.35pt;z-index:251999232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6" o:spid="_x0000_s1298" type="#_x0000_t202" style="position:absolute;left:0;text-align:left;margin-left:420.3pt;margin-top:1pt;width:132.7pt;height:86.6pt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6ZaLwIAAFwEAAAOAAAAZHJzL2Uyb0RvYy54bWysVNtu2zAMfR+wfxD0vviyOEuMOEWXLsOA&#10;7gK0+wBZlmNhsqhJSuzu60vJaZrdXob5QRBD6pA8h8z6auwVOQrrJOiKZrOUEqE5NFLvK/r1fvdq&#10;SYnzTDdMgRYVfRCOXm1evlgPphQ5dKAaYQmCaFcOpqKd96ZMEsc70TM3AyM0OluwPfNo2n3SWDYg&#10;eq+SPE0XyQC2MRa4cA5/vZmcdBPx21Zw/7ltnfBEVRRr8/G08azDmWzWrNxbZjrJT2Wwf6iiZ1Jj&#10;0jPUDfOMHKz8DaqX3IKD1s849Am0reQi9oDdZOkv3dx1zIjYC5LjzJkm9/9g+afjF0tkU9HXaUaJ&#10;Zj2KdC9GT97CSObFIjA0GFdi4J3BUD+iA5WO3TpzC/ybIxq2HdN7cW0tDJ1gDVaYhZfJxdMJxwWQ&#10;evgIDSZiBw8RaGxtH+hDQgiio1IPZ3VCMTykXCyLfIUujr5ltiyyIqZg5dNrY51/L6An4VJRi+pH&#10;dHa8dT5Uw8qnkJDMgZLNTioVDbuvt8qSI8NJ2cXvhP5TmNJkqOiqyIuJgL9CpPH7E0QvPY68kj12&#10;cQ5iZaDtnW7iQHom1XTHkpU+8Riom0j0Yz1G0fJlyBBIrqF5QGYtTCOOK4mXDuwPSgYc74q67wdm&#10;BSXqg0Z1Vtl8HvYhGvPiTY6GvfTUlx6mOUJV1FMyXbd+2qGDsXLfYaZpHjRco6KtjGQ/V3WqH0c4&#10;anBat7Ajl3aMev5T2DwCAAD//wMAUEsDBBQABgAIAAAAIQC4I+Nf3gAAAAoBAAAPAAAAZHJzL2Rv&#10;d25yZXYueG1sTI/BTsMwEETvSPyDtUhcELWToFBCnAohgeAGBcHVjd0kwl4H203D37M5wW1HM3o7&#10;U29mZ9lkQhw8SshWApjB1usBOwnvbw+Xa2AxKdTKejQSfkyETXN6UqtK+yO+mmmbOkYQjJWS0Kc0&#10;VpzHtjdOxZUfDZK398GpRDJ0XAd1JLizPBei5E4NSB96NZr73rRf24OTsL56mj7jc/Hy0ZZ7e5Mu&#10;rqfH7yDl+dl8dwssmTn9hWGpT9WhoU47f0AdmV0YoqSohLwAtviZKGncjq4iy4E3Nf8/ofkFAAD/&#10;/wMAUEsBAi0AFAAGAAgAAAAhALaDOJL+AAAA4QEAABMAAAAAAAAAAAAAAAAAAAAAAFtDb250ZW50&#10;X1R5cGVzXS54bWxQSwECLQAUAAYACAAAACEAOP0h/9YAAACUAQAACwAAAAAAAAAAAAAAAAAvAQAA&#10;X3JlbHMvLnJlbHNQSwECLQAUAAYACAAAACEAgqumWi8CAABcBAAADgAAAAAAAAAAAAAAAAAuAgAA&#10;ZHJzL2Uyb0RvYy54bWxQSwECLQAUAAYACAAAACEAuCPjX94AAAAKAQAADwAAAAAAAAAAAAAAAACJ&#10;BAAAZHJzL2Rvd25yZXYueG1sUEsFBgAAAAAEAAQA8wAAAJQFAAAAAA==&#10;">
            <v:textbox>
              <w:txbxContent>
                <w:p w:rsidR="00583C9A" w:rsidRPr="00C50849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C50849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C50849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3</w:t>
                  </w:r>
                </w:p>
                <w:p w:rsidR="00583C9A" w:rsidRPr="00C50849" w:rsidRDefault="00583C9A" w:rsidP="00C5084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ส่งเสริมและพัฒนาการจัดการศึกษาเพื่อยกระดับการเป็นศูนย์กลางบริการทางการศึกษาและวัฒนธรรมของภาคตะวันออกเฉียงเหนือ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4" o:spid="_x0000_s1297" type="#_x0000_t202" style="position:absolute;left:0;text-align:left;margin-left:271.35pt;margin-top:10pt;width:135.85pt;height:65.7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kmMAIAAF0EAAAOAAAAZHJzL2Uyb0RvYy54bWysVNtu2zAMfR+wfxD0vthx4yUx4hRdugwD&#10;ugvQ7gNkWbaFyaImKbG7ry8lp1l2exnmB0EMqcPDQzKb67FX5Cisk6BLOp+llAjNoZa6LemXh/2r&#10;FSXOM10zBVqU9FE4er19+WIzmEJk0IGqhSUIol0xmJJ23psiSRzvRM/cDIzQ6GzA9syjaduktmxA&#10;9F4lWZq+TgawtbHAhXP46+3kpNuI3zSC+09N44QnqqTIzcfTxrMKZ7LdsKK1zHSSn2iwf2DRM6kx&#10;6RnqlnlGDlb+BtVLbsFB42cc+gSaRnIRa8Bq5ukv1dx3zIhYC4rjzFkm9/9g+cfjZ0tkXdKrFPXR&#10;rMcmPYjRkzcwkkW+CAoNxhUYeG8w1I/owE7Hap25A/7VEQ27julW3FgLQydYjQzn4WVy8XTCcQGk&#10;Gj5AjYnYwUMEGhvbB/lQEILoyOTx3J1AhoeUyyzP1jklHH3zq2y5XOUxByuenxvr/DsBPQmXklps&#10;f4RnxzvnAx1WPIeEbA6UrPdSqWjYttopS44MR2UfvxP6T2FKk6Gk6zzLJwX+CpHG708QvfQ480r2&#10;JV2dg1gRdHur6ziRnkk13ZGy0ichg3aTin6sxti17NygCupHlNbCNOO4k3jpwH6nZMD5Lqn7dmBW&#10;UKLea2zPer5YhIWIxiJfZmjYS0916WGaI1RJPSXTdeenJToYK9sOM00DoeEGW9rIKHbo/cTqxB9n&#10;OPbgtG9hSS7tGPXjX2H7BAAA//8DAFBLAwQUAAYACAAAACEAOFlopOAAAAAKAQAADwAAAGRycy9k&#10;b3ducmV2LnhtbEyPwU7DMAyG70i8Q2QkLoil68oaStMJIYHgBgPBNWuytiJxSpJ15e0xJzhZtj/9&#10;/lxvZmfZZEIcPEpYLjJgBluvB+wkvL3eXwpgMSnUyno0Er5NhE1zelKrSvsjvphpmzpGIRgrJaFP&#10;aaw4j21vnIoLPxqk3d4HpxK1oeM6qCOFO8vzLFtzpwakC70azV1v2s/twUkQxeP0EZ9Wz+/tem+v&#10;00U5PXwFKc/P5tsbYMnM6Q+GX31Sh4acdv6AOjIr4arIS0Il5IIqAWJZFMB2NFiVAnhT8/8vND8A&#10;AAD//wMAUEsBAi0AFAAGAAgAAAAhALaDOJL+AAAA4QEAABMAAAAAAAAAAAAAAAAAAAAAAFtDb250&#10;ZW50X1R5cGVzXS54bWxQSwECLQAUAAYACAAAACEAOP0h/9YAAACUAQAACwAAAAAAAAAAAAAAAAAv&#10;AQAAX3JlbHMvLnJlbHNQSwECLQAUAAYACAAAACEABSc5JjACAABdBAAADgAAAAAAAAAAAAAAAAAu&#10;AgAAZHJzL2Uyb0RvYy54bWxQSwECLQAUAAYACAAAACEAOFlopOAAAAAKAQAADwAAAAAAAAAAAAAA&#10;AACKBAAAZHJzL2Rvd25yZXYueG1sUEsFBgAAAAAEAAQA8wAAAJcFAAAAAA==&#10;">
            <v:textbox>
              <w:txbxContent>
                <w:p w:rsidR="00583C9A" w:rsidRPr="00EC6D12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2</w:t>
                  </w:r>
                </w:p>
                <w:p w:rsidR="00583C9A" w:rsidRPr="00C50849" w:rsidRDefault="00583C9A" w:rsidP="00C50849">
                  <w:pPr>
                    <w:tabs>
                      <w:tab w:val="left" w:pos="720"/>
                      <w:tab w:val="left" w:pos="1260"/>
                    </w:tabs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  <w:cs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ส่งเสริมการค้า การลงทุน และการท่องเที่ยวเชิงสร้างสรรค์ และวัฒนธรรม เป็นมิตรกับสิ่งแวดล้อม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2" o:spid="_x0000_s1296" type="#_x0000_t202" style="position:absolute;left:0;text-align:left;margin-left:119.8pt;margin-top:10pt;width:136.45pt;height:70.9pt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C9MAIAAF0EAAAOAAAAZHJzL2Uyb0RvYy54bWysVNtu2zAMfR+wfxD0vjh2kzU24hRdugwD&#10;ugvQ7gNkWbaFyaImKbGzrx8lp2l2exnmB0EMqcPDQzLrm7FX5CCsk6BLms7mlAjNoZa6LemXx92r&#10;FSXOM10zBVqU9Cgcvdm8fLEeTCEy6EDVwhIE0a4YTEk7702RJI53omduBkZodDZge+bRtG1SWzYg&#10;eq+SbD5/nQxga2OBC+fw17vJSTcRv2kE95+axglPVEmRm4+njWcVzmSzZkVrmekkP9Fg/8CiZ1Jj&#10;0jPUHfOM7K38DaqX3IKDxs849Ak0jeQi1oDVpPNfqnnomBGxFhTHmbNM7v/B8o+Hz5bIuqRZnlOi&#10;WY9NehSjJ29gJItlFhQajCsw8MFgqB/RgZ2O1TpzD/yrIxq2HdOtuLUWhk6wGhmm4WVy8XTCcQGk&#10;Gj5AjYnY3kMEGhvbB/lQEILo2KnjuTuBDA8pr6+yPF1SwtGXXuVptlrGHKx4em6s8+8E9CRcSmqx&#10;/RGeHe6dD3RY8RQSsjlQst5JpaJh22qrLDkwHJVd/E7oP4UpTYaS5stsOSnwV4h5/P4E0UuPM69k&#10;X9LVOYgVQbe3uo4T6ZlU0x0pK30SMmg3qejHapy6FiUIKldQH1FaC9OM407ipQP7nZIB57uk7tue&#10;WUGJeq+xPXm6WISFiMZieZ2hYS891aWHaY5QJfWUTNetn5Zob6xsO8w0DYSGW2xpI6PYz6xO/HGG&#10;Yw9O+xaW5NKOUc//CpsfAAAA//8DAFBLAwQUAAYACAAAACEA46g4JN8AAAAKAQAADwAAAGRycy9k&#10;b3ducmV2LnhtbEyPTU/DMAyG70j8h8hIXBBL99WW0nRCSCC4wUBwzRqvrUic0mRd+fd4J7jZeh+9&#10;flxuJmfFiEPoPCmYzxIQSLU3HTUK3t8ernMQIWoy2npCBT8YYFOdn5W6MP5IrzhuYyO4hEKhFbQx&#10;9oWUoW7R6TDzPRJnez84HXkdGmkGfeRyZ+UiSVLpdEd8odU93rdYf20PTkG+eho/w/Py5aNO9/Ym&#10;XmXj4/eg1OXFdHcLIuIU/2A46bM6VOy08wcyQVgFi9UyZZSHPAPBwHqerkHsTkmWg6xK+f+F6hcA&#10;AP//AwBQSwECLQAUAAYACAAAACEAtoM4kv4AAADhAQAAEwAAAAAAAAAAAAAAAAAAAAAAW0NvbnRl&#10;bnRfVHlwZXNdLnhtbFBLAQItABQABgAIAAAAIQA4/SH/1gAAAJQBAAALAAAAAAAAAAAAAAAAAC8B&#10;AABfcmVscy8ucmVsc1BLAQItABQABgAIAAAAIQBXB7C9MAIAAF0EAAAOAAAAAAAAAAAAAAAAAC4C&#10;AABkcnMvZTJvRG9jLnhtbFBLAQItABQABgAIAAAAIQDjqDgk3wAAAAoBAAAPAAAAAAAAAAAAAAAA&#10;AIoEAABkcnMvZG93bnJldi54bWxQSwUGAAAAAAQABADzAAAAlgUAAAAA&#10;">
            <v:textbox>
              <w:txbxContent>
                <w:p w:rsidR="00583C9A" w:rsidRPr="00EC6D12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1</w:t>
                  </w:r>
                </w:p>
                <w:p w:rsidR="00583C9A" w:rsidRPr="00C50849" w:rsidRDefault="00583C9A" w:rsidP="00C50849">
                  <w:pPr>
                    <w:tabs>
                      <w:tab w:val="left" w:pos="720"/>
                      <w:tab w:val="left" w:pos="1260"/>
                    </w:tabs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ปรับโครงสร้างการผลิตด้านการเกษตรให้เอื้อต่อการผลิตสินค้าเกษตรและอาหารคุณภาพ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59" type="#_x0000_t202" style="position:absolute;left:0;text-align:left;margin-left:10.6pt;margin-top:10pt;width:73.15pt;height:65.7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6uMAIAAFsEAAAOAAAAZHJzL2Uyb0RvYy54bWysVNuO2yAQfa/Uf0C8N3a8yXZjxVlts01V&#10;aXuRdvsBGOMYFRgKJHb69TvgJE1vL1X9gIAZzpw5M+Pl7aAV2QvnJZiKTic5JcJwaKTZVvTL0+bV&#10;DSU+MNMwBUZU9CA8vV29fLHsbSkK6EA1whEEMb7sbUW7EGyZZZ53QjM/ASsMGltwmgU8um3WONYj&#10;ulZZkefXWQ+usQ648B5v70cjXSX8thU8fGpbLwJRFUVuIa0urXVcs9WSlVvHbCf5kQb7BxaaSYNB&#10;z1D3LDCyc/I3KC25Aw9tmHDQGbSt5CLlgNlM81+yeeyYFSkXFMfbs0z+/8Hyj/vPjsimosU16mOY&#10;xiI9iSGQNzCQ2XwaFeqtL9Hx0aJrGNCAlU7ZevsA/KsnBtYdM1tx5xz0nWANMkwvs4unI46PIHX/&#10;ARoMxHYBEtDQOh3lQ0EIoiOTw7k6kQzHy0WxyPM5JRxNN1ezq0WqXsbK02PrfHgnQJO4qajD4idw&#10;tn/wAdNA15NLjOVByWYjlUoHt63XypE9w0bZpC9mjk9+clOG9MhkXszH/P8KkafvTxBaBux4JTVm&#10;cXZiZVTtrWlSPwYm1bjH+MogjShjVG7UMAz1cKzZqTw1NAcU1sHY4TiRuOnAfaekx+6uqP+2Y05Q&#10;ot4bLM5iOpvFcUiH2fx1gQd3aakvLcxwhKpooGTcrsM4Qjvr5LbDSGM7GLjDgrYyiR0pj6yO/LGD&#10;k6DHaYsjcnlOXj/+CatnAAAA//8DAFBLAwQUAAYACAAAACEA5G4NV98AAAAJAQAADwAAAGRycy9k&#10;b3ducmV2LnhtbEyPQU/DMAyF70j8h8hIXBBLW7ZulKYTQgKxGwwE16zx2orEKU3WlX+Pd4KTbb2n&#10;5++V68lZMeIQOk8K0lkCAqn2pqNGwfvb4/UKRIiajLaeUMEPBlhX52elLow/0iuO29gIDqFQaAVt&#10;jH0hZahbdDrMfI/E2t4PTkc+h0aaQR853FmZJUkune6IP7S6x4cW66/twSlYzZ/Hz7C5efmo8729&#10;jVfL8el7UOryYrq/AxFxin9mOOEzOlTMtPMHMkFYBVmasZNnwpVOer5cgNjxskjnIKtS/m9Q/QIA&#10;AP//AwBQSwECLQAUAAYACAAAACEAtoM4kv4AAADhAQAAEwAAAAAAAAAAAAAAAAAAAAAAW0NvbnRl&#10;bnRfVHlwZXNdLnhtbFBLAQItABQABgAIAAAAIQA4/SH/1gAAAJQBAAALAAAAAAAAAAAAAAAAAC8B&#10;AABfcmVscy8ucmVsc1BLAQItABQABgAIAAAAIQDhGw6uMAIAAFsEAAAOAAAAAAAAAAAAAAAAAC4C&#10;AABkcnMvZTJvRG9jLnhtbFBLAQItABQABgAIAAAAIQDkbg1X3wAAAAkBAAAPAAAAAAAAAAAAAAAA&#10;AIoEAABkcnMvZG93bnJldi54bWxQSwUGAAAAAAQABADzAAAAlgUAAAAA&#10;">
            <v:textbox>
              <w:txbxContent>
                <w:p w:rsidR="00583C9A" w:rsidRPr="008F4134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8F413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แผนยุทธศาสตร์จังหวัดมหาสารคาม</w:t>
                  </w:r>
                </w:p>
                <w:p w:rsidR="00583C9A" w:rsidRPr="008F4134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23" type="#_x0000_t32" style="position:absolute;left:0;text-align:left;margin-left:83.75pt;margin-top:25.4pt;width:38.6pt;height:.05pt;z-index:25196953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5" o:spid="_x0000_s1299" type="#_x0000_t202" style="position:absolute;left:0;text-align:left;margin-left:582.45pt;margin-top:1.1pt;width:125.8pt;height:65.7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583C9A" w:rsidRPr="00C50849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C50849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C50849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4</w:t>
                  </w:r>
                </w:p>
                <w:p w:rsidR="00583C9A" w:rsidRPr="00C50849" w:rsidRDefault="00583C9A" w:rsidP="00C5084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พัฒนาคุณภาพชีวิตของประชาชน สู่สังคมเอื้ออาทรและสมานฉันท์</w:t>
                  </w:r>
                </w:p>
              </w:txbxContent>
            </v:textbox>
          </v:shape>
        </w:pict>
      </w:r>
    </w:p>
    <w:p w:rsidR="00C50849" w:rsidRPr="001427A6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775" w:rsidRDefault="00D0077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775" w:rsidRDefault="00D0077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775" w:rsidRDefault="00D0077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00775" w:rsidRDefault="00D0077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13" type="#_x0000_t202" style="position:absolute;left:0;text-align:left;margin-left:448.45pt;margin-top:1.45pt;width:132.7pt;height:84.9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nsMAIAAF0EAAAOAAAAZHJzL2Uyb0RvYy54bWysVNtu2zAMfR+wfxD0vviyJE2MOEWXLsOA&#10;7gK0+wBZlm1hsqhJSuzu60fJaZrdXob5QRBD6vDwkMzmeuwVOQrrJOiSZrOUEqE51FK3Jf3ysH+1&#10;osR5pmumQIuSPgpHr7cvX2wGU4gcOlC1sARBtCsGU9LOe1MkieOd6JmbgREanQ3Ynnk0bZvUlg2I&#10;3qskT9NlMoCtjQUunMNfbycn3Ub8phHcf2oaJzxRJUVuPp42nlU4k+2GFa1lppP8RIP9A4ueSY1J&#10;z1C3zDNysPI3qF5yCw4aP+PQJ9A0kotYA1aTpb9Uc98xI2ItKI4zZ5nc/4PlH4+fLZF1SfM8p0Sz&#10;Hpv0IEZP3sBI5otlUGgwrsDAe4OhfkQHdjpW68wd8K+OaNh1TLfixloYOsFqZJiFl8nF0wnHBZBq&#10;+AA1JmIHDxFobGwf5ENBCKJjpx7P3QlkeEi5XC3yNbo4+rL8Kluni5iDFU/PjXX+nYCehEtJLbY/&#10;wrPjnfOBDiueQkI2B0rWe6lUNGxb7ZQlR4ajso/fCf2nMKXJUNL1Il9MCvwVIo3fnyB66XHmlexL&#10;ujoHsSLo9lbXcSI9k2q6I2WlT0IG7SYV/ViNsWuv4wgHlSuoH1FaC9OM407ipQP7nZIB57uk7tuB&#10;WUGJeq+xPetsPg8LEY354ipHw156qksP0xyhSuopma47Py3RwVjZdphpGggNN9jSRkaxn1md+OMM&#10;xx6c9i0syaUdo57/FbY/AAAA//8DAFBLAwQUAAYACAAAACEAcmMAJ+AAAAALAQAADwAAAGRycy9k&#10;b3ducmV2LnhtbEyPy07DMBBF90j8gzVIbBB1kobQhDgVQgLRHRQEWzeeJhF+BNtNw98zXcFydK/O&#10;PVOvZ6PZhD4MzgpIFwkwtK1Tg+0EvL89Xq+AhSitktpZFPCDAdbN+VktK+WO9hWnbewYQWyopIA+&#10;xrHiPLQ9GhkWbkRL2d55IyOdvuPKyyPBjeZZkhTcyMHSQi9HfOix/doejIBV/jx9hs3y5aMt9rqM&#10;V7fT07cX4vJivr8DFnGOf2U46ZM6NOS0cwerAtPEKIuSqhTkGbBTIS2yJbCdgCzNb4A3Nf//Q/ML&#10;AAD//wMAUEsBAi0AFAAGAAgAAAAhALaDOJL+AAAA4QEAABMAAAAAAAAAAAAAAAAAAAAAAFtDb250&#10;ZW50X1R5cGVzXS54bWxQSwECLQAUAAYACAAAACEAOP0h/9YAAACUAQAACwAAAAAAAAAAAAAAAAAv&#10;AQAAX3JlbHMvLnJlbHNQSwECLQAUAAYACAAAACEAiOyZ7DACAABdBAAADgAAAAAAAAAAAAAAAAAu&#10;AgAAZHJzL2Uyb0RvYy54bWxQSwECLQAUAAYACAAAACEAcmMAJ+AAAAALAQAADwAAAAAAAAAAAAAA&#10;AACKBAAAZHJzL2Rvd25yZXYueG1sUEsFBgAAAAAEAAQA8wAAAJcFAAAAAA==&#10;">
            <v:textbox>
              <w:txbxContent>
                <w:p w:rsidR="00583C9A" w:rsidRPr="00EC6D12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3</w:t>
                  </w:r>
                </w:p>
                <w:p w:rsidR="00583C9A" w:rsidRPr="00C50849" w:rsidRDefault="00583C9A" w:rsidP="00C5084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ส่งเสริมและพัฒนาการจัดการศึกษาเพื่อยกระดับการเป็นศูนย์กลางบริการทางการศึกษาและวัฒนธรรมของภาคตะวันออกเฉียงเหนือ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09" type="#_x0000_t202" style="position:absolute;left:0;text-align:left;margin-left:11.6pt;margin-top:7.1pt;width:73.15pt;height:54.3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38MAIAAFsEAAAOAAAAZHJzL2Uyb0RvYy54bWysVNtu2zAMfR+wfxD0vthx47Yx4hRdugwD&#10;ugvQ7gNkWbaFyaImKbGzrx8lJ1l2exnmB0EUqaPDQ9Kru7FXZC+sk6BLOp+llAjNoZa6Lenn5+2r&#10;W0qcZ7pmCrQo6UE4erd++WI1mEJk0IGqhSUIol0xmJJ23psiSRzvRM/cDIzQ6GzA9syjaduktmxA&#10;9F4lWZpeJwPY2ljgwjk8fZicdB3xm0Zw/7FpnPBElRS5+bjauFZhTdYrVrSWmU7yIw32Dyx6JjU+&#10;eoZ6YJ6RnZW/QfWSW3DQ+BmHPoGmkVzEHDCbefpLNk8dMyLmguI4c5bJ/T9Y/mH/yRJZlzSb31Ci&#10;WY9FehajJ69hJIt8HhQajCsw8MlgqB/RgZWO2TrzCPyLIxo2HdOtuLcWhk6wGhnGm8nF1QnHBZBq&#10;eA81PsR2HiLQ2Ng+yIeCEETHSh3O1QlkOB4us2Wa5pRwdF0v02yRB24JK06XjXX+rYCehE1JLRY/&#10;grP9o/NT6CkkvOVAyXorlYqGbauNsmTPsFG28Tui/xSmNBmQSZ7lU/5/hUjj9yeIXnrseCX7kt6e&#10;g1gRVHuj69iPnkk17TE7pTHJIGNQbtLQj9UYa3Z1dSpPBfUBhbUwdThOJG46sN8oGbC7S+q+7pgV&#10;lKh3GouznC8WYRyischvMjTspae69DDNEaqknpJpu/HTCO2MlW2HL03toOEeC9rIKHagPLE68scO&#10;juU6TlsYkUs7Rv34J6y/AwAA//8DAFBLAwQUAAYACAAAACEAX0ySo98AAAAJAQAADwAAAGRycy9k&#10;b3ducmV2LnhtbEyPwU7DMBBE70j8g7VIXFDr4LahDXEqhASiN2gRXN3YTSLsdbDdNPw92xPcZndG&#10;s2/L9egsG0yInUcJt9MMmMHa6w4bCe+7p8kSWEwKtbIejYQfE2FdXV6UqtD+hG9m2KaGUQnGQklo&#10;U+oLzmPdGqfi1PcGyTv44FSiMTRcB3Wicme5yLKcO9UhXWhVbx5bU39tj07Ccv4yfMbN7PWjzg92&#10;lW7uhufvIOX11fhwDyyZMf2F4YxP6FAR094fUUdmJYiZoCTtFwtgZz9fkdiTEHMBvCr5/w+qXwAA&#10;AP//AwBQSwECLQAUAAYACAAAACEAtoM4kv4AAADhAQAAEwAAAAAAAAAAAAAAAAAAAAAAW0NvbnRl&#10;bnRfVHlwZXNdLnhtbFBLAQItABQABgAIAAAAIQA4/SH/1gAAAJQBAAALAAAAAAAAAAAAAAAAAC8B&#10;AABfcmVscy8ucmVsc1BLAQItABQABgAIAAAAIQBKeY38MAIAAFsEAAAOAAAAAAAAAAAAAAAAAC4C&#10;AABkcnMvZTJvRG9jLnhtbFBLAQItABQABgAIAAAAIQBfTJKj3wAAAAkBAAAPAAAAAAAAAAAAAAAA&#10;AIoEAABkcnMvZG93bnJldi54bWxQSwUGAAAAAAQABADzAAAAlgUAAAAA&#10;">
            <v:textbox>
              <w:txbxContent>
                <w:p w:rsidR="00583C9A" w:rsidRPr="008F4134" w:rsidRDefault="00583C9A" w:rsidP="008F413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8F413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แผนยุทธศาสตร์จังหวัดมหาสารคาม</w:t>
                  </w:r>
                </w:p>
                <w:p w:rsidR="00583C9A" w:rsidRPr="008F4134" w:rsidRDefault="00583C9A" w:rsidP="008F4134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12" type="#_x0000_t202" style="position:absolute;left:0;text-align:left;margin-left:610.05pt;margin-top:7.15pt;width:125.85pt;height:79.2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VkDMAIAAF0EAAAOAAAAZHJzL2Uyb0RvYy54bWysVNuO0zAQfUfiHyy/01xo2TZqulq6FCEt&#10;F2mXD3AcJ7FwPMZ2m5SvZ+y0pVrgBZEHy9MZn5k5Z6br27FX5CCsk6BLms1SSoTmUEvdlvTr0+7V&#10;khLnma6ZAi1KehSO3m5evlgPphA5dKBqYQmCaFcMpqSd96ZIEsc70TM3AyM0OhuwPfNo2japLRsQ&#10;vVdJnqZvkgFsbSxw4Rz+ej856SbiN43g/nPTOOGJKinW5uNp41mFM9msWdFaZjrJT2Wwf6iiZ1Jj&#10;0gvUPfOM7K38DaqX3IKDxs849Ak0jeQi9oDdZOmzbh47ZkTsBclx5kKT+3+w/NPhiyWyLmmev6ZE&#10;sx5FehKjJ29hJPPFIjA0GFdg4KPBUD+iA5WO3TrzAPybIxq2HdOtuLMWhk6wGivMwsvk6umE4wJI&#10;NXyEGhOxvYcINDa2D/QhIQTRUanjRZ1QDA8pF6tlnuWUcPRl+U22SmN1CSvOz411/r2AnoRLSS3K&#10;H+HZ4cH5UA4rziEhmwMl651UKhq2rbbKkgPDUdnFL3bwLExpMpR0tcgXEwN/hUjj9yeIXnqceSX7&#10;ki4vQawIvL3TdZxIz6Sa7liy0iciA3cTi36sxkm11VmgCuojUmthmnHcSbx0YH9QMuB8l9R93zMr&#10;KFEfNMqzyubzsBDRmC9ucjTstae69jDNEaqknpLpuvXTEu2NlW2HmaaB0HCHkjYykh20n6o61Y8z&#10;HDU47VtYkms7Rv36V9j8BAAA//8DAFBLAwQUAAYACAAAACEAxhNOA+AAAAAMAQAADwAAAGRycy9k&#10;b3ducmV2LnhtbEyPy07DMBBF90j8gzVIbBB1kkZpCXEqhASCHRQEWzeeJhHxONhuGv6e6Qp2czVH&#10;91FtZjuICX3oHSlIFwkIpMaZnloF728P12sQIWoyenCECn4wwKY+P6t0adyRXnHaxlawCYVSK+hi&#10;HEspQ9Oh1WHhRiT+7Z23OrL0rTReH9ncDjJLkkJa3RMndHrE+w6br+3BKljnT9NneF6+fDTFfriJ&#10;V6vp8dsrdXkx392CiDjHPxhO9bk61Nxp5w5kghhYZ1mSMstXvgRxIvJVymt2CrI0L0DWlfw/ov4F&#10;AAD//wMAUEsBAi0AFAAGAAgAAAAhALaDOJL+AAAA4QEAABMAAAAAAAAAAAAAAAAAAAAAAFtDb250&#10;ZW50X1R5cGVzXS54bWxQSwECLQAUAAYACAAAACEAOP0h/9YAAACUAQAACwAAAAAAAAAAAAAAAAAv&#10;AQAAX3JlbHMvLnJlbHNQSwECLQAUAAYACAAAACEAsOlZAzACAABdBAAADgAAAAAAAAAAAAAAAAAu&#10;AgAAZHJzL2Uyb0RvYy54bWxQSwECLQAUAAYACAAAACEAxhNOA+AAAAAMAQAADwAAAAAAAAAAAAAA&#10;AACKBAAAZHJzL2Rvd25yZXYueG1sUEsFBgAAAAAEAAQA8wAAAJcFAAAAAA==&#10;">
            <v:textbox>
              <w:txbxContent>
                <w:p w:rsidR="00583C9A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4</w:t>
                  </w:r>
                </w:p>
                <w:p w:rsidR="00583C9A" w:rsidRPr="00C50849" w:rsidRDefault="00583C9A" w:rsidP="00C5084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พัฒนาคุณภาพชีวิตของประชาชน สู่สังคมเอื้ออาทรและสมานฉันท์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11" type="#_x0000_t202" style="position:absolute;left:0;text-align:left;margin-left:273.2pt;margin-top:7.8pt;width:135.85pt;height:78.5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tSMAIAAF0EAAAOAAAAZHJzL2Uyb0RvYy54bWysVNtu2zAMfR+wfxD0vjhxnCY14hRdugwD&#10;ugvQ7gNkWbaFyaImKbGzry8lp2l2exmmB0EyqcPDQ9Lrm6FT5CCsk6ALOptMKRGaQyV1U9Cvj7s3&#10;K0qcZ7piCrQo6FE4erN5/Wrdm1yk0IKqhCUIol3em4K23ps8SRxvRcfcBIzQaKzBdszj1TZJZVmP&#10;6J1K0un0KunBVsYCF87h17vRSDcRv64F95/r2glPVEGRm4+7jXsZ9mSzZnljmWklP9Fg/8CiY1Jj&#10;0DPUHfOM7K38DaqT3IKD2k84dAnUteQi5oDZzKa/ZPPQMiNiLiiOM2eZ3P+D5Z8OXyyRVUHTFPXR&#10;rMMiPYrBk7cwkGyRBYV643J0fDDo6gc0YKVjts7cA//miIZty3Qjbq2FvhWsQoaz8DK5eDriuABS&#10;9h+hwkBs7yECDbXtgnwoCEF0ZHI8VyeQ4SHkMl1k8zklHG2zebpcXa1iDJY/PzfW+fcCOhIOBbVY&#10;/gjPDvfOBzosf3YJ0RwoWe2kUvFim3KrLDkwbJVdXCf0n9yUJn1BrxfpYlTgrxDTuP4E0UmPPa9k&#10;V9DV2YnlQbd3uood6ZlU4xkpK30SMmg3quiHcohVm0eZg8olVEeU1sLY4ziTeGjB/qCkx/4uqPu+&#10;Z1ZQoj5oLM/1LMvCQMRLtliG6ttLS3lpYZojVEE9JeNx68ch2hsrmxYjjQ2h4RZLWsso9gurE3/s&#10;4ViD07yFIbm8R6+Xv8LmCQAA//8DAFBLAwQUAAYACAAAACEA+0j6AOAAAAAKAQAADwAAAGRycy9k&#10;b3ducmV2LnhtbEyPwU7DMBBE70j8g7VIXBB1EtI0hDgVQgLBDdoKrm7sJhH2OthuGv6e5QTH1TzN&#10;vK3XszVs0j4MDgWkiwSYxtapATsBu+3jdQksRIlKGodawLcOsG7Oz2pZKXfCNz1tYseoBEMlBfQx&#10;jhXnoe21lWHhRo2UHZy3MtLpO668PFG5NTxLkoJbOSAt9HLUD71uPzdHK6DMn6eP8HLz+t4WB3Mb&#10;r1bT05cX4vJivr8DFvUc/2D41Sd1aMhp746oAjMClnmRE0rBsgBGQJmWKbC9gCzLV8Cbmv9/ofkB&#10;AAD//wMAUEsBAi0AFAAGAAgAAAAhALaDOJL+AAAA4QEAABMAAAAAAAAAAAAAAAAAAAAAAFtDb250&#10;ZW50X1R5cGVzXS54bWxQSwECLQAUAAYACAAAACEAOP0h/9YAAACUAQAACwAAAAAAAAAAAAAAAAAv&#10;AQAAX3JlbHMvLnJlbHNQSwECLQAUAAYACAAAACEAMxQ7UjACAABdBAAADgAAAAAAAAAAAAAAAAAu&#10;AgAAZHJzL2Uyb0RvYy54bWxQSwECLQAUAAYACAAAACEA+0j6AOAAAAAKAQAADwAAAAAAAAAAAAAA&#10;AACKBAAAZHJzL2Rvd25yZXYueG1sUEsFBgAAAAAEAAQA8wAAAJcFAAAAAA==&#10;">
            <v:textbox>
              <w:txbxContent>
                <w:p w:rsidR="00583C9A" w:rsidRPr="00EC6D12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2</w:t>
                  </w:r>
                </w:p>
                <w:p w:rsidR="00583C9A" w:rsidRPr="00C50849" w:rsidRDefault="00583C9A" w:rsidP="00C50849">
                  <w:pPr>
                    <w:tabs>
                      <w:tab w:val="left" w:pos="720"/>
                      <w:tab w:val="left" w:pos="1260"/>
                    </w:tabs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  <w:cs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ส่งเสริมการค้า การลงทุน และการท่องเที่ยวเชิงสร้างสรรค์ และวัฒนธรรม เป็นมิตรกับสิ่งแวดล้อม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10" type="#_x0000_t202" style="position:absolute;left:0;text-align:left;margin-left:95.4pt;margin-top:7.8pt;width:136.5pt;height:72.3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c6hMAIAAF0EAAAOAAAAZHJzL2Uyb0RvYy54bWysVNtu2zAMfR+wfxD0vji2kzU14hRdugwD&#10;ugvQ7gNkWbaFyaImKbGzry8lp1l2exnmB0EMqUPyHDLrm7FX5CCsk6BLms7mlAjNoZa6LemXx92r&#10;FSXOM10zBVqU9Cgcvdm8fLEeTCEy6EDVwhIE0a4YTEk7702RJI53omduBkZodDZge+bRtG1SWzYg&#10;eq+SbD5/nQxga2OBC+fw17vJSTcRv2kE95+axglPVEmxNh9PG88qnMlmzYrWMtNJfiqD/UMVPZMa&#10;k56h7phnZG/lb1C95BYcNH7GoU+gaSQXsQfsJp3/0s1Dx4yIvSA5zpxpcv8Pln88fLZE1iXNUpRK&#10;sx5FehSjJ29gJItlFhgajCsw8MFgqB/RgUrHbp25B/7VEQ3bjulW3FoLQydYjRWm4WVy8XTCcQGk&#10;Gj5AjYnY3kMEGhvbB/qQEILoqNTxrE4ohoeUV3merxaUcPSl+XW6yPKYgxXPz411/p2AnoRLSS3K&#10;H+HZ4d75UA4rnkNCNgdK1jupVDRsW22VJQeGo7KL3wn9pzClyVDS62W2nBj4K8Q8fn+C6KXHmVey&#10;L+nqHMSKwNtbXceJ9Eyq6Y4lK30iMnA3sejHaoyq5WeBKqiPSK2FacZxJ/HSgf1OyYDzXVL3bc+s&#10;oES91ygP0rcICxGNxfIqQ8NeeqpLD9McoUrqKZmuWz8t0d5Y2XaYaRoIDbcoaSMj2UH7qapT/TjD&#10;UYPTvoUlubRj1I9/hc0TAAAA//8DAFBLAwQUAAYACAAAACEAv12EWeAAAAAKAQAADwAAAGRycy9k&#10;b3ducmV2LnhtbEyPQU/DMAyF70j8h8hIXBBLWUu3laYTQgLBDbYJrlnjtRWNU5KsK/8ec4Kbn/30&#10;/L1yPdlejOhD50jBzSwBgVQ701GjYLd9vF6CCFGT0b0jVPCNAdbV+VmpC+NO9IbjJjaCQygUWkEb&#10;41BIGeoWrQ4zNyDx7eC81ZGlb6Tx+sThtpfzJMml1R3xh1YP+NBi/bk5WgXL7Hn8CC/p63udH/pV&#10;vFqMT19eqcuL6f4ORMQp/pnhF5/RoWKmvTuSCaJnvUoYPfJwm4NgQ5anvNgrmKfZAmRVyv8Vqh8A&#10;AAD//wMAUEsBAi0AFAAGAAgAAAAhALaDOJL+AAAA4QEAABMAAAAAAAAAAAAAAAAAAAAAAFtDb250&#10;ZW50X1R5cGVzXS54bWxQSwECLQAUAAYACAAAACEAOP0h/9YAAACUAQAACwAAAAAAAAAAAAAAAAAv&#10;AQAAX3JlbHMvLnJlbHNQSwECLQAUAAYACAAAACEA5OXOoTACAABdBAAADgAAAAAAAAAAAAAAAAAu&#10;AgAAZHJzL2Uyb0RvYy54bWxQSwECLQAUAAYACAAAACEAv12EWeAAAAAKAQAADwAAAAAAAAAAAAAA&#10;AACKBAAAZHJzL2Rvd25yZXYueG1sUEsFBgAAAAAEAAQA8wAAAJcFAAAAAA==&#10;">
            <v:textbox>
              <w:txbxContent>
                <w:p w:rsidR="00583C9A" w:rsidRPr="00EC6D12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EC6D12">
                    <w:rPr>
                      <w:rFonts w:ascii="TH SarabunPSK" w:eastAsia="Times New Roman" w:hAnsi="TH SarabunPSK" w:cs="TH SarabunPSK"/>
                      <w:b/>
                      <w:bCs/>
                      <w:sz w:val="24"/>
                      <w:szCs w:val="24"/>
                    </w:rPr>
                    <w:t xml:space="preserve"> 1</w:t>
                  </w:r>
                </w:p>
                <w:p w:rsidR="00583C9A" w:rsidRPr="00C50849" w:rsidRDefault="00583C9A" w:rsidP="00C50849">
                  <w:pPr>
                    <w:tabs>
                      <w:tab w:val="left" w:pos="720"/>
                      <w:tab w:val="left" w:pos="1260"/>
                    </w:tabs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C5084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ปรับโครงสร้างการผลิตด้านการเกษตรให้เอื้อต่อการผลิตสินค้าเกษตรและอาหารคุณภาพ</w:t>
                  </w:r>
                </w:p>
                <w:p w:rsidR="00583C9A" w:rsidRPr="00B41234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25" type="#_x0000_t32" style="position:absolute;left:0;text-align:left;margin-left:84.75pt;margin-top:15.5pt;width:9.1pt;height:0;z-index:251971584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3" type="#_x0000_t32" style="position:absolute;left:0;text-align:left;margin-left:93.85pt;margin-top:17.3pt;width:41.9pt;height:61.5pt;flip:x;z-index:25200640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2" type="#_x0000_t32" style="position:absolute;left:0;text-align:left;margin-left:141pt;margin-top:17.3pt;width:15.75pt;height:61.5pt;flip:x;z-index:25200537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0" type="#_x0000_t32" style="position:absolute;left:0;text-align:left;margin-left:162.9pt;margin-top:17.3pt;width:40.35pt;height:61.5pt;z-index:25200332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1" type="#_x0000_t32" style="position:absolute;left:0;text-align:left;margin-left:39.75pt;margin-top:17.3pt;width:81.1pt;height:61.5pt;flip:x;z-index:252004352" o:connectortype="straight">
            <v:stroke endarrow="block"/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4" type="#_x0000_t32" style="position:absolute;left:0;text-align:left;margin-left:261pt;margin-top:2.5pt;width:38.25pt;height:55.3pt;flip:x;z-index:25200742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7" type="#_x0000_t32" style="position:absolute;left:0;text-align:left;margin-left:448.45pt;margin-top:2.5pt;width:26.4pt;height:55.3pt;flip:x;z-index:25201049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3" type="#_x0000_t32" style="position:absolute;left:0;text-align:left;margin-left:677.25pt;margin-top:2.5pt;width:0;height:55.3pt;z-index:25201664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2" type="#_x0000_t32" style="position:absolute;left:0;text-align:left;margin-left:677.25pt;margin-top:2.5pt;width:50.25pt;height:55.3pt;z-index:25201561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1" type="#_x0000_t32" style="position:absolute;left:0;text-align:left;margin-left:677.25pt;margin-top:2.5pt;width:95.25pt;height:55.3pt;z-index:25201459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0" type="#_x0000_t32" style="position:absolute;left:0;text-align:left;margin-left:642pt;margin-top:2.5pt;width:35.25pt;height:55.3pt;flip:x;z-index:25201356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9" type="#_x0000_t32" style="position:absolute;left:0;text-align:left;margin-left:474.85pt;margin-top:2.5pt;width:92.9pt;height:55.3pt;z-index:25201254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8" type="#_x0000_t32" style="position:absolute;left:0;text-align:left;margin-left:474.85pt;margin-top:2.5pt;width:23.6pt;height:55.3pt;z-index:25201152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6" type="#_x0000_t32" style="position:absolute;left:0;text-align:left;margin-left:299.25pt;margin-top:2.5pt;width:14.65pt;height:55.3pt;z-index:25200947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65" type="#_x0000_t32" style="position:absolute;left:0;text-align:left;margin-left:299.25pt;margin-top:2.5pt;width:90.95pt;height:55.3pt;z-index:252008448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7" type="#_x0000_t202" style="position:absolute;left:0;text-align:left;margin-left:660.1pt;margin-top:15.9pt;width:42.6pt;height:103.65pt;z-index:251879424;mso-width-relative:margin;mso-height-relative:margin">
            <v:textbox style="mso-next-textbox:#_x0000_s1327">
              <w:txbxContent>
                <w:p w:rsidR="00583C9A" w:rsidRPr="001626B1" w:rsidRDefault="00583C9A" w:rsidP="001626B1">
                  <w:pPr>
                    <w:spacing w:after="0"/>
                    <w:rPr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 xml:space="preserve">พัฒนาทักษะ </w:t>
                  </w:r>
                  <w:proofErr w:type="spellStart"/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ฝื</w:t>
                  </w:r>
                  <w:proofErr w:type="spellEnd"/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มือแรงงานเพื่อความมั่นคงทางอาชีพ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8" type="#_x0000_t202" style="position:absolute;left:0;text-align:left;margin-left:702.7pt;margin-top:15.9pt;width:50.1pt;height:103.65pt;z-index:251880448;mso-width-relative:margin;mso-height-relative:margin">
            <v:textbox style="mso-next-textbox:#_x0000_s1328">
              <w:txbxContent>
                <w:p w:rsidR="00583C9A" w:rsidRPr="001626B1" w:rsidRDefault="00583C9A" w:rsidP="001626B1">
                  <w:pPr>
                    <w:rPr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ส่งเสริมการมีส่วนร่วมของประชาชนในการพัฒนาคุณภาพชีวิต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9" type="#_x0000_t202" style="position:absolute;left:0;text-align:left;margin-left:752.8pt;margin-top:15.9pt;width:46.5pt;height:103.65pt;z-index:251881472;mso-width-relative:margin;mso-height-relative:margin">
            <v:textbox style="mso-next-textbox:#_x0000_s1329">
              <w:txbxContent>
                <w:p w:rsidR="00583C9A" w:rsidRPr="001626B1" w:rsidRDefault="00583C9A" w:rsidP="001626B1">
                  <w:pPr>
                    <w:rPr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ส่งเสริมความมั่นคงและความปลอดภัยในชีวิตและทรัพย์สิน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6" type="#_x0000_t202" style="position:absolute;left:0;text-align:left;margin-left:618.1pt;margin-top:15.9pt;width:42pt;height:103.65pt;z-index:251878400;mso-width-relative:margin;mso-height-relative:margin">
            <v:textbox style="mso-next-textbox:#_x0000_s1326">
              <w:txbxContent>
                <w:p w:rsidR="00583C9A" w:rsidRPr="001626B1" w:rsidRDefault="00583C9A" w:rsidP="001626B1">
                  <w:pPr>
                    <w:spacing w:after="0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ส่งเสริมและพัฒนาหมู่บ้านเศรษฐกิจพอเพียง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5" type="#_x0000_t202" style="position:absolute;left:0;text-align:left;margin-left:539.35pt;margin-top:15.9pt;width:70.7pt;height:103.65pt;z-index:251877376;mso-width-relative:margin;mso-height-relative:margin">
            <v:textbox style="mso-next-textbox:#_x0000_s1325">
              <w:txbxContent>
                <w:p w:rsidR="00583C9A" w:rsidRPr="001626B1" w:rsidRDefault="00583C9A" w:rsidP="001626B1">
                  <w:pPr>
                    <w:rPr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พัฒนาเครือข่ายสถาบันการศึกษาเพื่อนำไปสู่การเป็นศูนย์กลางบริการทางการศึกษา ศาสนาและวัฒนธรรม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4" type="#_x0000_t202" style="position:absolute;left:0;text-align:left;margin-left:474.85pt;margin-top:15.9pt;width:64.5pt;height:103.65pt;z-index:251876352;mso-width-relative:margin;mso-height-relative:margin">
            <v:textbox style="mso-next-textbox:#_x0000_s1324">
              <w:txbxContent>
                <w:p w:rsidR="00583C9A" w:rsidRPr="001626B1" w:rsidRDefault="00583C9A" w:rsidP="001626B1">
                  <w:pPr>
                    <w:rPr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hint="cs"/>
                      <w:sz w:val="18"/>
                      <w:szCs w:val="18"/>
                      <w:cs/>
                    </w:rPr>
                    <w:t>ส่งเสริมการบริการทางวิชาการ วิชาชีพและทำนุบำรุงศาสนา ศิลปวัฒนธรรมสู่ชุมชน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3" type="#_x0000_t202" style="position:absolute;left:0;text-align:left;margin-left:420.85pt;margin-top:15.9pt;width:54pt;height:103.65pt;z-index:251875328;mso-width-relative:margin;mso-height-relative:margin">
            <v:textbox style="mso-next-textbox:#_x0000_s1323">
              <w:txbxContent>
                <w:p w:rsidR="00583C9A" w:rsidRPr="001626B1" w:rsidRDefault="00583C9A" w:rsidP="001626B1">
                  <w:pPr>
                    <w:spacing w:after="0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proofErr w:type="spellStart"/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บูรณา</w:t>
                  </w:r>
                  <w:proofErr w:type="spellEnd"/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การพัฒนาคุณภาพการเรียนรู้ การวิจัย และสร้างองค์ความรู้ทั้งระบบ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19" type="#_x0000_t202" style="position:absolute;left:0;text-align:left;margin-left:168.35pt;margin-top:15.9pt;width:67.55pt;height:103.65pt;z-index:251871232;mso-width-relative:margin;mso-height-relative:margin">
            <v:textbox style="mso-next-textbox:#_x0000_s1319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พัฒนาคมนาคม การวางผังเมืองเพื่อเชื่อมโยงเส้นทางสายหลักของประเทศและรองรับรถไฟฟ้ารางคู่ ให้เอื้อต่อการค้าลงทุนและการท่องเที่ยว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2" type="#_x0000_t202" style="position:absolute;left:0;text-align:left;margin-left:353.9pt;margin-top:15.9pt;width:62.3pt;height:103.65pt;z-index:251874304;mso-width-relative:margin;mso-height-relative:margin">
            <v:textbox style="mso-next-textbox:#_x0000_s1322">
              <w:txbxContent>
                <w:p w:rsidR="00583C9A" w:rsidRPr="001626B1" w:rsidRDefault="00583C9A" w:rsidP="001626B1">
                  <w:pPr>
                    <w:spacing w:after="0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ป้องกันแก้ไขปัญหาสิ่งแวดล้อมและส่งเสริม อนุรักษ์ ฟื้นฟู ทรัพยากรธรรมชาติอย่างเป็นระบบ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1" type="#_x0000_t202" style="position:absolute;left:0;text-align:left;margin-left:288.55pt;margin-top:15.9pt;width:67.55pt;height:103.65pt;z-index:251873280;mso-width-relative:margin;mso-height-relative:margin">
            <v:textbox style="mso-next-textbox:#_x0000_s1321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ฟื้นฟูและพัฒนาการท่องเที่ยวเชิงประวัติศาสตร์และวัฒนธรรมโดยให้ความสำคัญกับแหล่งโบราณสถาน ศาสนา และ ประเพณีพื้นบ้าน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0" type="#_x0000_t202" style="position:absolute;left:0;text-align:left;margin-left:235.9pt;margin-top:15.9pt;width:52.65pt;height:103.65pt;z-index:251872256;mso-width-relative:margin;mso-height-relative:margin">
            <v:textbox style="mso-next-textbox:#_x0000_s1320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ส่งเสริมการตลาดพัฒนาผลิตภาพการผลิตและพัฒนาผลิตภัณฑ์ให้มีคุณภาพได้มาตรฐาน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16" type="#_x0000_t202" style="position:absolute;left:0;text-align:left;margin-left:106.3pt;margin-top:15.9pt;width:56.6pt;height:103.65pt;z-index:251868160;mso-width-relative:margin;mso-height-relative:margin">
            <v:textbox style="mso-next-textbox:#_x0000_s1316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เสริมสร้างความเข้มแข็งและศักยภาพให้แก่เกษตรกร กลุ่มเกษตรกรและกลุ่มสหกรณ์การเกษตร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15" type="#_x0000_t202" style="position:absolute;left:0;text-align:left;margin-left:65.8pt;margin-top:15.9pt;width:40.5pt;height:103.65pt;z-index:251867136;mso-width-relative:margin;mso-height-relative:margin">
            <v:textbox style="mso-next-textbox:#_x0000_s1315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ส่งเสริมการผลิตสินค้าเกษตรปลอดภัยและได้มาตรฐาน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17" type="#_x0000_t202" style="position:absolute;left:0;text-align:left;margin-left:-9.65pt;margin-top:15.9pt;width:75.45pt;height:103.65pt;z-index:251869184;mso-width-relative:margin;mso-height-relative:margin">
            <v:textbox style="mso-next-textbox:#_x0000_s1317">
              <w:txbxContent>
                <w:p w:rsidR="00583C9A" w:rsidRPr="001626B1" w:rsidRDefault="00583C9A" w:rsidP="001626B1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1626B1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แนวทาง</w:t>
                  </w:r>
                  <w:r w:rsidRPr="001626B1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พัฒนาระบบบริหารจัดการทรัพยากร เพื่อการเกษตรให้มีประสิทธิภาพ รวมทั้งพัฒนาปัจจัยการผลิตและกระบวนการผลิตตั้งแต่ ต้นน้ำ-ปลายน้ำให้มีประสิทธิภาพมากขึ้น</w:t>
                  </w:r>
                </w:p>
              </w:txbxContent>
            </v:textbox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Pr="000142F6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7" type="#_x0000_t32" style="position:absolute;left:0;text-align:left;margin-left:106.3pt;margin-top:14.75pt;width:347.45pt;height:84.25pt;z-index:25202073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6" type="#_x0000_t32" style="position:absolute;left:0;text-align:left;margin-left:192.75pt;margin-top:14.75pt;width:267pt;height:84.25pt;flip:x;z-index:25201971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5" type="#_x0000_t32" style="position:absolute;left:0;text-align:left;margin-left:255.75pt;margin-top:14.75pt;width:32.8pt;height:84.25pt;z-index:25201868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74" type="#_x0000_t32" style="position:absolute;left:0;text-align:left;margin-left:594.75pt;margin-top:14.75pt;width:114.75pt;height:84.25pt;flip:x;z-index:252017664" o:connectortype="straight">
            <v:stroke endarrow="block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8" o:spid="_x0000_s1214" type="#_x0000_t202" style="position:absolute;left:0;text-align:left;margin-left:22.15pt;margin-top:2.65pt;width:73.15pt;height:118.2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NlZLwIAAFwEAAAOAAAAZHJzL2Uyb0RvYy54bWysVNuO2yAQfa/Uf0C8N74objdWnNU221SV&#10;thdptx+AMbZRMUOBxE6/vgNO0mjbvlT1AwJmOJw5Z/D6dhoUOQjrJOiKZouUEqE5NFJ3Ff36tHt1&#10;Q4nzTDdMgRYVPQpHbzcvX6xHU4ocelCNsARBtCtHU9Hee1MmieO9GJhbgBEagy3YgXlc2i5pLBsR&#10;fVBJnqavkxFsYyxw4Rzu3s9Buon4bSu4/9y2TniiKorcfBxtHOswJps1KzvLTC/5iQb7BxYDkxov&#10;vUDdM8/I3srfoAbJLTho/YLDkEDbSi5iDVhNlj6r5rFnRsRaUBxnLjK5/wfLPx2+WCKbiuYZ6qPZ&#10;gCY9icmTtzCRZXETFBqNKzHx0WCqnzCATsdqnXkA/s0RDdue6U7cWQtjL1iDDLNwMrk6OuO4AFKP&#10;H6HBi9jeQwSaWjsE+VAQgujI5HhxJ5DhuLnKV2laUMIxlBVpli2jfQkrz6eNdf69gIGESUUtuh/R&#10;2eHB+cCGleeUcJkDJZudVCoubFdvlSUHhp2yi18s4Fma0mREKkVezAL8FSKN358gBumx5ZUcKnpz&#10;SWJlkO2dbmJDeibVPEfKSp90DNLNIvqpnqJpy/zsTw3NEZW1MLc4Pkmc9GB/UDJie1fUfd8zKyhR&#10;HzS6s8qWKB/xcbEs3uS4sNeR+jrCNEeoinpK5unWz29ob6zserxp7gcNd+hoK6PYwfqZ1Yk/tnD0&#10;4PTcwhu5XsesXz+FzU8AAAD//wMAUEsDBBQABgAIAAAAIQCNp/dz3wAAAAgBAAAPAAAAZHJzL2Rv&#10;d25yZXYueG1sTI/BTsMwEETvSPyDtUhcEHXahrQN2VQICQQ3aCu4uvE2ibDXIXbT8Pe4JziNVjOa&#10;eVusR2vEQL1vHSNMJwkI4srplmuE3fbpdgnCB8VaGceE8EMe1uXlRaFy7U78TsMm1CKWsM8VQhNC&#10;l0vpq4as8hPXEUfv4HqrQjz7WupenWK5NXKWJJm0quW40KiOHhuqvjZHi7BMX4ZP/zp/+6iyg1mF&#10;m8Xw/N0jXl+ND/cgAo3hLwxn/IgOZWTauyNrLwxCms5jEuEuytleJRmIPcIsnS5AloX8/0D5CwAA&#10;//8DAFBLAQItABQABgAIAAAAIQC2gziS/gAAAOEBAAATAAAAAAAAAAAAAAAAAAAAAABbQ29udGVu&#10;dF9UeXBlc10ueG1sUEsBAi0AFAAGAAgAAAAhADj9If/WAAAAlAEAAAsAAAAAAAAAAAAAAAAALwEA&#10;AF9yZWxzLy5yZWxzUEsBAi0AFAAGAAgAAAAhALcM2VkvAgAAXAQAAA4AAAAAAAAAAAAAAAAALgIA&#10;AGRycy9lMm9Eb2MueG1sUEsBAi0AFAAGAAgAAAAhAI2n93PfAAAACAEAAA8AAAAAAAAAAAAAAAAA&#10;iQQAAGRycy9kb3ducmV2LnhtbFBLBQYAAAAABAAEAPMAAACVBQAAAAA=&#10;">
            <v:textbox>
              <w:txbxContent>
                <w:p w:rsidR="00583C9A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ยุทธศาสตร์การพัฒนาของ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อปท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</w:p>
                <w:p w:rsidR="00583C9A" w:rsidRPr="00CC5E22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C50849" w:rsidRDefault="00B45D08" w:rsidP="00C508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rect id="_x0000_s1333" style="position:absolute;margin-left:522.1pt;margin-top:15.15pt;width:96pt;height:68.25pt;z-index:251885568" strokeweight=".25pt">
            <v:shadow color="#868686"/>
            <v:textbox style="mso-next-textbox:#_x0000_s1333">
              <w:txbxContent>
                <w:p w:rsidR="00583C9A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  <w:cs/>
                    </w:rPr>
                    <w:t>ยุทธศาสตร์ที่ 4</w:t>
                  </w: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:  </w:t>
                  </w:r>
                </w:p>
                <w:p w:rsidR="00583C9A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การพัฒนาและเสริมสร้างประสิทธิภาพองค์กร</w:t>
                  </w:r>
                </w:p>
                <w:p w:rsidR="00583C9A" w:rsidRPr="00B54708" w:rsidRDefault="00583C9A" w:rsidP="00F12C92">
                  <w:pPr>
                    <w:spacing w:after="0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2" style="position:absolute;margin-left:390.2pt;margin-top:15.15pt;width:108.25pt;height:68.25pt;z-index:251884544" strokeweight=".25pt">
            <v:shadow color="#868686"/>
            <v:textbox style="mso-next-textbox:#_x0000_s1332">
              <w:txbxContent>
                <w:p w:rsidR="00583C9A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  <w:cs/>
                    </w:rPr>
                    <w:t>ยุทธศาสตร์ที่ 3</w:t>
                  </w: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:  </w:t>
                  </w:r>
                </w:p>
                <w:p w:rsidR="00583C9A" w:rsidRPr="00C92C53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การพัฒนาโครงสร้างการผลิตและสร้างความมั่นคงทางเศรษฐกิจในท้องถิ่น</w:t>
                  </w: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1" style="position:absolute;margin-left:265.95pt;margin-top:15.15pt;width:104.55pt;height:68.25pt;z-index:251883520" strokeweight=".25pt">
            <v:shadow color="#868686"/>
            <v:textbox style="mso-next-textbox:#_x0000_s1331">
              <w:txbxContent>
                <w:p w:rsidR="00583C9A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  <w:cs/>
                    </w:rPr>
                    <w:t>ยุทธศาสตร์ที่ 2</w:t>
                  </w: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:  </w:t>
                  </w:r>
                </w:p>
                <w:p w:rsidR="00583C9A" w:rsidRPr="00C92C53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การสร้างความเข้มแข็งของสังคมและชุมชนในท้องถิ่น</w:t>
                  </w: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83C9A" w:rsidRPr="00B54708" w:rsidRDefault="00583C9A" w:rsidP="00F12C9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0" style="position:absolute;margin-left:120.85pt;margin-top:15.15pt;width:126pt;height:68.25pt;z-index:251882496" strokeweight=".25pt">
            <v:shadow color="#868686"/>
            <v:textbox style="mso-next-textbox:#_x0000_s1330">
              <w:txbxContent>
                <w:p w:rsidR="00583C9A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  <w:cs/>
                    </w:rPr>
                    <w:t>ยุทธศาสตร์ที่ 1</w:t>
                  </w:r>
                  <w:r w:rsidRPr="00C92C53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:  </w:t>
                  </w:r>
                </w:p>
                <w:p w:rsidR="00583C9A" w:rsidRPr="00C92C53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การจัดการศึกษาและสร้างสังคมแห่งการเรียนรู้ในท้องถิ่น</w:t>
                  </w:r>
                </w:p>
                <w:p w:rsidR="00583C9A" w:rsidRPr="00C92C53" w:rsidRDefault="00583C9A" w:rsidP="00F12C9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C92C53" w:rsidRDefault="00583C9A" w:rsidP="00F12C9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C50849" w:rsidRPr="00E038B2" w:rsidRDefault="00C50849" w:rsidP="00C5084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424" type="#_x0000_t32" style="position:absolute;margin-left:93.85pt;margin-top:.7pt;width:27pt;height:.05pt;z-index:251970560" o:connectortype="straight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B45D08" w:rsidRDefault="00B45D08" w:rsidP="00C50849">
      <w:pPr>
        <w:spacing w:after="0" w:line="240" w:lineRule="auto"/>
        <w:rPr>
          <w:rFonts w:hint="cs"/>
        </w:rPr>
      </w:pPr>
      <w:bookmarkStart w:id="0" w:name="_GoBack"/>
      <w:bookmarkEnd w:id="0"/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  <w:rPr>
          <w:rFonts w:hint="cs"/>
        </w:rPr>
      </w:pPr>
    </w:p>
    <w:p w:rsidR="00AA5D58" w:rsidRDefault="00AA5D58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.ในเขตจังหวัด และแนวทางการพัฒนาของ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.ในเขตจังหวัด</w: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38" type="#_x0000_t202" style="position:absolute;left:0;text-align:left;margin-left:219.35pt;margin-top:10.4pt;width:354.35pt;height:47.9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583C9A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D736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 w:rsidRPr="00BD73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583C9A" w:rsidRPr="00F12C92" w:rsidRDefault="00583C9A" w:rsidP="00F12C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12C9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การจัดการศึกษาและสร้างสังคมแห่งการเรียนรู้ในท้องถิ่น</w:t>
                  </w:r>
                </w:p>
                <w:p w:rsidR="00583C9A" w:rsidRPr="00CC5E22" w:rsidRDefault="00583C9A" w:rsidP="00C5084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37" type="#_x0000_t202" style="position:absolute;left:0;text-align:left;margin-left:62.95pt;margin-top:1.2pt;width:73.15pt;height:118.2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3pwRQIAAH8EAAAOAAAAZHJzL2Uyb0RvYy54bWysVNtu2zAMfR+wfxD0vtjO4jU16hRdug4D&#10;ugvQ7gNkWbaFSaImKbG7ry8lJ1m6vQ17EUSRPiTPIX11PWlF9sJ5CaamxSKnRBgOrTR9Tb8/3r1Z&#10;U+IDMy1TYERNn4Sn15vXr65GW4klDKBa4QiCGF+NtqZDCLbKMs8HoZlfgBUGnR04zQKars9ax0ZE&#10;1ypb5vm7bATXWgdceI+vt7OTbhJ+1wkevnadF4GommJtIZ0unU08s80Vq3rH7CD5oQz2D1VoJg0m&#10;PUHdssDIzsm/oLTkDjx0YcFBZ9B1kovUA3ZT5H908zAwK1IvSI63J5r8/4PlX/bfHJFtTZdvLygx&#10;TKNIj2IK5D1MZFWuI0Oj9RUGPlgMDRM6UOnUrbf3wH94YmA7MNOLG+dgHARrscIifpmdfTrj+AjS&#10;jJ+hxURsFyABTZ3TkT4khCA6KvV0UicWw/HxcnmZ5yUlHF1FmRfFKsmXser4tXU+fBSgSbzU1KH6&#10;CZ3t732I1bDqGBKTeVCyvZNKJSNOnNgqR/YMZ6Xp5w7VTmOp89u6zPNjyjSgMTyhvkBShoxYbbks&#10;Z45eZHF9c8qBaGeA52FaBtwKJXVN16cgVkVmP5g2zWxgUs137EqZA9WR3ZnnMDVT0nV1cZSwgfYJ&#10;yXcwbwFuLV4GcL8oGXEDaup/7pgTlKhPBgW8LFbIMAnJWJUXSzTcuac59zDDEaqmgZL5ug3zmu2s&#10;k/2AmWZCDdyg6J1MesTpmKs61I9Tngg9bGRco3M7Rf3+b2yeAQAA//8DAFBLAwQUAAYACAAAACEA&#10;cV6queAAAAAJAQAADwAAAGRycy9kb3ducmV2LnhtbEyPQUvEMBCF74L/IYzgZXHTRt3W2nRZhD0p&#10;olWKx7SJbbGZlCS7W/+940lv83iPN98rt4ud2NH4MDqUkK4TYAY7p0fsJby/7a9yYCEq1GpyaCR8&#10;mwDb6vysVIV2J3w1xzr2jEowFErCEONccB66wVgV1m42SN6n81ZFkr7n2qsTlduJiyTZcKtGpA+D&#10;ms3DYLqv+mAltE/Z42a3b7JOf6z8qm7S5+YllfLyYtndA4tmiX9h+MUndKiIqXUH1IFNpMXtHUUl&#10;iBtg5ItMCGAtHdd5Drwq+f8F1Q8AAAD//wMAUEsBAi0AFAAGAAgAAAAhALaDOJL+AAAA4QEAABMA&#10;AAAAAAAAAAAAAAAAAAAAAFtDb250ZW50X1R5cGVzXS54bWxQSwECLQAUAAYACAAAACEAOP0h/9YA&#10;AACUAQAACwAAAAAAAAAAAAAAAAAvAQAAX3JlbHMvLnJlbHNQSwECLQAUAAYACAAAACEA9nt6cEUC&#10;AAB/BAAADgAAAAAAAAAAAAAAAAAuAgAAZHJzL2Uyb0RvYy54bWxQSwECLQAUAAYACAAAACEAcV6q&#10;ueAAAAAJAQAADwAAAAAAAAAAAAAAAACfBAAAZHJzL2Rvd25yZXYueG1sUEsFBgAAAAAEAAQA8wAA&#10;AKwFAAAAAA==&#10;" fillcolor="#d8d8d8 [2732]">
            <v:textbox>
              <w:txbxContent>
                <w:p w:rsidR="00583C9A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ยุทธศาสตร์การพัฒนาของ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อปท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</w:p>
                <w:p w:rsidR="00583C9A" w:rsidRPr="00CC5E22" w:rsidRDefault="00583C9A" w:rsidP="00C50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63" o:spid="_x0000_s1314" type="#_x0000_t32" style="position:absolute;left:0;text-align:left;margin-left:555.55pt;margin-top:4.15pt;width:0;height:63.8pt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WKQIAAP0DAAAOAAAAZHJzL2Uyb0RvYy54bWysU72OEzEQ7pF4B8s92U1QorsomysSjoaf&#10;kzgeYM72Zi15bcs22aSDCkR/DR1CSDTUbN7Gj8LYmwsHdIgo8s6P55ufb7y42LWKbIXz0uiKjkcl&#10;JUIzw6XeVPT19eWjM0p8AM1BGS0quheeXiwfPlh0di4mpjGKC0cQRPt5ZyvahGDnReFZI1rwI2OF&#10;RmdtXAsBVbcpuIMO0VtVTMpyVnTGcesME96jdT046TLj17Vg4WVdexGIqijWFvLp8nmTzmK5gPnG&#10;gW0kO5YB/1BFC1Jj0hPUGgKQN07+BdVK5ow3dRgx0xamriUTuQfsZlz+0c2rBqzIveBwvD2Nyf8/&#10;WPZie+WI5BWdzB5ToqFFkmL/NfaH2L+L/bfYf4mHt7H/GPsf8fAh9t9j/zn2t0f5gHc+5f9tutm/&#10;JwkHp9pZP0fwlb5yR83bK5dGtKtdm77YPNllJvYnJsQuEDYYGVrPxuVklkkqfsVZ58NTYVqShIr6&#10;4EBumrAyWiPdxo0zEbB95gNmxsC7gJRUm0upVGZdadJV9Hw6mVLCAHevVhBQbC1Ow+sNJaA2uNQs&#10;uIzojZI8RSccv/cr5cgWcK9wHbnprrF2ShT4gA5sKP+GwAa4GK6eT9E8LJ2H8NzwwTwu7+xY7gCd&#10;K/8tZWpjDb4ZQrJrQAog1RPNSdhbJA+cM11yIJTSqVaR38FxHImXgYkk3Ri+zwQVScMdy2HH95CW&#10;+L6O8v1Xu/wJAAD//wMAUEsDBBQABgAIAAAAIQAXVUGI3AAAAAkBAAAPAAAAZHJzL2Rvd25yZXYu&#10;eG1sTI9BS8NAEIXvgv9hGcGb3ZhosTGbIkIPgYpY/QHb7JgEs7Npdpqm/94RD3qbx/t4816xnn2v&#10;JhxjF8jA7SIBhVQH11Fj4ON9c/MAKrIlZ/tAaOCMEdbl5UVhcxdO9IbTjhslIRRza6BlHnKtY92i&#10;t3ERBiTxPsPoLYscG+1Ge5Jw3+s0SZba247kQ2sHfG6x/todvYG0OvB5s614euX7l4NPt3fVUBtz&#10;fTU/PYJinPkPhp/6Uh1K6bQPR3JR9QZWSZYKKkcGSvxfvRcwW65Al4X+v6D8BgAA//8DAFBLAQIt&#10;ABQABgAIAAAAIQC2gziS/gAAAOEBAAATAAAAAAAAAAAAAAAAAAAAAABbQ29udGVudF9UeXBlc10u&#10;eG1sUEsBAi0AFAAGAAgAAAAhADj9If/WAAAAlAEAAAsAAAAAAAAAAAAAAAAALwEAAF9yZWxzLy5y&#10;ZWxzUEsBAi0AFAAGAAgAAAAhAIHc+1YpAgAA/QMAAA4AAAAAAAAAAAAAAAAALgIAAGRycy9lMm9E&#10;b2MueG1sUEsBAi0AFAAGAAgAAAAhABdVQYjcAAAACQEAAA8AAAAAAAAAAAAAAAAAgwQAAGRycy9k&#10;b3ducmV2LnhtbFBLBQYAAAAABAAEAPMAAACMBQAAAAA=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51" o:spid="_x0000_s1244" type="#_x0000_t32" style="position:absolute;left:0;text-align:left;margin-left:382.3pt;margin-top:3.5pt;width:0;height:63.8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4" type="#_x0000_t32" style="position:absolute;left:0;text-align:left;margin-left:226.3pt;margin-top:4.15pt;width:0;height:63.8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13" type="#_x0000_t202" style="position:absolute;left:0;text-align:left;margin-left:471.35pt;margin-top:13.7pt;width:169.65pt;height:71pt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583C9A" w:rsidRPr="00C1599A" w:rsidRDefault="00583C9A" w:rsidP="00FE2D00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 w:rsidRPr="001A7DB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สนับสนุนงานวิชาการและกิจกรรมทางการศึกษาท้องถิ่น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40" type="#_x0000_t202" style="position:absolute;left:0;text-align:left;margin-left:310pt;margin-top:13.7pt;width:145.25pt;height:71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583C9A" w:rsidRPr="00C1599A" w:rsidRDefault="00583C9A" w:rsidP="00FE2D00">
                  <w:pPr>
                    <w:spacing w:after="160" w:line="259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 w:rsidRPr="001A7DB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พัฒนาผู้เรียนและผู้สอน รวมถึงบุคลากรทางการศึกษาท้องถิ่น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39" type="#_x0000_t202" style="position:absolute;left:0;text-align:left;margin-left:153.55pt;margin-top:13.7pt;width:147.75pt;height:71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583C9A" w:rsidRPr="00C1599A" w:rsidRDefault="00583C9A" w:rsidP="00FE2D00">
                  <w:pPr>
                    <w:spacing w:after="0" w:line="259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 w:rsidRPr="001A7DB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พัฒนาคุณภาพและบริหารจัดการการศึกษา รวมถึงการริหารการทางการศึกษาท้องถิ่น</w:t>
                  </w:r>
                </w:p>
              </w:txbxContent>
            </v:textbox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9" type="#_x0000_t202" style="position:absolute;left:0;text-align:left;margin-left:487.1pt;margin-top:127.7pt;width:169.65pt;height:71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583C9A" w:rsidRPr="00C1599A" w:rsidRDefault="00583C9A" w:rsidP="00FE2D00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สนับสนุนและส่งเสริมกิจกรรม กีฬา และนันทนาการ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8" type="#_x0000_t32" style="position:absolute;left:0;text-align:left;margin-left:382.3pt;margin-top:63.9pt;width:0;height:63.8pt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7" type="#_x0000_t202" style="position:absolute;left:0;text-align:left;margin-left:316pt;margin-top:128.35pt;width:145.25pt;height:71pt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583C9A" w:rsidRPr="00C1599A" w:rsidRDefault="00583C9A" w:rsidP="00FE2D00">
                  <w:pPr>
                    <w:spacing w:after="160" w:line="259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เสริมสร้างศักยภาพและความเข้มแข็งในสังคม ชุมชน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6" type="#_x0000_t202" style="position:absolute;left:0;text-align:left;margin-left:146.05pt;margin-top:128.35pt;width:147.75pt;height:71pt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583C9A" w:rsidRPr="00C1599A" w:rsidRDefault="00583C9A" w:rsidP="00FE2D00">
                  <w:pPr>
                    <w:spacing w:after="0" w:line="259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พัฒนาคุณภาพชีวิตและส่งเสริมอาชีพ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35" type="#_x0000_t202" style="position:absolute;left:0;text-align:left;margin-left:219.35pt;margin-top:6.35pt;width:354.35pt;height:58.95pt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583C9A" w:rsidRDefault="00583C9A" w:rsidP="00FE2D0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D736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583C9A" w:rsidRPr="00931569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3156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การสร้างความเข้มแข็งของสังคมและชุมชนในท้องถิ่น</w:t>
                  </w:r>
                </w:p>
                <w:p w:rsidR="00583C9A" w:rsidRPr="00CC5E22" w:rsidRDefault="00583C9A" w:rsidP="00FE2D00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1" type="#_x0000_t32" style="position:absolute;left:0;text-align:left;margin-left:226.3pt;margin-top:64.55pt;width:0;height:63.8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B45D0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0" type="#_x0000_t32" style="position:absolute;left:0;text-align:left;margin-left:565.3pt;margin-top:10.3pt;width:0;height:63.8pt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WKQIAAP0DAAAOAAAAZHJzL2Uyb0RvYy54bWysU72OEzEQ7pF4B8s92U1QorsomysSjoaf&#10;kzgeYM72Zi15bcs22aSDCkR/DR1CSDTUbN7Gj8LYmwsHdIgo8s6P55ufb7y42LWKbIXz0uiKjkcl&#10;JUIzw6XeVPT19eWjM0p8AM1BGS0quheeXiwfPlh0di4mpjGKC0cQRPt5ZyvahGDnReFZI1rwI2OF&#10;RmdtXAsBVbcpuIMO0VtVTMpyVnTGcesME96jdT046TLj17Vg4WVdexGIqijWFvLp8nmTzmK5gPnG&#10;gW0kO5YB/1BFC1Jj0hPUGgKQN07+BdVK5ow3dRgx0xamriUTuQfsZlz+0c2rBqzIveBwvD2Nyf8/&#10;WPZie+WI5BWdzB5ToqFFkmL/NfaH2L+L/bfYf4mHt7H/GPsf8fAh9t9j/zn2t0f5gHc+5f9tutm/&#10;JwkHp9pZP0fwlb5yR83bK5dGtKtdm77YPNllJvYnJsQuEDYYGVrPxuVklkkqfsVZ58NTYVqShIr6&#10;4EBumrAyWiPdxo0zEbB95gNmxsC7gJRUm0upVGZdadJV9Hw6mVLCAHevVhBQbC1Ow+sNJaA2uNQs&#10;uIzojZI8RSccv/cr5cgWcK9wHbnprrF2ShT4gA5sKP+GwAa4GK6eT9E8LJ2H8NzwwTwu7+xY7gCd&#10;K/8tZWpjDb4ZQrJrQAog1RPNSdhbJA+cM11yIJTSqVaR38FxHImXgYkk3Ri+zwQVScMdy2HH95CW&#10;+L6O8v1Xu/wJAAD//wMAUEsDBBQABgAIAAAAIQAXVUGI3AAAAAkBAAAPAAAAZHJzL2Rvd25yZXYu&#10;eG1sTI9BS8NAEIXvgv9hGcGb3ZhosTGbIkIPgYpY/QHb7JgEs7Npdpqm/94RD3qbx/t4816xnn2v&#10;JhxjF8jA7SIBhVQH11Fj4ON9c/MAKrIlZ/tAaOCMEdbl5UVhcxdO9IbTjhslIRRza6BlHnKtY92i&#10;t3ERBiTxPsPoLYscG+1Ge5Jw3+s0SZba247kQ2sHfG6x/todvYG0OvB5s614euX7l4NPt3fVUBtz&#10;fTU/PYJinPkPhp/6Uh1K6bQPR3JR9QZWSZYKKkcGSvxfvRcwW65Al4X+v6D8BgAA//8DAFBLAQIt&#10;ABQABgAIAAAAIQC2gziS/gAAAOEBAAATAAAAAAAAAAAAAAAAAAAAAABbQ29udGVudF9UeXBlc10u&#10;eG1sUEsBAi0AFAAGAAgAAAAhADj9If/WAAAAlAEAAAsAAAAAAAAAAAAAAAAALwEAAF9yZWxzLy5y&#10;ZWxzUEsBAi0AFAAGAAgAAAAhAIHc+1YpAgAA/QMAAA4AAAAAAAAAAAAAAAAALgIAAGRycy9lMm9E&#10;b2MueG1sUEsBAi0AFAAGAAgAAAAhABdVQYjcAAAACQEAAA8AAAAAAAAAAAAAAAAAgwQAAGRycy9k&#10;b3ducmV2LnhtbFBLBQYAAAAABAAEAPMAAACMBQAAAAA=&#10;">
            <v:stroke endarrow="open"/>
          </v:shape>
        </w:pict>
      </w: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50849" w:rsidRDefault="00C50849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E2D00" w:rsidRDefault="00FE2D00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407AD" w:rsidRDefault="000407AD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407AD" w:rsidRDefault="000407AD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5D58" w:rsidRDefault="00AA5D5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5D58" w:rsidRDefault="00AA5D5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5D58" w:rsidRDefault="00AA5D5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5D58" w:rsidRDefault="00AA5D5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5D58" w:rsidRDefault="00AA5D58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407AD" w:rsidRDefault="000407AD" w:rsidP="00C5084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.ในเขตจังหวัด และแนวทางการพัฒนาของ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.ในเขตจังหวัด</w:t>
      </w: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3" type="#_x0000_t202" style="position:absolute;left:0;text-align:left;margin-left:219.35pt;margin-top:10.4pt;width:354.35pt;height:47.9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583C9A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D736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583C9A" w:rsidRPr="00931569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3156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การพัฒนาโครงสร้างการผลิตและสร้างความมั่นคงทางเศรษฐกิจในท้องถิ่น</w:t>
                  </w:r>
                </w:p>
                <w:p w:rsidR="00583C9A" w:rsidRPr="00CC5E22" w:rsidRDefault="00583C9A" w:rsidP="0093156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2" type="#_x0000_t202" style="position:absolute;left:0;text-align:left;margin-left:62.95pt;margin-top:1.2pt;width:73.15pt;height:118.2pt;z-index:251895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3pwRQIAAH8EAAAOAAAAZHJzL2Uyb0RvYy54bWysVNtu2zAMfR+wfxD0vtjO4jU16hRdug4D&#10;ugvQ7gNkWbaFSaImKbG7ry8lJ1m6vQ17EUSRPiTPIX11PWlF9sJ5CaamxSKnRBgOrTR9Tb8/3r1Z&#10;U+IDMy1TYERNn4Sn15vXr65GW4klDKBa4QiCGF+NtqZDCLbKMs8HoZlfgBUGnR04zQKars9ax0ZE&#10;1ypb5vm7bATXWgdceI+vt7OTbhJ+1wkevnadF4GommJtIZ0unU08s80Vq3rH7CD5oQz2D1VoJg0m&#10;PUHdssDIzsm/oLTkDjx0YcFBZ9B1kovUA3ZT5H908zAwK1IvSI63J5r8/4PlX/bfHJFtTZdvLygx&#10;TKNIj2IK5D1MZFWuI0Oj9RUGPlgMDRM6UOnUrbf3wH94YmA7MNOLG+dgHARrscIifpmdfTrj+AjS&#10;jJ+hxURsFyABTZ3TkT4khCA6KvV0UicWw/HxcnmZ5yUlHF1FmRfFKsmXser4tXU+fBSgSbzU1KH6&#10;CZ3t732I1bDqGBKTeVCyvZNKJSNOnNgqR/YMZ6Xp5w7VTmOp89u6zPNjyjSgMTyhvkBShoxYbbks&#10;Z45eZHF9c8qBaGeA52FaBtwKJXVN16cgVkVmP5g2zWxgUs137EqZA9WR3ZnnMDVT0nV1cZSwgfYJ&#10;yXcwbwFuLV4GcL8oGXEDaup/7pgTlKhPBgW8LFbIMAnJWJUXSzTcuac59zDDEaqmgZL5ug3zmu2s&#10;k/2AmWZCDdyg6J1MesTpmKs61I9Tngg9bGRco3M7Rf3+b2yeAQAA//8DAFBLAwQUAAYACAAAACEA&#10;cV6queAAAAAJAQAADwAAAGRycy9kb3ducmV2LnhtbEyPQUvEMBCF74L/IYzgZXHTRt3W2nRZhD0p&#10;olWKx7SJbbGZlCS7W/+940lv83iPN98rt4ud2NH4MDqUkK4TYAY7p0fsJby/7a9yYCEq1GpyaCR8&#10;mwDb6vysVIV2J3w1xzr2jEowFErCEONccB66wVgV1m42SN6n81ZFkr7n2qsTlduJiyTZcKtGpA+D&#10;ms3DYLqv+mAltE/Z42a3b7JOf6z8qm7S5+YllfLyYtndA4tmiX9h+MUndKiIqXUH1IFNpMXtHUUl&#10;iBtg5ItMCGAtHdd5Drwq+f8F1Q8AAAD//wMAUEsBAi0AFAAGAAgAAAAhALaDOJL+AAAA4QEAABMA&#10;AAAAAAAAAAAAAAAAAAAAAFtDb250ZW50X1R5cGVzXS54bWxQSwECLQAUAAYACAAAACEAOP0h/9YA&#10;AACUAQAACwAAAAAAAAAAAAAAAAAvAQAAX3JlbHMvLnJlbHNQSwECLQAUAAYACAAAACEA9nt6cEUC&#10;AAB/BAAADgAAAAAAAAAAAAAAAAAuAgAAZHJzL2Uyb0RvYy54bWxQSwECLQAUAAYACAAAACEAcV6q&#10;ueAAAAAJAQAADwAAAAAAAAAAAAAAAACfBAAAZHJzL2Rvd25yZXYueG1sUEsFBgAAAAAEAAQA8wAA&#10;AKwFAAAAAA==&#10;" fillcolor="#d8d8d8 [2732]">
            <v:textbox>
              <w:txbxContent>
                <w:p w:rsidR="00583C9A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ยุทธศาสตร์การพัฒนาของ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อปท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</w:p>
                <w:p w:rsidR="00583C9A" w:rsidRPr="00CC5E22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8" type="#_x0000_t32" style="position:absolute;left:0;text-align:left;margin-left:555.55pt;margin-top:4.15pt;width:0;height:63.8pt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WKQIAAP0DAAAOAAAAZHJzL2Uyb0RvYy54bWysU72OEzEQ7pF4B8s92U1QorsomysSjoaf&#10;kzgeYM72Zi15bcs22aSDCkR/DR1CSDTUbN7Gj8LYmwsHdIgo8s6P55ufb7y42LWKbIXz0uiKjkcl&#10;JUIzw6XeVPT19eWjM0p8AM1BGS0quheeXiwfPlh0di4mpjGKC0cQRPt5ZyvahGDnReFZI1rwI2OF&#10;RmdtXAsBVbcpuIMO0VtVTMpyVnTGcesME96jdT046TLj17Vg4WVdexGIqijWFvLp8nmTzmK5gPnG&#10;gW0kO5YB/1BFC1Jj0hPUGgKQN07+BdVK5ow3dRgx0xamriUTuQfsZlz+0c2rBqzIveBwvD2Nyf8/&#10;WPZie+WI5BWdzB5ToqFFkmL/NfaH2L+L/bfYf4mHt7H/GPsf8fAh9t9j/zn2t0f5gHc+5f9tutm/&#10;JwkHp9pZP0fwlb5yR83bK5dGtKtdm77YPNllJvYnJsQuEDYYGVrPxuVklkkqfsVZ58NTYVqShIr6&#10;4EBumrAyWiPdxo0zEbB95gNmxsC7gJRUm0upVGZdadJV9Hw6mVLCAHevVhBQbC1Ow+sNJaA2uNQs&#10;uIzojZI8RSccv/cr5cgWcK9wHbnprrF2ShT4gA5sKP+GwAa4GK6eT9E8LJ2H8NzwwTwu7+xY7gCd&#10;K/8tZWpjDb4ZQrJrQAog1RPNSdhbJA+cM11yIJTSqVaR38FxHImXgYkk3Ri+zwQVScMdy2HH95CW&#10;+L6O8v1Xu/wJAAD//wMAUEsDBBQABgAIAAAAIQAXVUGI3AAAAAkBAAAPAAAAZHJzL2Rvd25yZXYu&#10;eG1sTI9BS8NAEIXvgv9hGcGb3ZhosTGbIkIPgYpY/QHb7JgEs7Npdpqm/94RD3qbx/t4816xnn2v&#10;JhxjF8jA7SIBhVQH11Fj4ON9c/MAKrIlZ/tAaOCMEdbl5UVhcxdO9IbTjhslIRRza6BlHnKtY92i&#10;t3ERBiTxPsPoLYscG+1Ge5Jw3+s0SZba247kQ2sHfG6x/todvYG0OvB5s614euX7l4NPt3fVUBtz&#10;fTU/PYJinPkPhp/6Uh1K6bQPR3JR9QZWSZYKKkcGSvxfvRcwW65Al4X+v6D8BgAA//8DAFBLAQIt&#10;ABQABgAIAAAAIQC2gziS/gAAAOEBAAATAAAAAAAAAAAAAAAAAAAAAABbQ29udGVudF9UeXBlc10u&#10;eG1sUEsBAi0AFAAGAAgAAAAhADj9If/WAAAAlAEAAAsAAAAAAAAAAAAAAAAALwEAAF9yZWxzLy5y&#10;ZWxzUEsBAi0AFAAGAAgAAAAhAIHc+1YpAgAA/QMAAA4AAAAAAAAAAAAAAAAALgIAAGRycy9lMm9E&#10;b2MueG1sUEsBAi0AFAAGAAgAAAAhABdVQYjcAAAACQEAAA8AAAAAAAAAAAAAAAAAgwQAAGRycy9k&#10;b3ducmV2LnhtbFBLBQYAAAAABAAEAPMAAACMBQAAAAA=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6" type="#_x0000_t32" style="position:absolute;left:0;text-align:left;margin-left:382.3pt;margin-top:3.5pt;width:0;height:63.8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9" type="#_x0000_t32" style="position:absolute;left:0;text-align:left;margin-left:226.3pt;margin-top:4.15pt;width:0;height:63.8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7" type="#_x0000_t202" style="position:absolute;left:0;text-align:left;margin-left:507.55pt;margin-top:13.7pt;width:163.45pt;height:71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583C9A" w:rsidRPr="00C1599A" w:rsidRDefault="00583C9A" w:rsidP="00931569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สนับสนุนและส่งเสริม ขนบธรรมเนียม วัฒนธรรมประเพณีรวมถึงภูมิปัญญาท้องถิ่น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5" type="#_x0000_t202" style="position:absolute;left:0;text-align:left;margin-left:270.55pt;margin-top:13.7pt;width:225pt;height:71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583C9A" w:rsidRPr="00C1599A" w:rsidRDefault="00583C9A" w:rsidP="00931569">
                  <w:pPr>
                    <w:spacing w:after="160" w:line="259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พัฒนาและปรับปรุงโครงสร้างพื้นฐาน แหล่งน้ำสาธารณะ โบราณสถานและแหล่งท่องเที่ยวที่สำคัญ รวมถึงร่วมจัดการสิ่งแวดล้อม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4" type="#_x0000_t202" style="position:absolute;left:0;text-align:left;margin-left:153.55pt;margin-top:13.7pt;width:98.25pt;height:71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583C9A" w:rsidRPr="00C1599A" w:rsidRDefault="00583C9A" w:rsidP="00931569">
                  <w:pPr>
                    <w:spacing w:after="0" w:line="259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พัฒนาปัจจัยการผลิตภาพเกษตร</w:t>
                  </w:r>
                </w:p>
              </w:txbxContent>
            </v:textbox>
          </v:shape>
        </w:pict>
      </w: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4" type="#_x0000_t202" style="position:absolute;left:0;text-align:left;margin-left:487.1pt;margin-top:127.7pt;width:169.65pt;height:71pt;z-index:25190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583C9A" w:rsidRPr="00C1599A" w:rsidRDefault="00583C9A" w:rsidP="00931569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สนับสนุนหน่วยงานอื่นในการพัฒนาที่กฎหมายกำหนด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3" type="#_x0000_t32" style="position:absolute;left:0;text-align:left;margin-left:382.3pt;margin-top:63.9pt;width:0;height:63.8pt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2" type="#_x0000_t202" style="position:absolute;left:0;text-align:left;margin-left:316pt;margin-top:128.35pt;width:145.25pt;height:71pt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583C9A" w:rsidRPr="00C1599A" w:rsidRDefault="00583C9A" w:rsidP="00931569">
                  <w:pPr>
                    <w:spacing w:after="160" w:line="259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เสริมสร้างกระบวนการพัฒนาระหว่างหน่วยงานอย่าง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บูรณา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1" type="#_x0000_t202" style="position:absolute;left:0;text-align:left;margin-left:146.05pt;margin-top:128.35pt;width:147.75pt;height:71pt;z-index:25190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583C9A" w:rsidRPr="00C1599A" w:rsidRDefault="00583C9A" w:rsidP="00931569">
                  <w:pPr>
                    <w:spacing w:after="0" w:line="259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เสริมสร้าง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ศัยก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ภาพและประสิทธิภาพการทำงาน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0" type="#_x0000_t202" style="position:absolute;left:0;text-align:left;margin-left:219.35pt;margin-top:6.35pt;width:354.35pt;height:58.95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583C9A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D736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  <w:p w:rsidR="00583C9A" w:rsidRPr="00931569" w:rsidRDefault="00583C9A" w:rsidP="0093156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3156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การพัฒนาและเสริมสร้างประสิทธิภาพองค์กร</w:t>
                  </w:r>
                </w:p>
                <w:p w:rsidR="00583C9A" w:rsidRPr="00CC5E22" w:rsidRDefault="00583C9A" w:rsidP="0093156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6" type="#_x0000_t32" style="position:absolute;left:0;text-align:left;margin-left:226.3pt;margin-top:64.55pt;width:0;height:63.8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B45D08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5" type="#_x0000_t32" style="position:absolute;left:0;text-align:left;margin-left:565.3pt;margin-top:10.3pt;width:0;height:63.8pt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WKQIAAP0DAAAOAAAAZHJzL2Uyb0RvYy54bWysU72OEzEQ7pF4B8s92U1QorsomysSjoaf&#10;kzgeYM72Zi15bcs22aSDCkR/DR1CSDTUbN7Gj8LYmwsHdIgo8s6P55ufb7y42LWKbIXz0uiKjkcl&#10;JUIzw6XeVPT19eWjM0p8AM1BGS0quheeXiwfPlh0di4mpjGKC0cQRPt5ZyvahGDnReFZI1rwI2OF&#10;RmdtXAsBVbcpuIMO0VtVTMpyVnTGcesME96jdT046TLj17Vg4WVdexGIqijWFvLp8nmTzmK5gPnG&#10;gW0kO5YB/1BFC1Jj0hPUGgKQN07+BdVK5ow3dRgx0xamriUTuQfsZlz+0c2rBqzIveBwvD2Nyf8/&#10;WPZie+WI5BWdzB5ToqFFkmL/NfaH2L+L/bfYf4mHt7H/GPsf8fAh9t9j/zn2t0f5gHc+5f9tutm/&#10;JwkHp9pZP0fwlb5yR83bK5dGtKtdm77YPNllJvYnJsQuEDYYGVrPxuVklkkqfsVZ58NTYVqShIr6&#10;4EBumrAyWiPdxo0zEbB95gNmxsC7gJRUm0upVGZdadJV9Hw6mVLCAHevVhBQbC1Ow+sNJaA2uNQs&#10;uIzojZI8RSccv/cr5cgWcK9wHbnprrF2ShT4gA5sKP+GwAa4GK6eT9E8LJ2H8NzwwTwu7+xY7gCd&#10;K/8tZWpjDb4ZQrJrQAog1RPNSdhbJA+cM11yIJTSqVaR38FxHImXgYkk3Ri+zwQVScMdy2HH95CW&#10;+L6O8v1Xu/wJAAD//wMAUEsDBBQABgAIAAAAIQAXVUGI3AAAAAkBAAAPAAAAZHJzL2Rvd25yZXYu&#10;eG1sTI9BS8NAEIXvgv9hGcGb3ZhosTGbIkIPgYpY/QHb7JgEs7Npdpqm/94RD3qbx/t4816xnn2v&#10;JhxjF8jA7SIBhVQH11Fj4ON9c/MAKrIlZ/tAaOCMEdbl5UVhcxdO9IbTjhslIRRza6BlHnKtY92i&#10;t3ERBiTxPsPoLYscG+1Ge5Jw3+s0SZba247kQ2sHfG6x/todvYG0OvB5s614euX7l4NPt3fVUBtz&#10;fTU/PYJinPkPhp/6Uh1K6bQPR3JR9QZWSZYKKkcGSvxfvRcwW65Al4X+v6D8BgAA//8DAFBLAQIt&#10;ABQABgAIAAAAIQC2gziS/gAAAOEBAAATAAAAAAAAAAAAAAAAAAAAAABbQ29udGVudF9UeXBlc10u&#10;eG1sUEsBAi0AFAAGAAgAAAAhADj9If/WAAAAlAEAAAsAAAAAAAAAAAAAAAAALwEAAF9yZWxzLy5y&#10;ZWxzUEsBAi0AFAAGAAgAAAAhAIHc+1YpAgAA/QMAAA4AAAAAAAAAAAAAAAAALgIAAGRycy9lMm9E&#10;b2MueG1sUEsBAi0AFAAGAAgAAAAhABdVQYjcAAAACQEAAA8AAAAAAAAAAAAAAAAAgwQAAGRycy9k&#10;b3ducmV2LnhtbFBLBQYAAAAABAAEAPMAAACMBQAAAAA=&#10;">
            <v:stroke endarrow="open"/>
          </v:shape>
        </w:pict>
      </w: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03563" w:rsidRDefault="00E03563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31569" w:rsidRDefault="00931569" w:rsidP="00931569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50D05" w:rsidRDefault="00B50D0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0D05" w:rsidRDefault="00B50D05" w:rsidP="00C5084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50849" w:rsidRPr="00B50D05" w:rsidRDefault="00C50849" w:rsidP="0064046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โครงสร้างความเชื่อมโยงแผนยุทธศาสตร์การพัฒนา </w:t>
      </w:r>
      <w:proofErr w:type="spellStart"/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>อปท</w:t>
      </w:r>
      <w:proofErr w:type="spellEnd"/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>.ในเข</w:t>
      </w:r>
      <w:r w:rsidR="00583C9A">
        <w:rPr>
          <w:rFonts w:ascii="TH SarabunIT๙" w:hAnsi="TH SarabunIT๙" w:cs="TH SarabunIT๙"/>
          <w:b/>
          <w:bCs/>
          <w:sz w:val="32"/>
          <w:szCs w:val="32"/>
          <w:cs/>
        </w:rPr>
        <w:t>ตจังหวัด กับ แผนพัฒนาท้องถิ่น</w:t>
      </w:r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83C9A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เมืองเตา</w:t>
      </w:r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="000407AD">
        <w:rPr>
          <w:rFonts w:ascii="TH SarabunIT๙" w:hAnsi="TH SarabunIT๙" w:cs="TH SarabunIT๙"/>
          <w:b/>
          <w:bCs/>
          <w:sz w:val="32"/>
          <w:szCs w:val="32"/>
        </w:rPr>
        <w:t>2561-2565</w:t>
      </w:r>
      <w:r w:rsidRPr="00B50D0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50849" w:rsidRDefault="00C50849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45D0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63" type="#_x0000_t202" style="position:absolute;left:0;text-align:left;margin-left:-10.05pt;margin-top:2.85pt;width:79.75pt;height:132.35pt;z-index:251917312" fillcolor="#92d050">
            <v:shadow on="t" opacity=".5" offset="6pt,6pt"/>
            <v:textbox style="mso-next-textbox:#_x0000_s1363">
              <w:txbxContent>
                <w:p w:rsidR="00583C9A" w:rsidRPr="00B50D05" w:rsidRDefault="00583C9A" w:rsidP="00B50D05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B50D0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</w:t>
                  </w:r>
                  <w:r w:rsidRPr="00B50D0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ขององค์กรปกครองส่วนท้องถิ่นในเขตจังหวัดมหาสารคาม</w:t>
                  </w: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367" style="position:absolute;left:0;text-align:left;margin-left:557.8pt;margin-top:9.25pt;width:181.5pt;height:89pt;z-index:251921408" strokeweight=".25pt">
            <v:shadow color="#868686"/>
            <v:textbox style="mso-next-textbox:#_x0000_s1367">
              <w:txbxContent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4</w:t>
                  </w: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:  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50D0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การพัฒนาและเสริมสร้างประสิทธิภาพองค์กร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365" style="position:absolute;left:0;text-align:left;margin-left:252.3pt;margin-top:8.85pt;width:104.55pt;height:89pt;z-index:251919360" strokeweight=".25pt">
            <v:shadow color="#868686"/>
            <v:textbox style="mso-next-textbox:#_x0000_s1365">
              <w:txbxContent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2</w:t>
                  </w: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 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การสร้างความเข้มแข็งของสังคมและชุมชนในท้องถิ่น</w:t>
                  </w: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366" style="position:absolute;left:0;text-align:left;margin-left:376.55pt;margin-top:8.85pt;width:168.5pt;height:89pt;z-index:251920384" strokeweight=".25pt">
            <v:shadow color="#868686"/>
            <v:textbox style="mso-next-textbox:#_x0000_s1366">
              <w:txbxContent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3</w:t>
                  </w: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 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50D0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การพัฒนาโครงสร้างการผลิตและสร้างความมั่นคงทางเศรษฐกิจในท้องถิ่น</w:t>
                  </w: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364" style="position:absolute;left:0;text-align:left;margin-left:107.2pt;margin-top:8.85pt;width:126pt;height:89pt;z-index:251918336" strokeweight=".25pt">
            <v:shadow color="#868686"/>
            <v:textbox style="mso-next-textbox:#_x0000_s1364">
              <w:txbxContent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1</w:t>
                  </w:r>
                  <w:r w:rsidRPr="00B50D0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 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การจัดการศึกษาและสร้างสังคมแห่งการเรียนรู้ในท้องถิ่น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45D0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3" type="#_x0000_t32" style="position:absolute;left:0;text-align:left;margin-left:428.25pt;margin-top:3.5pt;width:321pt;height:146pt;z-index:251975680" o:connectortype="straight" strokecolor="black [3200]" strokeweight="2.5pt">
            <v:stroke endarrow="block"/>
            <v:shadow color="#868686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2" type="#_x0000_t32" style="position:absolute;left:0;text-align:left;margin-left:153.75pt;margin-top:3.5pt;width:279pt;height:150.2pt;flip:x;z-index:251974656" o:connectortype="straight" strokecolor="black [3200]" strokeweight="2.5pt">
            <v:stroke endarrow="block"/>
            <v:shadow color="#868686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7" type="#_x0000_t32" style="position:absolute;left:0;text-align:left;margin-left:309pt;margin-top:3.95pt;width:96pt;height:145.55pt;z-index:251979776" o:connectortype="straight" strokecolor="black [3200]" strokeweight="2.5pt">
            <v:stroke endarrow="block"/>
            <v:shadow color="#868686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6" type="#_x0000_t32" style="position:absolute;left:0;text-align:left;margin-left:168pt;margin-top:3.95pt;width:358.5pt;height:145.55pt;z-index:251978752" o:connectortype="straight" strokecolor="black [3200]" strokeweight="2.5pt">
            <v:stroke endarrow="block"/>
            <v:shadow color="#868686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5" type="#_x0000_t32" style="position:absolute;left:0;text-align:left;margin-left:282.75pt;margin-top:3.55pt;width:.75pt;height:140.3pt;z-index:251977728" o:connectortype="straight" strokecolor="black [3200]" strokeweight="2.5pt">
            <v:stroke endarrow="block"/>
            <v:shadow color="#868686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34" type="#_x0000_t32" style="position:absolute;left:0;text-align:left;margin-left:629.25pt;margin-top:3.95pt;width:0;height:140.3pt;z-index:251976704" o:connectortype="straight" strokecolor="black [3200]" strokeweight="2.5pt">
            <v:stroke endarrow="block"/>
            <v:shadow color="#868686"/>
          </v:shape>
        </w:pict>
      </w: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45D0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7" type="#_x0000_t202" style="position:absolute;left:0;text-align:left;margin-left:-3.3pt;margin-top:16.35pt;width:84.15pt;height:164.5pt;z-index:251911168" fillcolor="#e36c0a">
            <v:shadow on="t" opacity=".5" offset="6pt,6pt"/>
            <v:textbox style="mso-next-textbox:#_x0000_s1357">
              <w:txbxContent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0D0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</w:p>
                <w:p w:rsidR="00583C9A" w:rsidRPr="00B50D05" w:rsidRDefault="00583C9A" w:rsidP="00B50D0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0D0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ขององค์การบริหารส่วนตำบล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เมืองเตา</w:t>
                  </w:r>
                </w:p>
              </w:txbxContent>
            </v:textbox>
          </v:shape>
        </w:pict>
      </w:r>
    </w:p>
    <w:p w:rsidR="00B50D05" w:rsidRDefault="00B45D0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27" type="#_x0000_t202" style="position:absolute;left:0;text-align:left;margin-left:697.5pt;margin-top:8pt;width:93.2pt;height:91.2pt;z-index:251972608">
            <v:textbox style="mso-next-textbox:#_x0000_s1427">
              <w:txbxContent>
                <w:p w:rsidR="00583C9A" w:rsidRPr="00015F84" w:rsidRDefault="00583C9A" w:rsidP="00583C9A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 xml:space="preserve">ยุทธศาสตร์ที่ </w:t>
                  </w:r>
                  <w:r w:rsidRPr="00015F84">
                    <w:rPr>
                      <w:rFonts w:ascii="TH SarabunIT๙" w:hAnsi="TH SarabunIT๙" w:cs="TH SarabunIT๙" w:hint="cs"/>
                      <w:sz w:val="32"/>
                      <w:szCs w:val="32"/>
                      <w:u w:val="single"/>
                      <w:cs/>
                    </w:rPr>
                    <w:t>6</w:t>
                  </w: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</w:p>
                <w:p w:rsidR="00583C9A" w:rsidRPr="00015F84" w:rsidRDefault="00583C9A" w:rsidP="00583C9A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15F8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การพัฒนาด้านสิ่งแวดล้อม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62" type="#_x0000_t202" style="position:absolute;left:0;text-align:left;margin-left:597.55pt;margin-top:8pt;width:93.2pt;height:91.2pt;z-index:251916288">
            <v:textbox style="mso-next-textbox:#_x0000_s1362">
              <w:txbxContent>
                <w:p w:rsidR="00583C9A" w:rsidRPr="00015F84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๕</w:t>
                  </w: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</w:p>
                <w:p w:rsidR="00583C9A" w:rsidRPr="00015F84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15F8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ด้านการเมือง การบริหารและบริการ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61" type="#_x0000_t202" style="position:absolute;left:0;text-align:left;margin-left:483.75pt;margin-top:8pt;width:101.45pt;height:95.4pt;z-index:251915264">
            <v:textbox style="mso-next-textbox:#_x0000_s1361">
              <w:txbxContent>
                <w:p w:rsidR="00583C9A" w:rsidRPr="00015F84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ยุทธศาสตร์ที่ ๔</w:t>
                  </w:r>
                  <w:r w:rsidRPr="00015F84">
                    <w:rPr>
                      <w:rFonts w:ascii="TH SarabunIT๙" w:hAnsi="TH SarabunIT๙" w:cs="TH SarabunIT๙"/>
                      <w:sz w:val="32"/>
                      <w:szCs w:val="32"/>
                    </w:rPr>
                    <w:t>:</w:t>
                  </w:r>
                </w:p>
                <w:p w:rsidR="00583C9A" w:rsidRPr="00015F84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15F8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ด้านการศึกษา กีฬา ศาสนา และวัฒนธรรม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60" type="#_x0000_t202" style="position:absolute;left:0;text-align:left;margin-left:353.75pt;margin-top:8pt;width:108.25pt;height:95.4pt;z-index:251914240">
            <v:textbox style="mso-next-textbox:#_x0000_s1360">
              <w:txbxContent>
                <w:p w:rsidR="00583C9A" w:rsidRDefault="00583C9A" w:rsidP="00B50D0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ยุทธศาสตร์ที่ ๓</w:t>
                  </w:r>
                  <w:r w:rsidRPr="00B50D0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พัฒนาคนและสังคม</w:t>
                  </w:r>
                </w:p>
                <w:p w:rsidR="00583C9A" w:rsidRPr="00B50D05" w:rsidRDefault="00583C9A" w:rsidP="00B50D0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9" type="#_x0000_t202" style="position:absolute;left:0;text-align:left;margin-left:233.2pt;margin-top:8pt;width:98.3pt;height:91.2pt;z-index:251913216">
            <v:textbox style="mso-next-textbox:#_x0000_s1359">
              <w:txbxContent>
                <w:p w:rsidR="00583C9A" w:rsidRPr="00B50D05" w:rsidRDefault="00583C9A" w:rsidP="00B50D0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50D0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u w:val="single"/>
                      <w:cs/>
                    </w:rPr>
                    <w:t>ยุทธศาสตร์ที่ ๒</w:t>
                  </w:r>
                  <w:r w:rsidRPr="00B50D0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: </w:t>
                  </w:r>
                  <w:r w:rsidRPr="00B50D0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ด้าน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การพัฒนาด้าน</w:t>
                  </w:r>
                  <w:r w:rsidRPr="00B50D05"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เศรษฐกิจ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83C9A" w:rsidRPr="00B50D05" w:rsidRDefault="00583C9A" w:rsidP="00B50D0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8" type="#_x0000_t202" style="position:absolute;left:0;text-align:left;margin-left:107.2pt;margin-top:12.2pt;width:103.55pt;height:87pt;z-index:251912192">
            <v:textbox style="mso-next-textbox:#_x0000_s1358">
              <w:txbxContent>
                <w:p w:rsidR="00583C9A" w:rsidRPr="00B50D05" w:rsidRDefault="00583C9A" w:rsidP="00B50D05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B50D05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ยุทธศาสตร์ที่ ๑</w:t>
                  </w:r>
                  <w:r w:rsidRPr="00B50D0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B50D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ด้านโครงสร้างพื้นฐาน</w:t>
                  </w:r>
                </w:p>
                <w:p w:rsidR="00583C9A" w:rsidRPr="00B50D05" w:rsidRDefault="00583C9A" w:rsidP="00B50D0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A5D58" w:rsidRDefault="00AA5D58" w:rsidP="00C5084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A5D58" w:rsidRDefault="00AA5D58" w:rsidP="00C5084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A5D58" w:rsidRDefault="00AA5D58" w:rsidP="00C5084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A5D58" w:rsidRDefault="00AA5D58" w:rsidP="00C5084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A5D58" w:rsidRDefault="00AA5D5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0D05" w:rsidRDefault="00B50D05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B5A88" w:rsidRDefault="007B5A88" w:rsidP="00C508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05" o:spid="_x0000_s1122" type="#_x0000_t202" style="position:absolute;margin-left:205.75pt;margin-top:-13.7pt;width:249.7pt;height:26.3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XB3wIAAOkGAAAOAAAAZHJzL2Uyb0RvYy54bWy0VVtv0zAUfkfiP1h+Z0mabm2jpdPYGELi&#10;Jm2IZ9dxEgvHNrbbZPx6ju0mRGyCgaAPkX3O8bl+5+v5xdAJdGDGciVLnJ2kGDFJVcVlU+JPdzcv&#10;1hhZR2RFhJKsxPfM4ovt82fnvS7YQrVKVMwgcCJt0esSt87pIkksbVlH7InSTIKyVqYjDq6mSSpD&#10;evDeiWSRpmdJr0yljaLMWpBeRyXeBv91zaj7UNeWOSRKDLm58DXhu/PfZHtOisYQ3XJ6TIP8RRYd&#10;4RKCTq6uiSNob/gDVx2nRllVuxOqukTVNacs1ADVZOlP1dy2RLNQCzTH6qlN9t+5pe8PHw3iVYnX&#10;MClJOpjRHRsceqkGlKenvkG9tgXY3WqwdAMoYNChWKvfKvrFIqmuWiIbdmmM6ltGKkgw8y+T2dPo&#10;x3onu/6dqiAQ2TsVHA216Xz3oB8IvMOg7qfh+GQoCPNslWUbUFHQ5fkS2hVCkGJ8rY11r5nqkD+U&#10;2MDwg3dyeGudz4YUo8lxVNUNFwIZ5T5z14Zu+7BBaeFNPCCtoJ4oDrhkV8KgAwFEEUqZdIvwQuw7&#10;qCrKz1L4RWyBGBAYxctRDJlMnkJejZ3HOg12XjJZ/ToebMJj8daj+DfxMm/3/wuELJqxrYJLBJAB&#10;nKw3MTqylAgGQIzICasU5uP7ICTqQbNYjWkqwSflE5v0x0Ox8yAdd0BUgnewKTHhQB0e7a9kFc6O&#10;cBHPUKmQPm8WKOgIJbUHF7dt1aOKe4Au1vkGlq7iwEf5Oj1LNyuMiGiASKkz+FFcPrHWiKCQ1RyA&#10;R0wSoVsSETUZPoDIlG0A6KyQsNR+j+NGu2E3BALJ0nxki52q7mHPYbH84vj/Bzi0ynzDqAeuLbH9&#10;uieGYSTeSNitTbZcenIOl+XpagEXM9fs5hoiKbgqsYNmheOVi4S+14Y3LUQa2ekS+OWGh9X3RBSz&#10;OrIS8GncvMj9nrDn92D14x9q+x0AAP//AwBQSwMEFAAGAAgAAAAhADiwKNzaAAAACAEAAA8AAABk&#10;cnMvZG93bnJldi54bWxMj0tPxDAMhO9I/IfISNzYZFF5tDRdIR5XEAvi7G1MW0icqsluy7/HnOBk&#10;WzMaf1NvluDVgaY0RLawXhlQxG10A3cW3l4fz65BpYzs0EcmC9+UYNMcH9VYuTjzCx22uVMSwqlC&#10;C33OY6V1ansKmFZxJBbtI04Bs5xTp92Es4QHr8+NudQBB5YPPY5011P7td0HC4sux9TGh/fnz7aY&#10;5+ye0N+Ttacny+0NqExL/jPDL76gQyNMu7hnl5S3UKxNIVZZZIhemlKq7CxcXBnQTa3/F2h+AAAA&#10;//8DAFBLAQItABQABgAIAAAAIQC2gziS/gAAAOEBAAATAAAAAAAAAAAAAAAAAAAAAABbQ29udGVu&#10;dF9UeXBlc10ueG1sUEsBAi0AFAAGAAgAAAAhADj9If/WAAAAlAEAAAsAAAAAAAAAAAAAAAAALwEA&#10;AF9yZWxzLy5yZWxzUEsBAi0AFAAGAAgAAAAhANlspcHfAgAA6QYAAA4AAAAAAAAAAAAAAAAALgIA&#10;AGRycy9lMm9Eb2MueG1sUEsBAi0AFAAGAAgAAAAhADiwKNzaAAAACAEAAA8AAAAAAAAAAAAAAAAA&#10;OQUAAGRycy9kb3ducmV2LnhtbFBLBQYAAAAABAAEAPMAAABABgAAAAA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fit-shape-to-text:t">
              <w:txbxContent>
                <w:p w:rsidR="00583C9A" w:rsidRPr="00642E48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ยุทธศาสตร์ที่ 1 การพัฒนาด้านโครงสร้างพื้นฐาน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4" o:spid="_x0000_s1121" type="#_x0000_t202" style="position:absolute;margin-left:57.55pt;margin-top:-1.85pt;width:68.55pt;height:94.0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U44AIAAHAGAAAOAAAAZHJzL2Uyb0RvYy54bWysVUtv3CAQvlfqf0DcG3tf8a4Vb5QmTVUp&#10;fUhJ1TML2EbFQIFdb/rrO4DXsZocoqp7sGCG+eab515cHjuJDtw6oVWFZ2c5RlxRzYRqKvz94fbd&#10;GiPniWJEasUr/Mgdvty+fXPRm5LPdasl4xYBiHJlbyrcem/KLHO05R1xZ9pwBcpa2454uNomY5b0&#10;gN7JbJ7n51mvLTNWU+4cSG+SEm8jfl1z6r/WteMeyQoDNx+/Nn534ZttL0jZWGJaQQca5B9YdEQo&#10;cDpC3RBP0N6KZ1CdoFY7XfszqrtM17WgPMYA0czyv6K5b4nhMRZIjjNjmtz/g6VfDt8sEqzC6wIj&#10;RTqo0QM/evReH9EiX4YE9caV8O7ewEt/BAUUOgbrzJ2mPx1S+rolquFX1uq+5YQBwVmwzCamCccF&#10;kF3/WTNwRPZeR6BjbbuQPcgHAnQo1ONYnECGgnBd5Kv1CiMKqmKxKYpV9EDKk7Gxzn/kukPhUGEL&#10;tY/g5HDnfCBDytOToVLsVkiJrPY/hG9jsoPXqHRgkw7IaAgniWNb8mtp0YFAQ0mf8iD3HQSUZLM8&#10;/FJfgRy6L8mjCCiMEJFQ46ZOBtsgGp8la0IpV34euU29LV92dn4Sv+gQhM0pPikUgtJVeBWhIPOO&#10;EsmhH1IBY0fHPAVWUqEeNPMCIowstRSj8pWUR24AN8nPGMkzym7qpBMe9oUUHTRECHLIdGi6D4rF&#10;afZEyHQGKKkCTx43wVBSvQeI+5b1iInQKPP1YgNbiglYC4t1fp5vYBKIbGCfUW/xi/3xylhXTwyn&#10;sQ6kiTQtSfUdHz6LfmQb+2USSJytME5psPxxd4xzPHsa2p1mjzBu0OChgcOahkOr7W+Melh5FXa/&#10;9sRyjOQnBT2+mS2XYUfGy3JVzOFip5rdVEMUBagKe0hWPF77tFf3xoqmBU9pOJS+gjGvRRzBsA8S&#10;q2E5wFpLg5BWcNib03t89fRHsf0DAAD//wMAUEsDBBQABgAIAAAAIQD/kn/j3QAAAAkBAAAPAAAA&#10;ZHJzL2Rvd25yZXYueG1sTI9PS8QwFMTvgt8hPMHL4qbprrrUposIHkX2D+Ix27w2xealNOlu/fY+&#10;T3ocZvjNTLmdfS/OOMYukAa1zEAg1cF21Go4Hl7vNiBiMmRNHwg1fGOEbXV9VZrChgvt8LxPrWAI&#10;xcJocCkNhZSxduhNXIYBib0mjN4klmMr7WguDPe9zLPsQXrTETc4M+CLw/prP3kNuZ3t+zo1Bzcd&#10;P5vF4kPVuzel9e3N/PwEIuGc/sLwO5+nQ8WbTmEiG0XPDPWoOMoGP2B/db/OQZxYq80KZFXK/w+q&#10;HwAAAP//AwBQSwECLQAUAAYACAAAACEAtoM4kv4AAADhAQAAEwAAAAAAAAAAAAAAAAAAAAAAW0Nv&#10;bnRlbnRfVHlwZXNdLnhtbFBLAQItABQABgAIAAAAIQA4/SH/1gAAAJQBAAALAAAAAAAAAAAAAAAA&#10;AC8BAABfcmVscy8ucmVsc1BLAQItABQABgAIAAAAIQCfN1U44AIAAHAGAAAOAAAAAAAAAAAAAAAA&#10;AC4CAABkcnMvZTJvRG9jLnhtbFBLAQItABQABgAIAAAAIQD/kn/j3QAAAAkBAAAPAAAAAAAAAAAA&#10;AAAAADoFAABkcnMvZG93bnJldi54bWxQSwUGAAAAAAQABADzAAAARA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642E48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0407A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583C9A" w:rsidRPr="00642E48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65" o:spid="_x0000_s1127" type="#_x0000_t32" style="position:absolute;margin-left:329.8pt;margin-top:1.45pt;width:.65pt;height:14.1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255" o:spid="_x0000_s1120" type="#_x0000_t202" style="position:absolute;margin-left:206.35pt;margin-top:2.15pt;width:290.3pt;height:4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TB5gIAAHEGAAAOAAAAZHJzL2Uyb0RvYy54bWysVVtv2yAUfp+0/4B4X31pnItVp+radZrU&#10;XaR22jPB2EbDwIDE7n79DpC41lpN07Q8WMCB73zfueXicuwFOjBjuZIVzs5SjJikquayrfDXh9s3&#10;a4ysI7ImQklW4Udm8eX29auLQZcsV50SNTMIQKQtB13hzjldJomlHeuJPVOaSTA2yvTEwda0SW3I&#10;AOi9SPI0XSaDMrU2ijJr4fQmGvE24DcNo+5z01jmkKgwcHPha8J357/J9oKUrSG64/RIg/wDi55w&#10;CU4nqBviCNob/gyq59Qoqxp3RlWfqKbhlAUNoCZLf1Nz3xHNghYIjtVTmOz/g6WfDl8M4nWF1wVG&#10;kvSQowc2OvRWjSgvCh+gQdsS7t1ruOlGMECig1ir7xT9bpFU1x2RLbsyRg0dIzUQzPzLZPY04lgP&#10;shs+qhockb1TAWhsTO+jB/FAgA6JepyS48lQOMzPN6vVEkwUbMWyyIqQvYSUp9faWPeeqR75RYUN&#10;JD+gk8OddZ4NKU9Xjqmqb7kQyCj3jbsuRNu7DUYLb+ICaQV64nGoS3YtDDoQqCjhYiDEvgdF8SxL&#10;/S8WFpxD+cXzE9sJIhBq7dzJ8a0/mq7F14RSJt0ycJt7W7zsbHk6Bs0T0uQQDtuTPsElgtxBSAMU&#10;xNdSIhgURMxgKOkQJ89KSDSAJV+BwsBSCT4ZJ0d/pjxxA7hZfCYlzyjbuZOeOxgYgvdQsV7kMdK+&#10;6t7JOrSzI1zENUAJ6XmyMAqOKVV7gLjv6gHV3BdKvj7fwJiqOcyF83W6TDcrjIhoYaBRZ/CL9fGX&#10;WosnhnOtR9JE6I7EYE0Xn6mf2Ib0zYSE5vL9FDvLjbsxNHKWTl27U/Uj9BsUuC9gP6dh0SnzE6MB&#10;Zl6F7Y89MQwj8UFCjW+yxQKuubBZFKscNmZu2c0tRFKAqrCDYIXltYuDda8NbzvwFJtDqivo84aH&#10;FvQDIbICOX4Dcy3WZZzBfnDO9+HW0z/F9hcAAAD//wMAUEsDBBQABgAIAAAAIQDAN0/q3QAAAAgB&#10;AAAPAAAAZHJzL2Rvd25yZXYueG1sTI/BTsMwEETvSPyDtUjcqFNKQhKyqRASJ8SBFvXsxts4amxH&#10;9rZN/x5zguNoRjNvmvVsR3GmEAfvEJaLDAS5zuvB9Qjf2/eHEkRk5bQavSOEK0VYt7c3jaq1v7gv&#10;Om+4F6nExVohGOapljJ2hqyKCz+RS97BB6s4ydBLHdQlldtRPmZZIa0aXFowaqI3Q91xc7II0647&#10;FFmYt1X4ZJMfd/yxvFaI93fz6wsIppn/wvCLn9ChTUx7f3I6ihHhKSvTF0YoViCS/1zmBYg9QpWv&#10;QLaN/H+g/QEAAP//AwBQSwECLQAUAAYACAAAACEAtoM4kv4AAADhAQAAEwAAAAAAAAAAAAAAAAAA&#10;AAAAW0NvbnRlbnRfVHlwZXNdLnhtbFBLAQItABQABgAIAAAAIQA4/SH/1gAAAJQBAAALAAAAAAAA&#10;AAAAAAAAAC8BAABfcmVscy8ucmVsc1BLAQItABQABgAIAAAAIQBklATB5gIAAHEGAAAOAAAAAAAA&#10;AAAAAAAAAC4CAABkcnMvZTJvRG9jLnhtbFBLAQItABQABgAIAAAAIQDAN0/q3QAAAAgBAAAPAAAA&#10;AAAAAAAAAAAAAEA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C9A" w:rsidRPr="00642E48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เป้าประสงค์</w:t>
                  </w:r>
                </w:p>
                <w:p w:rsidR="00583C9A" w:rsidRPr="00642E48" w:rsidRDefault="00583C9A" w:rsidP="00642E48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42E4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โครงสร้างพื้นฐานสาธารณูปโภคและสาธารณูปการได้มาตรฐาน</w:t>
                  </w:r>
                </w:p>
                <w:p w:rsidR="00583C9A" w:rsidRPr="00642E48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642E48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67" o:spid="_x0000_s1128" type="#_x0000_t32" style="position:absolute;margin-left:330.45pt;margin-top:6.35pt;width:0;height:11.2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vqPQIAAGoEAAAOAAAAZHJzL2Uyb0RvYy54bWysVMGO2jAQvVfqP1i+Q0gILESE1SqB9rBt&#10;V9rtBxjbIVYd27INAVX9945Nli3tparKwYztmTdvxm+yuj91Eh25dUKrEqfjCUZcUc2E2pf468t2&#10;tMDIeaIYkVrxEp+5w/fr9+9WvSl4plstGbcIQJQrelPi1ntTJImjLe+IG2vDFVw22nbEw9buE2ZJ&#10;D+idTLLJZJ702jJjNeXOwWl9ucTriN80nPovTeO4R7LEwM3H1cZ1F9ZkvSLF3hLTCjrQIP/AoiNC&#10;QdIrVE08QQcr/oDqBLXa6caPqe4S3TSC8lgDVJNOfqvmuSWGx1qgOc5c2+T+Hyz9fHyySLASL3KM&#10;FOngjR4OXsfUaDq/Cx3qjSvAsVJPNtRIT+rZPGr6zSGlq5aoPY/uL2cD0WmISG5CwsYZyLPrP2kG&#10;PgQyxHadGtuhRgrzMQQGcGgJOsX3OV/fh588onCYgZgoHKf5NM2mMQ8pAkQINNb5D1x3KBgldt4S&#10;sW99pZUCFWh7gSfHR+cDwbeAEKz0VkgZxSAV6ku8nGWzyMdpKVi4DG7O7neVtOhIgpzib2Bx42b1&#10;QbEI1nLCNoPtiZBgIx/b5K2AxkmOQ7aOM4wkhwkK1oWeVCEjlA6EB+uiqO/LyXKz2CzyUZ7NN6N8&#10;Utejh22Vj+bb9G5WT+uqqtMfgXyaF61gjKvA/1Xdaf536hnm7KLLq76vjUpu0WNHgezrfyQdVRAe&#10;/iKhnWbnJxuqC4IAQUfnYfjCxPy6j15vn4j1TwAAAP//AwBQSwMEFAAGAAgAAAAhAKt4csXeAAAA&#10;CQEAAA8AAABkcnMvZG93bnJldi54bWxMj0FPwkAQhe8m/ofNmHgxshWpkNItISh4MsQK96U7tg3d&#10;2aa7QPvvGeNBj/Pey5vvpYveNuKMna8dKXgaRSCQCmdqKhXsvtaPMxA+aDK6cYQKBvSwyG5vUp0Y&#10;d6FPPOehFFxCPtEKqhDaREpfVGi1H7kWib1v11kd+OxKaTp94XLbyHEUvUira+IPlW5xVWFxzE9W&#10;wWu+jdf7h10/Hor3j3wzO25peFPq/q5fzkEE7MNfGH7wGR0yZjq4ExkvGgXxdMJbAhuTGAQHfoWD&#10;gudpBDJL5f8F2RUAAP//AwBQSwECLQAUAAYACAAAACEAtoM4kv4AAADhAQAAEwAAAAAAAAAAAAAA&#10;AAAAAAAAW0NvbnRlbnRfVHlwZXNdLnhtbFBLAQItABQABgAIAAAAIQA4/SH/1gAAAJQBAAALAAAA&#10;AAAAAAAAAAAAAC8BAABfcmVscy8ucmVsc1BLAQItABQABgAIAAAAIQCyzcvqPQIAAGoEAAAOAAAA&#10;AAAAAAAAAAAAAC4CAABkcnMvZTJvRG9jLnhtbFBLAQItABQABgAIAAAAIQCreHLF3gAAAAkBAAAP&#10;AAAAAAAAAAAAAAAAAJcEAABkcnMvZG93bnJldi54bWxQSwUGAAAAAAQABADzAAAAogUAAAAA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46" type="#_x0000_t202" style="position:absolute;margin-left:204.8pt;margin-top:4.15pt;width:333.5pt;height:63.75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et8gIAAHEGAAAOAAAAZHJzL2Uyb0RvYy54bWysVVtv2yAYfZ+0/4B4X+24iXNRnaprl2nS&#10;blI77ZnY2EbD4AGJk/36HXDiWm0fqml5sIAPznfOd8vV9aGRZM+NFVpldHIRU8JVrguhqoz+eNi8&#10;W1BiHVMFk1rxjB65pdfrt2+uunbFE11rWXBDAKLsqmszWjvXrqLI5jVvmL3QLVcwlto0zGFrqqgw&#10;rAN6I6MkjtOo06Zojc65tTi96410HfDLkufuW1la7ojMKLi58DXhu/XfaH3FVpVhbS3yEw32Dywa&#10;JhScDlB3zDGyM+IZVCNyo60u3UWum0iXpch50AA1k/iJmvuatTxoQXBsO4TJ/j/Y/Ov+uyGiyGgy&#10;nVKiWIMkPfCDI+/1gSSzmY9Q19oVLt63uOoOMCDTQa1tP+v8lyVK39ZMVfzGGN3VnBVgOPEvo9HT&#10;Hsd6kG33RRdwxHZOB6BDaRofPgSEAB2ZOg7Z8WRyHCaXy/k8hSmHbZbOJrOQvoitzq9bY91Hrhvi&#10;Fxk1yH5AZ/vP1nk2bHW+cspVsRFSEqPdT+HqEG7vNhgt3vQL0mro6Y/t0d5KQ/YM9YQyLHRHiWTW&#10;4TCjm/ALz+WugcT+3iT2v77UcI6C7M/P9HvMQK+yY5enh/7Immo7ON7Ml+k0feZn+rKb9HwM+SeY&#10;wReOqrNQKRRBEhHbAIRA25xJjtLoUxmKOwTME5KKdLAkcygLBLUUg/E1bAdawBoFZRDxhK0d4zfC&#10;YWpI0WR04dWdgusr74MqQk87JmS/BpBUniIP8+CUVr0DxH1ddKQQvliSxeUSs6oQyOPlIk7j5ZwS&#10;JitMtdwZ+mKNvEbm7JHeWOaJMZNtzfpqGC4+ET4QDUkbaQi95dupbyx32B5CI0/i9Ny0W10c0W6o&#10;b1+/fk5jUWvzh5IOMy+j9veOGY4S/qRQ4svJdIprLmyms3mCjRlbtmMLUzmgMuoQp7C8ddjhya41&#10;oqrhqR8SSt+gzUsROtDPg54V5PgN5lpfjf0M9oNzvA+3Hv8p1n8BAAD//wMAUEsDBBQABgAIAAAA&#10;IQCzt6/63gAAAAoBAAAPAAAAZHJzL2Rvd25yZXYueG1sTI/BToNAEIbvJr7DZky82YXGQossjalR&#10;403RB9iyI9Cys8huAd++05MeZ/4v/3yTb2fbiREH3zpSEC8iEEiVMy3VCr4+n+/WIHzQZHTnCBX8&#10;oodtcX2V68y4iT5wLEMtuIR8phU0IfSZlL5q0Gq/cD0SZ99usDrwONTSDHrictvJZRQl0uqW+EKj&#10;e9w1WB3Lk1VQjhtJx+SQTi/vT6/tIX7b/ZQrpW5v5scHEAHn8AfDRZ/VoWCnvTuR8aJTcB9tEkY5&#10;SGIQDKTrdAliz4toFYMscvn/heIMAAD//wMAUEsBAi0AFAAGAAgAAAAhALaDOJL+AAAA4QEAABMA&#10;AAAAAAAAAAAAAAAAAAAAAFtDb250ZW50X1R5cGVzXS54bWxQSwECLQAUAAYACAAAACEAOP0h/9YA&#10;AACUAQAACwAAAAAAAAAAAAAAAAAvAQAAX3JlbHMvLnJlbHNQSwECLQAUAAYACAAAACEAHqUXrfIC&#10;AABxBgAADgAAAAAAAAAAAAAAAAAuAgAAZHJzL2Uyb0RvYy54bWxQSwECLQAUAAYACAAAACEAs7ev&#10;+t4AAAAKAQAADwAAAAAAAAAAAAAAAABMBQAAZHJzL2Rvd25yZXYueG1sUEsFBgAAAAAEAAQA8wAA&#10;AFcGAAAAAA==&#10;" strokecolor="#fac090" strokeweight="1pt">
            <v:fill color2="#fcd5b5" focus="100%" type="gradient"/>
            <v:shadow on="t" color="#984807" opacity=".5" offset="1pt"/>
            <v:textbox>
              <w:txbxContent>
                <w:p w:rsidR="00583C9A" w:rsidRPr="00642E48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กลยุทธ์</w:t>
                  </w:r>
                </w:p>
                <w:p w:rsidR="00583C9A" w:rsidRDefault="00583C9A" w:rsidP="00642E48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</w:t>
                  </w: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การพัฒนาและปรับปรุงโครงสร้างพื้นฐาน แหล่งน้ำสาธารณะ ท่อระบายน้ำ</w:t>
                  </w:r>
                </w:p>
                <w:p w:rsidR="00583C9A" w:rsidRPr="00642E48" w:rsidRDefault="00583C9A" w:rsidP="00642E48">
                  <w:pPr>
                    <w:spacing w:after="0"/>
                    <w:rPr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</w:t>
                  </w: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การซ่อมแซม ขยายเขตไฟฟ้า ไฟฟ้าส่องสว่าง</w:t>
                  </w:r>
                </w:p>
                <w:p w:rsidR="00583C9A" w:rsidRDefault="00583C9A" w:rsidP="00642E48">
                  <w:pPr>
                    <w:spacing w:after="0"/>
                    <w:rPr>
                      <w:sz w:val="32"/>
                      <w:szCs w:val="32"/>
                    </w:rPr>
                  </w:pPr>
                </w:p>
                <w:p w:rsidR="00583C9A" w:rsidRPr="00642E48" w:rsidRDefault="00583C9A" w:rsidP="00642E48">
                  <w:pPr>
                    <w:rPr>
                      <w:sz w:val="32"/>
                      <w:szCs w:val="32"/>
                      <w:cs/>
                    </w:rPr>
                  </w:pPr>
                </w:p>
                <w:p w:rsidR="00583C9A" w:rsidRPr="00642E48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tabs>
          <w:tab w:val="left" w:pos="11069"/>
        </w:tabs>
        <w:spacing w:after="0" w:line="240" w:lineRule="auto"/>
      </w:pPr>
      <w:r>
        <w:tab/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47" type="#_x0000_t32" style="position:absolute;margin-left:292.3pt;margin-top:.75pt;width:.65pt;height:16.6pt;flip:x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jVqQgIAAG0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J/m&#10;GCnSwZDuD17H3OhmNg0t6o0rwLNSWxuKpCf1ZB40/e6Q0lVL1J5H9+ezgegsRCTvQsLGGUi0679o&#10;Bj4EMsR+nRrboUYK8zkEBnDoCTrFAZ2vA+Injyh8vF1MM4woHORZOs/j+BJSBJAQaqzzn7juUDBK&#10;7LwlYt/6SisFQtB2SECOD84Hiq8BIVjpjZAy6kEq1Jd4Mc2nkZHTUrBwGNyc3e8qadGRBEXFJ9YL&#10;J2/drD4oFsFaTtj6YnsiJNjIx0Z5K6B1kuOQreMMI8nhEgVroCdVyAjFA+GLNYjqxyJdrOfr+WQ0&#10;yWfr0SSt69H9ppqMZpvsdlrf1FVVZz8D+WxStIIxrgL/F4Fnk78T0OWqDdK8SvzaqOQ9euwokH15&#10;R9JRB2H0g4h2mp23NlQXJAGajs6X+xcuzdt99Hr9S6x+AQAA//8DAFBLAwQUAAYACAAAACEAuPBq&#10;7d8AAAAIAQAADwAAAGRycy9kb3ducmV2LnhtbEyPQU+DQBSE7yb+h80z8WLsAoqtyKMxavVkmtJ6&#10;37JPIGXfEnbbwr93PelxMpOZb/LlaDpxosG1lhHiWQSCuLK65Rpht13dLkA4r1irzjIhTORgWVxe&#10;5CrT9swbOpW+FqGEXaYQGu/7TEpXNWSUm9meOHjfdjDKBznUUg/qHMpNJ5MoepBGtRwWGtXTS0PV&#10;oTwahNdyna6+bnZjMlUfn+X74rDm6Q3x+mp8fgLhafR/YfjFD+hQBKa9PbJ2okNI53EaogiPMYjg&#10;p/MkXNkj3Cd3IItc/j9Q/AAAAP//AwBQSwECLQAUAAYACAAAACEAtoM4kv4AAADhAQAAEwAAAAAA&#10;AAAAAAAAAAAAAAAAW0NvbnRlbnRfVHlwZXNdLnhtbFBLAQItABQABgAIAAAAIQA4/SH/1gAAAJQB&#10;AAALAAAAAAAAAAAAAAAAAC8BAABfcmVscy8ucmVsc1BLAQItABQABgAIAAAAIQAtSjVqQgIAAG0E&#10;AAAOAAAAAAAAAAAAAAAAAC4CAABkcnMvZTJvRG9jLnhtbFBLAQItABQABgAIAAAAIQC48Grt3wAA&#10;AAgBAAAPAAAAAAAAAAAAAAAAAJwEAABkcnMvZG93bnJldi54bWxQSwUGAAAAAAQABADzAAAAqAUA&#10;AAAA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18" o:spid="_x0000_s1123" type="#_x0000_t202" style="position:absolute;margin-left:206.35pt;margin-top:3.9pt;width:187.7pt;height:54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8Di4QIAAOkGAAAOAAAAZHJzL2Uyb0RvYy54bWy0VVtv0zAUfkfiP1h+Z0nark2jpdPYGEIa&#10;F2lDPLuOk1g4trHdJtuv59huQ8QmGAj6ENnnHJ/rd76enQ+dQHtmLFeyxNlJihGTVFVcNiX+fHf9&#10;KsfIOiIrIpRkJb5nFp9vXr4463XBZqpVomIGgRNpi16XuHVOF0liacs6Yk+UZhKUtTIdcXA1TVIZ&#10;0oP3TiSzNF0mvTKVNooya0F6FZV4E/zXNaPuY11b5pAoMeTmwteE79Z/k80ZKRpDdMvpIQ3yF1l0&#10;hEsIOrq6Io6gneGPXHWcGmVV7U6o6hJV15yyUANUk6U/VXPbEs1CLdAcq8c22X/nln7YfzKIVyXO&#10;5xhJ0sGM7tjg0Gs1oHmW+wb12hZgd6vB0g2ggEGHYq2+UfSrRVJdtkQ27MIY1beMVJBg5l8mk6fR&#10;j/VOtv17VUEgsnMqOBpq0/nuQT8QeIdB3Y/D8clQEM7m+Xy1BhUF3XKd5nmYXkKK42ttrHvLVIf8&#10;ocQGhh+8k/2NdT4bUhxNDqOqrrkQyCj3hbs2dNuHDUoLb+IBaQX1RHHAJbsUBu0JIIpQyqRbhhdi&#10;10FVUb5M4RexBWJAYBQvjmLIZPQU8mrsNNZpsPOS0erX8WATnoqXH8W/iZd5u/9fIGTRHNsquEQA&#10;GcBJvo7RkaVEMABiRE5YpTAf3wchUQ+a2eqYphJ8VD6zSX88FDsN0nEHRCV4B5sSEw7U4dH+Rlbh&#10;7AgX8QyVCunzZoGCDlBSO3Bx21Y9qrgH6Cyfr4EeKw58NM/TZbpeYUREA0RKncFP4vKZtUYEhaym&#10;ADxgkgjdkoio0fARRMZsA0AnhYSl9nscN9oN2yEQSJaObLFV1T3sOSyWXxz//wCHVpkHjHrg2hLb&#10;bztiGEbinYTdWmeLhSfncFmcrmZwMVPNdqohkoKrEjtoVjheukjoO21400KkyE5SXQC/1Dysviei&#10;mNWBlYBP4+ZF7veEPb0Hqx//UJvvAAAA//8DAFBLAwQUAAYACAAAACEAWkxy0t0AAAAJAQAADwAA&#10;AGRycy9kb3ducmV2LnhtbEyPQU+DQBCF7yb+h82YeDF2AYklyNKYJh5NtEW9bmEELDtLmKXFf+94&#10;0uPkfXnvm2KzuEGdcOLek4F4FYFCqn3TU2ug2j/dZqA4WGrs4AkNfCPDpry8KGze+DO94mkXWiUl&#10;xLk10IUw5lpz3aGzvPIjkmSffnI2yDm1upnsWcrdoJMoutfO9iQLnR1x22F93M3OwJ6f06p6P77x&#10;h+Otu/lqUz2/GHN9tTw+gAq4hD8YfvVFHUpxOviZGlaDgTRO1oIauEtASb7OshjUQcA4iUCXhf7/&#10;QfkDAAD//wMAUEsBAi0AFAAGAAgAAAAhALaDOJL+AAAA4QEAABMAAAAAAAAAAAAAAAAAAAAAAFtD&#10;b250ZW50X1R5cGVzXS54bWxQSwECLQAUAAYACAAAACEAOP0h/9YAAACUAQAACwAAAAAAAAAAAAAA&#10;AAAvAQAAX3JlbHMvLnJlbHNQSwECLQAUAAYACAAAACEAtyPA4uECAADpBgAADgAAAAAAAAAAAAAA&#10;AAAuAgAAZHJzL2Uyb0RvYy54bWxQSwECLQAUAAYACAAAACEAWkxy0t0AAAAJ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Default="00A377ED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1. </w:t>
                  </w:r>
                  <w:r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แผนงานอุตสาหกรรมโยธา</w:t>
                  </w:r>
                </w:p>
                <w:p w:rsidR="00A377ED" w:rsidRPr="00642E48" w:rsidRDefault="00A377ED" w:rsidP="00A377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2. </w:t>
                  </w:r>
                  <w:r w:rsidRPr="00642E48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แผนงานเคหะและชุมชน</w:t>
                  </w:r>
                </w:p>
                <w:p w:rsidR="00A377ED" w:rsidRPr="00642E48" w:rsidRDefault="00A377ED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</w:p>
                <w:p w:rsidR="00583C9A" w:rsidRPr="00642E48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49" o:spid="_x0000_s1125" type="#_x0000_t202" style="position:absolute;margin-left:67.05pt;margin-top:3.9pt;width:68.55pt;height:48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9m4AIAAOgGAAAOAAAAZHJzL2Uyb0RvYy54bWy0VVtv0zAUfkfiP1h+Z0m6XtJo6TQ2hpDG&#10;RdoQz67jJBaObWy36fbrObabELEJBoI+RPY5x+f6na9n54dOoD0zlitZ4uwkxYhJqioumxJ/vrt+&#10;lWNkHZEVEUqyEt8zi883L1+c9bpgM9UqUTGDwIm0Ra9L3DqniySxtGUdsSdKMwnKWpmOOLiaJqkM&#10;6cF7J5JZmi6TXplKG0WZtSC9ikq8Cf7rmlH3sa4tc0iUGHJz4WvCd+u/yeaMFI0huuX0mAb5iyw6&#10;wiUEHV1dEUfQzvBHrjpOjbKqdidUdYmqa05ZqAGqydKfqrltiWahFmiO1WOb7L9zSz/sPxnEqxLn&#10;M4wk6WBGd+zg0Gt1QKfztW9Qr20BdrcaLN0BFDDoUKzVN4p+tUiqy5bIhl0Yo/qWkQoSzPzLZPI0&#10;+rHeybZ/ryoIRHZOBUeH2nS+e9APBN5hUPfjcHwyFIT5Kl3kC4woqJZZCtcQgRTDY22se8tUh/yh&#10;xAZmH5yT/Y11PhlSDCbHSVXXXAhklPvCXRua7aMGpYU38YC0gnKiOMCSXQqD9gQARShl0i3DC7Hr&#10;oKgoX6bwi9ACMQAwiueDGDIZPYW8GjuNtQh2XjJa/ToeLMJT8fJB/Jt4mbf7/wVCFs3QVsElAsQA&#10;TPJ1jI4sJYIBDiNwwiaF+fg+CIl60MxWQ5pK8FH5zCb98VDsNEjHHfCU4B0AMSYcmMOD/Y2swtkR&#10;LuIZKhXS580CAx2hpHbg4ratelRxD9BZfroGdqw40NFpni7T9QojIhrgUeoMfhKXz6w1IihkNQXg&#10;EZNE6JZERI2GjyAyZhsAOikk7LRf47jQ7rA9BP7I0tVAFltV3cOaw2L5xfF/D3BolXnAqAeqLbH9&#10;tiOGYSTeSditdTafe24Ol/liNYOLmWq2Uw2RFFyV2EGzwvHSRT7facObFiJFcpLqAuil5mH1PQ/F&#10;rI6kBHQaNy9Sv+fr6T1Y/fiD2nwHAAD//wMAUEsDBBQABgAIAAAAIQBt5sXr3gAAAAgBAAAPAAAA&#10;ZHJzL2Rvd25yZXYueG1sTI9BT4NAEIXvJv6HzZh4Me1SSqpFlsY08WiiLdbrFkbAsrOEWVr8944n&#10;vb3Je3nvm2wzuU6dceDWk4HFPAKFVPqqpdpAsX+ePYDiYKmynSc08I0Mm/z6KrNp5S/0huddqJWU&#10;EKfWQBNCn2rNZYPO8tz3SOJ9+sHZIOdQ62qwFyl3nY6jaKWdbUkWGtvjtsHytBudgT2/JEVxOL3z&#10;h+Otu/uqEz2+GnN7Mz09ggo4hb8w/OILOuTCdPQjVaw6A3F8v5CogWUMSvzlKhFxNLBeJ6DzTP9/&#10;IP8BAAD//wMAUEsBAi0AFAAGAAgAAAAhALaDOJL+AAAA4QEAABMAAAAAAAAAAAAAAAAAAAAAAFtD&#10;b250ZW50X1R5cGVzXS54bWxQSwECLQAUAAYACAAAACEAOP0h/9YAAACUAQAACwAAAAAAAAAAAAAA&#10;AAAvAQAAX3JlbHMvLnJlbHNQSwECLQAUAAYACAAAACEANg2fZuACAADoBgAADgAAAAAAAAAAAAAA&#10;AAAuAgAAZHJzL2Uyb0RvYy54bWxQSwECLQAUAAYACAAAACEAbebF694AAAAI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642E48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642E4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  <w:p w:rsidR="00583C9A" w:rsidRPr="00642E48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68" o:spid="_x0000_s1129" type="#_x0000_t32" style="position:absolute;margin-left:296.8pt;margin-top:4.6pt;width:0;height:22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DXQNAIAAF8EAAAOAAAAZHJzL2Uyb0RvYy54bWysVE2P2yAQvVfqf0Dcs7bzVceKs1rZSS/b&#10;bqTd/gACOEbFgIDEiar+9w7ESZv2UlXNgQww8+bNzMPLx1Mn0ZFbJ7QqcfaQYsQV1UyofYm/vG1G&#10;OUbOE8WI1IqX+Mwdfly9f7fsTcHHutWScYsARLmiNyVuvTdFkjja8o64B224gstG24542Np9wizp&#10;Ab2TyThN50mvLTNWU+4cnNaXS7yK+E3DqX9pGsc9kiUGbj6uNq67sCarJSn2lphW0IEG+QcWHREK&#10;kt6gauIJOljxB1QnqNVON/6B6i7RTSMojzVANVn6WzWvLTE81gLNcebWJvf/YOnn49YiwUqcZxgp&#10;0sGMng5ex9RoMs9Dh3rjCnCs1NaGGulJvZpnTb86pHTVErXn0f3tbCA6CxHJXUjYOAN5dv0nzcCH&#10;QIbYrlNjuwAJjUCnOJXzbSr85BG9HFI4HefzST6L4KS4xhnr/EeuOxSMEjtvidi3vtJKwei1zWIW&#10;cnx2PrAixTUgJFV6I6SMCpAK9SVezMazGOC0FCxcBjdn97tKWnQkQUPxN7C4c7P6oFgEazlh68H2&#10;REiwkY+98VZAtyTHIVvHGUaSw7MJ1oWeVCEjVA6EB+sio2+LdLHO1/l0NB3P16NpWtejp001Hc03&#10;2YdZPamrqs6+B/LZtGgFY1wF/ldJZ9O/k8zwuC5ivIn61qjkHj12FMhe/yPpOPow7YtudpqdtzZU&#10;F1QAKo7Ow4sLz+TXffT6+V1Y/QAAAP//AwBQSwMEFAAGAAgAAAAhAG/6unTfAAAACQEAAA8AAABk&#10;cnMvZG93bnJldi54bWxMj8FOwzAMhu9IvENkJG4sZWKBlaYTMCF6GRIbQhyzxjQVjVM12dbx9Bhx&#10;gKP9f/r9uViMvhN7HGIbSMPlJAOBVAfbUqPhdfN4cQMiJkPWdIFQwxEjLMrTk8LkNhzoBffr1Agu&#10;oZgbDS6lPpcy1g69iZPQI3H2EQZvEo9DI+1gDlzuOznNMiW9aYkvONPjg8P6c73zGtLy/ejUW30/&#10;b583TyvVflVVtdT6/Gy8uwWRcEx/MPzoszqU7LQNO7JRdBpm17MrRjlQcxAM/C62GtQ0A1kW8v8H&#10;5TcAAAD//wMAUEsBAi0AFAAGAAgAAAAhALaDOJL+AAAA4QEAABMAAAAAAAAAAAAAAAAAAAAAAFtD&#10;b250ZW50X1R5cGVzXS54bWxQSwECLQAUAAYACAAAACEAOP0h/9YAAACUAQAACwAAAAAAAAAAAAAA&#10;AAAvAQAAX3JlbHMvLnJlbHNQSwECLQAUAAYACAAAACEAbzg10DQCAABfBAAADgAAAAAAAAAAAAAA&#10;AAAuAgAAZHJzL2Uyb0RvYy54bWxQSwECLQAUAAYACAAAACEAb/q6dN8AAAAJAQAADwAAAAAAAAAA&#10;AAAAAACOBAAAZHJzL2Rvd25yZXYueG1sUEsFBgAAAAAEAAQA8wAAAJoFAAAAAA==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63" o:spid="_x0000_s1126" type="#_x0000_t202" style="position:absolute;margin-left:204.8pt;margin-top:.3pt;width:530.2pt;height:178.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k+54QIAAOoGAAAOAAAAZHJzL2Uyb0RvYy54bWy0Vdtu1DAQfUfiHyy/02SvzUbNVqWlCKlc&#10;pBbx7HWcxMKxg+3dbPl6xuPdNKIVFAR5iJyZ8VzPnJyd71tFdsI6aXRBJycpJUJzU0pdF/Tz3fWr&#10;jBLnmS6ZMloU9F44er5++eKs73IxNY1RpbAEnGiX911BG++7PEkcb0TL3InphAZlZWzLPHzaOikt&#10;68F7q5Jpmi6T3tiys4YL50B6FZV0jf6rSnD/saqc8EQVFHLz+Lb43oR3sj5jeW1Z10h+SIP9RRYt&#10;kxqCDq6umGdka+UjV63k1jhT+RNu2sRUleQCa4BqJulP1dw2rBNYCzTHdUOb3L9zyz/sPlkiy4Jm&#10;0B7NWpjRndh78trsyWw5Cw3qO5eD3W0Hln4PChg0Fuu6G8O/OqLNZcN0LS6sNX0jWAkJTsLNZHQ1&#10;+nHByaZ/b0oIxLbeoKN9ZdvQPegHAe+Qyf0wnJAMB+F0scrmU1Bx0E3TbDafLTAGy4/XO+v8W2Fa&#10;Eg4FtTB9dM92N86HdFh+NDnMqryWShFr/BfpG2x3iItKB3figXQGCopiBKa4VJbsGECKcS60X+AN&#10;tW2hrChfpvBEcIEYIBjF86MYMhk8YV61G8daoF2QDFa/jger8FS87Cj+TbxJsPv/BUIW9bGtSmoC&#10;mAGgZKsYnTjOlAAkRujgLuF8Qh+UJj1opqfHNI2Sg/KZTfrjobhxkFZ6YCol27Aq2C7kjgD3N7rE&#10;s2dSxTNUqnTIWyAHHaBktuDitil7UsoA0Gk2WwE/lhIIaZaly3R1SglTNTAp95Y+ictn1hoRhFmN&#10;AXjAJFNdwyKiBsNHEBmyRYCOCsGtDoscV9rvN3tkkMkE3Yed35jyHhYdFissTvhBwKEx9jslPZBt&#10;Qd23LbOCEvVOw26tJvM5mHn8mC9Ow5rbsWYz1jDNwVVBPTQLj5c+Mvq2s7JuIFKkJ20ugGAqiav/&#10;kNWBloBQ4+ZF8g+MPf5Gq4df1PoHAAAA//8DAFBLAwQUAAYACAAAACEA3BuvTuAAAAAKAQAADwAA&#10;AGRycy9kb3ducmV2LnhtbEyPy07DMBBF90j8gzVI7KidJqA0jVMhEGKFUAvt2o2nSYQfwXbbwNcz&#10;rGA3ozm6c269mqxhJwxx8E5CNhPA0LVeD66T8P72dFMCi0k5rYx3KOELI6yay4taVdqf3RpPm9Qx&#10;CnGxUhL6lMaK89j2aFWc+REd3Q4+WJVoDR3XQZ0p3Bo+F+KOWzU4+tCrER96bD82RyvBl98vZvG4&#10;zbbPE+54+nwVoThIeX013S+BJZzSHwy/+qQODTnt/dHpyIyEQoiMUAnzPAdGQCkWNOwl5LdZAbyp&#10;+f8KzQ8AAAD//wMAUEsBAi0AFAAGAAgAAAAhALaDOJL+AAAA4QEAABMAAAAAAAAAAAAAAAAAAAAA&#10;AFtDb250ZW50X1R5cGVzXS54bWxQSwECLQAUAAYACAAAACEAOP0h/9YAAACUAQAACwAAAAAAAAAA&#10;AAAAAAAvAQAAX3JlbHMvLnJlbHNQSwECLQAUAAYACAAAACEA+u5PueECAADqBgAADgAAAAAAAAAA&#10;AAAAAAAuAgAAZHJzL2Uyb0RvYy54bWxQSwECLQAUAAYACAAAACEA3BuvTuAAAAAKAQAADwAAAAAA&#10;AAAAAAAAAAA7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7B6251" w:rsidRPr="0028626F" w:rsidRDefault="007B6251" w:rsidP="007B6251">
                  <w:pPr>
                    <w:ind w:firstLine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   </w:t>
                  </w: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การก่อสร้าง  ฟื้นฟู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บำรุงรักษาถนนและผิวจราจรสำหรับการคมนาคมขนส่ง</w:t>
                  </w:r>
                </w:p>
                <w:p w:rsidR="007B6251" w:rsidRPr="0028626F" w:rsidRDefault="007B6251" w:rsidP="007B6251">
                  <w:pPr>
                    <w:ind w:firstLine="1701"/>
                    <w:rPr>
                      <w:rFonts w:ascii="TH SarabunIT๙" w:hAnsi="TH SarabunIT๙" w:cs="TH SarabunIT๙"/>
                      <w:b/>
                      <w:sz w:val="32"/>
                      <w:szCs w:val="32"/>
                      <w:u w:val="single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2   </w:t>
                  </w: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การขยาย  พัฒนา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ปรับปรุงเขตไฟฟ้าและไฟฟ้าส่องสว่างอย่างทั่วถึง</w:t>
                  </w:r>
                </w:p>
                <w:p w:rsidR="007B6251" w:rsidRPr="0028626F" w:rsidRDefault="007B6251" w:rsidP="007B6251">
                  <w:pPr>
                    <w:ind w:firstLine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 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การก่อสร้าง  ปรับปรุงระบบประปาหมู่บ้าน</w:t>
                  </w:r>
                  <w:proofErr w:type="gramEnd"/>
                </w:p>
                <w:p w:rsidR="007B6251" w:rsidRPr="0028626F" w:rsidRDefault="007B6251" w:rsidP="007B6251">
                  <w:pPr>
                    <w:ind w:firstLine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4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การพัฒนา  ปรับปรุงและบำรุงรักษาแหล่งน้ำเพื่ออุปโภค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บริโภคและการเกษตร</w:t>
                  </w:r>
                </w:p>
                <w:p w:rsidR="007B6251" w:rsidRPr="0028626F" w:rsidRDefault="007B6251" w:rsidP="007B6251">
                  <w:pPr>
                    <w:ind w:firstLine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5 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ก่อสร้าง  ปรับปรุง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ซ่อมแซม  สะพาน  ช่องลอดเหลี่ยม  ท่อระบายน้ำ  ร่องระบายน้ำ</w:t>
                  </w:r>
                </w:p>
                <w:p w:rsidR="00583C9A" w:rsidRPr="00642E48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642E48">
                    <w:rPr>
                      <w:rFonts w:ascii="TH SarabunIT๙" w:hAnsi="TH SarabunIT๙" w:cs="TH SarabunIT๙"/>
                      <w:cs/>
                    </w:rPr>
                    <w:t>ฯลฯ</w:t>
                  </w:r>
                </w:p>
                <w:p w:rsidR="00583C9A" w:rsidRPr="00642E48" w:rsidRDefault="00583C9A" w:rsidP="00C50849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48" o:spid="_x0000_s1124" type="#_x0000_t202" style="position:absolute;margin-left:61.65pt;margin-top:11.3pt;width:68.55pt;height:5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De4gIAAHAGAAAOAAAAZHJzL2Uyb0RvYy54bWysVUtv3CAQvlfqf0DcG3sfjneteKM0aapK&#10;6UNKqp5ZjG1UDBTYtdNf3wG8jtXkEFXdgwUzzDffPPficugEOjJjuZIlXpylGDFJVcVlU+LvD7fv&#10;NhhZR2RFhJKsxI/M4svd2zcXvS7YUrVKVMwgAJG26HWJW+d0kSSWtqwj9kxpJkFZK9MRB1fTJJUh&#10;PaB3Ilmm6XnSK1NpoyizFqQ3UYl3Ab+uGXVf69oyh0SJgZsLXxO+e/9NdhekaAzRLacjDfIPLDrC&#10;JTidoG6II+hg+DOojlOjrKrdGVVdouqaUxZigGgW6V/R3LdEsxALJMfqKU32/8HSL8dvBvGqxPkW&#10;I0k6qNEDGxx6rwa0Wm98gnptC3h3r+GlG0ABhQ7BWn2n6E+LpLpuiWzYlTGqbxmpgODCWyYz04hj&#10;Pci+/6wqcEQOTgWgoTadzx7kAwE6FOpxKo4nQ0G4ydNsk2FEQZWvtnmeBQ+kOBlrY91HpjrkDyU2&#10;UPsATo531nkypDg9GStV3XIhkFHuB3dtSLb3GpQWbOIBaQXhRHFoS3YtDDoSaCjhYh7EoYOAomyR&#10;+l/sK5BD90V5EAGFCSIQauzcyWjrRdOzaE0oZdJlgdvc2/plZ+cn8YsOQdic4hNcIihdibMABZm3&#10;lAgG/RALGDo65MmzEhL1oFnmEGFgqQSflK+kPHEDuFl+pkieUbZzJx13sC8E76AhfJBjpn3TfZBV&#10;mGZHuIhngBLS82RhE4wlVQeAuG+rHlXcN8pys9rClqo4rIXVJj1PtzlGRDSwz6gz+MX+eGWs2RPD&#10;eawjaSJ0S2J9p4fPop/Yhn6ZBRJmy49THCw37Icwx4t0exravaoeYdygwX0D+zUNh1aZ3xj1sPJK&#10;bH8diGEYiU8Seny7WK/9jgyXdZYv4WLmmv1cQyQFqBI7SFY4Xru4Vw/a8KYFT3E4pLqCMa95GEG/&#10;DyKrcTnAWouDEFew35vze3j19Eex+wMAAP//AwBQSwMEFAAGAAgAAAAhAKCBeTrfAAAACgEAAA8A&#10;AABkcnMvZG93bnJldi54bWxMj0FPwzAMhe9I/IfISNxYSit1rDSdJiQuqwSscODoNVlTrXGqJtvK&#10;v8ec2Mm23tN7n8v17AZxNlPoPSl4XCQgDLVe99Qp+Pp8fXgCESKSxsGTUfBjAqyr25sSC+0vtDPn&#10;JnaCQygUqMDGOBZShtYah2HhR0OsHfzkMPI5dVJPeOFwN8g0SXLpsCdusDiaF2vaY3Ny3Lutw/Lj&#10;DXfb5rCxx3eqv6dVrdT93bx5BhHNHP/N8IfP6FAx096fSAcxKEjTnNEjLwlPNmR5tgKxZ2e2zEBW&#10;pbx+ofoFAAD//wMAUEsBAi0AFAAGAAgAAAAhALaDOJL+AAAA4QEAABMAAAAAAAAAAAAAAAAAAAAA&#10;AFtDb250ZW50X1R5cGVzXS54bWxQSwECLQAUAAYACAAAACEAOP0h/9YAAACUAQAACwAAAAAAAAAA&#10;AAAAAAAvAQAAX3JlbHMvLnJlbHNQSwECLQAUAAYACAAAACEAr57w3uICAABwBgAADgAAAAAAAAAA&#10;AAAAAAAuAgAAZHJzL2Uyb0RvYy54bWxQSwECLQAUAAYACAAAACEAoIF5Ot8AAAAKAQAADwAAAAAA&#10;AAAAAAAAAAA8BQAAZHJzL2Rvd25yZXYueG1sUEsFBgAAAAAEAAQA8wAAAEg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83C9A" w:rsidRPr="00642E48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642E48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E03563" w:rsidRDefault="00E03563" w:rsidP="00C50849">
      <w:pPr>
        <w:spacing w:after="0" w:line="240" w:lineRule="auto"/>
      </w:pPr>
    </w:p>
    <w:p w:rsidR="00E03563" w:rsidRDefault="00E03563" w:rsidP="00C50849">
      <w:pPr>
        <w:spacing w:after="0" w:line="240" w:lineRule="auto"/>
      </w:pPr>
    </w:p>
    <w:p w:rsidR="00E03563" w:rsidRDefault="00E03563" w:rsidP="00C50849">
      <w:pPr>
        <w:spacing w:after="0" w:line="240" w:lineRule="auto"/>
      </w:pPr>
    </w:p>
    <w:p w:rsidR="00E03563" w:rsidRDefault="00E03563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A377ED" w:rsidP="00A377ED">
      <w:pPr>
        <w:tabs>
          <w:tab w:val="left" w:pos="14505"/>
        </w:tabs>
        <w:spacing w:after="0" w:line="240" w:lineRule="auto"/>
      </w:pPr>
      <w:r>
        <w:rPr>
          <w:cs/>
        </w:rPr>
        <w:tab/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20" o:spid="_x0000_s1135" type="#_x0000_t202" style="position:absolute;margin-left:111.2pt;margin-top:.05pt;width:284.25pt;height:26.3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/t4gIAAOkGAAAOAAAAZHJzL2Uyb0RvYy54bWy0VW1v0zAQ/o7Ef7D8naVNu7WNlk5jYwhp&#10;vEgb4rPrOImFYxvbXTp+Pedzm0VsgoGgHyL77nyvzz09Pdt1itwJ56XRJZ0eTSgRmptK6qakn2+v&#10;Xi0p8YHpiimjRUnvhadn65cvTntbiNy0RlXCEXCifdHbkrYh2CLLPG9Fx/yRsUKDsjauYwGurskq&#10;x3rw3qksn0xOst64yjrDhfcgvUxKukb/dS14+FjXXgSiSgq5Bfw6/G7iN1ufsqJxzLaS79Ngf5FF&#10;x6SGoIOrSxYY2Tr5yFUnuTPe1OGImy4zdS25wBqgmunkp2puWmYF1gLN8XZok/93bvmHu0+OyKqk&#10;iwUlmnUwo1uxC+S12ZFZjg3qrS/A7saCZdiBAgaNxXp7bfhXT7S5aJluxLlzpm8FqyDBaWxtNnoa&#10;R+ILH51s+vemgkBsGww62tWui92DfhDwDoO6H4YTk+EgnJ1MVqvFMSUcdLPZHNqFIVhxeG2dD2+F&#10;6Ug8lNTB8NE7u7v2IWbDioPJflTVlVSKOBO+yNBit2NYVHp4kw7EGqgniRGX4kI5cscAUYxzoUOO&#10;L9S2g6qS/GQCv4QtEAMCk3h+EEMmgyfMq/HjWMdoFyWD1a/jwSY8FW95EP8m3jTa/f8CIYvm0FYl&#10;NQHIAE6WqxSdeM6UACAm5OAq4XxiH5QmPWjyxSFNo+SgfGaT/ngofhykkwGISsmupNjW/Xgj2t/o&#10;CmkkMKnSGSpVOuYtkIL2UDJbcHHTVj2pZARovpytgB4rCXw0W04A37CCTDVApDw4+iQun1lrQhBm&#10;NQbgPmmmbMsSogbDRxAZskWAjgrBpY57nDY67DY7JJDpNI+Qj1u+MdU97DksVlyc+P8Ah9a475T0&#10;wLUl9d+2zAlK1DsNu7WazueRnPEyP17kcHFjzWasYZqDq5IGaBYeL0Ii9K11smkh0oGdzoFfriSu&#10;/kNWe1YCPk2bl7g/Evb4jlYP/1DrHwAAAP//AwBQSwMEFAAGAAgAAAAhAORCW5TbAAAACQEAAA8A&#10;AABkcnMvZG93bnJldi54bWxMj8tOwzAQRfdI/IM1SOyokwAhDXEqxGMLoqCup/aQBPyIYrcJf8+w&#10;guXoHt17ptkszoojTXEIXkG+ykCQ18EMvlPw/vZ0UYGICb1BGzwp+KYIm/b0pMHahNm/0nGbOsEl&#10;PtaooE9prKWMuieHcRVG8px9hMlh4nPqpJlw5nJnZZFlpXQ4eF7ocaT7nvTX9uAULHI9Rh0edy+f&#10;+mqek3lG+0BKnZ8td7cgEi3pD4ZffVaHlp324eBNFFZBUWQ5oxxcXoNg4KaqShB7BWWZg2wb+f+D&#10;9gcAAP//AwBQSwECLQAUAAYACAAAACEAtoM4kv4AAADhAQAAEwAAAAAAAAAAAAAAAAAAAAAAW0Nv&#10;bnRlbnRfVHlwZXNdLnhtbFBLAQItABQABgAIAAAAIQA4/SH/1gAAAJQBAAALAAAAAAAAAAAAAAAA&#10;AC8BAABfcmVscy8ucmVsc1BLAQItABQABgAIAAAAIQDtFJ/t4gIAAOkGAAAOAAAAAAAAAAAAAAAA&#10;AC4CAABkcnMvZTJvRG9jLnhtbFBLAQItABQABgAIAAAAIQDkQluU2wAAAAkBAAAPAAAAAAAAAAAA&#10;AAAAADwFAABkcnMvZG93bnJldi54bWxQSwUGAAAAAAQABADzAAAARAY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fit-shape-to-text:t">
              <w:txbxContent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ยุทธศาสตร์ที่ 2 การพัฒนาด้านเศรษฐกิจ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2" type="#_x0000_t202" style="position:absolute;margin-left:.4pt;margin-top:6.4pt;width:68.55pt;height:94.05pt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U44AIAAHAGAAAOAAAAZHJzL2Uyb0RvYy54bWysVUtv3CAQvlfqf0DcG3tf8a4Vb5QmTVUp&#10;fUhJ1TML2EbFQIFdb/rrO4DXsZocoqp7sGCG+eab515cHjuJDtw6oVWFZ2c5RlxRzYRqKvz94fbd&#10;GiPniWJEasUr/Mgdvty+fXPRm5LPdasl4xYBiHJlbyrcem/KLHO05R1xZ9pwBcpa2454uNomY5b0&#10;gN7JbJ7n51mvLTNWU+4cSG+SEm8jfl1z6r/WteMeyQoDNx+/Nn534ZttL0jZWGJaQQca5B9YdEQo&#10;cDpC3RBP0N6KZ1CdoFY7XfszqrtM17WgPMYA0czyv6K5b4nhMRZIjjNjmtz/g6VfDt8sEqzC6wIj&#10;RTqo0QM/evReH9EiX4YE9caV8O7ewEt/BAUUOgbrzJ2mPx1S+rolquFX1uq+5YQBwVmwzCamCccF&#10;kF3/WTNwRPZeR6BjbbuQPcgHAnQo1ONYnECGgnBd5Kv1CiMKqmKxKYpV9EDKk7Gxzn/kukPhUGEL&#10;tY/g5HDnfCBDytOToVLsVkiJrPY/hG9jsoPXqHRgkw7IaAgniWNb8mtp0YFAQ0mf8iD3HQSUZLM8&#10;/FJfgRy6L8mjCCiMEJFQ46ZOBtsgGp8la0IpV34euU29LV92dn4Sv+gQhM0pPikUgtJVeBWhIPOO&#10;EsmhH1IBY0fHPAVWUqEeNPMCIowstRSj8pWUR24AN8nPGMkzym7qpBMe9oUUHTRECHLIdGi6D4rF&#10;afZEyHQGKKkCTx43wVBSvQeI+5b1iInQKPP1YgNbiglYC4t1fp5vYBKIbGCfUW/xi/3xylhXTwyn&#10;sQ6kiTQtSfUdHz6LfmQb+2USSJytME5psPxxd4xzPHsa2p1mjzBu0OChgcOahkOr7W+Melh5FXa/&#10;9sRyjOQnBT2+mS2XYUfGy3JVzOFip5rdVEMUBagKe0hWPF77tFf3xoqmBU9pOJS+gjGvRRzBsA8S&#10;q2E5wFpLg5BWcNib03t89fRHsf0DAAD//wMAUEsDBBQABgAIAAAAIQD/kn/j3QAAAAkBAAAPAAAA&#10;ZHJzL2Rvd25yZXYueG1sTI9PS8QwFMTvgt8hPMHL4qbprrrUposIHkX2D+Ix27w2xealNOlu/fY+&#10;T3ocZvjNTLmdfS/OOMYukAa1zEAg1cF21Go4Hl7vNiBiMmRNHwg1fGOEbXV9VZrChgvt8LxPrWAI&#10;xcJocCkNhZSxduhNXIYBib0mjN4klmMr7WguDPe9zLPsQXrTETc4M+CLw/prP3kNuZ3t+zo1Bzcd&#10;P5vF4kPVuzel9e3N/PwEIuGc/sLwO5+nQ8WbTmEiG0XPDPWoOMoGP2B/db/OQZxYq80KZFXK/w+q&#10;HwAAAP//AwBQSwECLQAUAAYACAAAACEAtoM4kv4AAADhAQAAEwAAAAAAAAAAAAAAAAAAAAAAW0Nv&#10;bnRlbnRfVHlwZXNdLnhtbFBLAQItABQABgAIAAAAIQA4/SH/1gAAAJQBAAALAAAAAAAAAAAAAAAA&#10;AC8BAABfcmVscy8ucmVsc1BLAQItABQABgAIAAAAIQCfN1U44AIAAHAGAAAOAAAAAAAAAAAAAAAA&#10;AC4CAABkcnMvZTJvRG9jLnhtbFBLAQItABQABgAIAAAAIQD/kn/j3QAAAAkBAAAPAAAAAAAAAAAA&#10;AAAAADoFAABkcnMvZG93bnJldi54bWxQSwUGAAAAAAQABADzAAAARA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A53514" w:rsidRDefault="00583C9A" w:rsidP="007B5A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7B625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583C9A" w:rsidRPr="00A53514" w:rsidRDefault="00583C9A" w:rsidP="007B5A88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83" o:spid="_x0000_s1139" type="#_x0000_t32" style="position:absolute;margin-left:209.9pt;margin-top:-.15pt;width:0;height:16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IuNA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lnE4wU&#10;6WBGzwevY2o0no9Dh3rjCnCs1NaGGulJvZoXTb86pHTVErXn0f3tbCA6CxHJQ0jYOAN5dv1HzcCH&#10;QIbYrlNjuwAJjUCnOJXzfSr85BG9HFI4HaXT2TiP4KS4xRnr/AeuOxSMEjtvidi3vtJKwei1zWIW&#10;cnxxPrAixS0gJFV6I6SMCpAK9SVeTEaTGOC0FCxcBjdn97tKWnQkQUPxd2Xx4Gb1QbEI1nLC1lfb&#10;EyHBRj72xlsB3ZIch2wdZxhJDs8mWBd6UoWMUDkQvloXGX1bpIv1fD3PB/louh7kaV0PnjdVPphu&#10;stmkHtdVVWffA/ksL1rBGFeB/03SWf53krk+rosY76K+Nyp5RI8dBbK3/0g6jj5M+6KbnWbnrQ3V&#10;BRWAiqPz9cWFZ/LrPnr9/C6sfgAAAP//AwBQSwMEFAAGAAgAAAAhAHlRXBPeAAAACAEAAA8AAABk&#10;cnMvZG93bnJldi54bWxMj8FOwzAQRO9I/IO1SNyo06oKbYhTARUiF5BoEeLoxktsEa+j2G1Tvp5F&#10;HOC2oxnNvilXo+/EAYfoAimYTjIQSE0wjloFr9uHqwWImDQZ3QVCBSeMsKrOz0pdmHCkFzxsUiu4&#10;hGKhFdiU+kLK2Fj0Ok5Cj8TeRxi8TiyHVppBH7ncd3KWZbn02hF/sLrHe4vN52bvFaT1+8nmb83d&#10;0j1vH59y91XX9Vqpy4vx9gZEwjH9heEHn9GhYqZd2JOJolMwny6uOapgyQvY/9U7PmZzkFUp/w+o&#10;vgEAAP//AwBQSwECLQAUAAYACAAAACEAtoM4kv4AAADhAQAAEwAAAAAAAAAAAAAAAAAAAAAAW0Nv&#10;bnRlbnRfVHlwZXNdLnhtbFBLAQItABQABgAIAAAAIQA4/SH/1gAAAJQBAAALAAAAAAAAAAAAAAAA&#10;AC8BAABfcmVscy8ucmVsc1BLAQItABQABgAIAAAAIQCkwAIuNAIAAF8EAAAOAAAAAAAAAAAAAAAA&#10;AC4CAABkcnMvZTJvRG9jLnhtbFBLAQItABQABgAIAAAAIQB5UVwT3gAAAAgBAAAPAAAAAAAAAAAA&#10;AAAAAI4EAABkcnMvZG93bnJldi54bWxQSwUGAAAAAAQABADzAAAAmQUAAAAA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299" o:spid="_x0000_s1133" type="#_x0000_t202" style="position:absolute;margin-left:111.2pt;margin-top:2.75pt;width:468.6pt;height:84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o84gIAAHEGAAAOAAAAZHJzL2Uyb0RvYy54bWysVVtv2yAUfp+0/4B4X524iXNRnapr12lS&#10;d5Haac8EsI2GgQGJ3f36HcBxrbUP1bQ8WHDO4Tvfuebism8lOnLrhFYlnp/NMOKKaiZUXeLvD7fv&#10;1hg5TxQjUite4kfu8OXu7ZuLzmx5rhstGbcIQJTbdqbEjfdmm2WONrwl7kwbrkBZadsSD1dbZ8yS&#10;DtBbmeWzWZF12jJjNeXOgfQmKfEu4lcVp/5rVTnukSwxcPPxa+N3H77Z7oJsa0tMI+hAg/wDi5YI&#10;BU5HqBviCTpY8QyqFdRqpyt/RnWb6aoSlMcYIJr57K9o7htieIwFkuPMmCb3/2Dpl+M3iwQr8WqB&#10;kSIt1OiB9x691z3KN5uQoM64LdjdG7D0PSig0DFYZ+40/emQ0tcNUTW/slZ3DScMCM7Dy2zyNOG4&#10;ALLvPmsGjsjB6wjUV7YN2YN8IECHQj2OxQlkKAjzzbJYFqCioFsW5/liGV2Q7em1sc5/5LpF4VBi&#10;C8WP6OR453xgQ7Ynk6FU7FZIiaz2P4RvYraD26h08CYdkNEQTxLHvuTX0qIjgY6SPiVCHlqIKMnm&#10;s/BLjQVyaL8kjyKgMEJEQrWbOhneBtFoll4TSrnyReQ29bZ42VlxEr/oEIT1KT4pFILaQUojFOTX&#10;USI5NESqYGzpmKfASirUgSZfQYSRpZZiVL6S8sgN4Cb5GSN5RtlNnbTCw8KQoi3xOgQ5ZDp03QfF&#10;4jh7ImQ6A5RUgSePq2AoqT4AxH3DOsREaJR8fb6BNcUE7IXz9ayYbVYYEVnDQqPe4hf745WxLp8Y&#10;TmMdSBNpGpLqOxo+i35kG/tlEkgcrjBPabJ8v+/jIM/ni9PU7jV7hHmDBg8NHPY0HBptf2PUwc4r&#10;sft1IJZjJD8p6PHNfLEAMx8vi+Uqh4udavZTDVEUoErsIVnxeO3TYj0YK+oGPJ22xBXM+a2IIxgW&#10;QmI1bAfYa2kQ0g4Oi3N6j1ZP/xS7PwAAAP//AwBQSwMEFAAGAAgAAAAhAD1el83fAAAACgEAAA8A&#10;AABkcnMvZG93bnJldi54bWxMj09PhDAQxe8mfodmTLwYt9hVgkjZqImJfy66mD0XOgJKp4SWXfz2&#10;jic9znu/vHmv2CxuEHucQu9Jw8UqAYHUeNtTq+G9ejjPQIRoyJrBE2r4xgCb8vioMLn1B3rD/Ta2&#10;gkMo5EZDF+OYSxmaDp0JKz8isffhJ2cin1Mr7WQOHO4GqZIklc70xB86M+J9h83Xdnac8pievdxV&#10;r7snW6/nZ1dXu54+tT49WW5vQERc4h8Mv/W5OpTcqfYz2SAGDUqpS0bZuFIgGEizjMfVLCTra5Bl&#10;If9PKH8AAAD//wMAUEsBAi0AFAAGAAgAAAAhALaDOJL+AAAA4QEAABMAAAAAAAAAAAAAAAAAAAAA&#10;AFtDb250ZW50X1R5cGVzXS54bWxQSwECLQAUAAYACAAAACEAOP0h/9YAAACUAQAACwAAAAAAAAAA&#10;AAAAAAAvAQAAX3JlbHMvLnJlbHNQSwECLQAUAAYACAAAACEAQlwKPOICAABxBgAADgAAAAAAAAAA&#10;AAAAAAAuAgAAZHJzL2Uyb0RvYy54bWxQSwECLQAUAAYACAAAACEAPV6Xzd8AAAAKAQAADwAAAAAA&#10;AAAAAAAAAAA8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C9A" w:rsidRPr="00A53514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A53514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เป้าประสงค์</w:t>
                  </w:r>
                </w:p>
                <w:p w:rsidR="00A377ED" w:rsidRPr="0028626F" w:rsidRDefault="00583C9A" w:rsidP="00A377ED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</w:t>
                  </w:r>
                  <w:r w:rsidR="00A377ED"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พัฒนาและส่งเสริมอาชีพให้แก่ประชาชน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2.</w:t>
                  </w:r>
                  <w:r w:rsidR="00A377ED"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เพิ่มศักยภาพการผลิตข้าว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3.</w:t>
                  </w:r>
                  <w:r w:rsidR="00A377ED"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ขับเคลื่อนเศรษฐกิจพอเพียง</w:t>
                  </w:r>
                </w:p>
                <w:p w:rsidR="00A377ED" w:rsidRDefault="00A377ED" w:rsidP="00A377ED">
                  <w:pPr>
                    <w:spacing w:after="0" w:line="240" w:lineRule="auto"/>
                    <w:ind w:left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4.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เสริมสร้างความมั่นคงในการประกอบอาชีพ</w:t>
                  </w:r>
                </w:p>
                <w:p w:rsidR="00A377ED" w:rsidRPr="0028626F" w:rsidRDefault="00A377ED" w:rsidP="00A377ED">
                  <w:pPr>
                    <w:spacing w:after="0" w:line="240" w:lineRule="auto"/>
                    <w:ind w:left="170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ส่งเสริมและพัฒนาการท่องเที่ยวเชิงเกษตร</w:t>
                  </w:r>
                </w:p>
                <w:p w:rsidR="00A377ED" w:rsidRPr="00A53514" w:rsidRDefault="00A377ED" w:rsidP="00E76D0E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A53514" w:rsidRDefault="00583C9A" w:rsidP="007B5A88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84" o:spid="_x0000_s1140" type="#_x0000_t34" style="position:absolute;margin-left:204pt;margin-top:11.2pt;width:9.7pt;height:.05pt;rotation:9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VUNQIAAF8EAAAOAAAAZHJzL2Uyb0RvYy54bWysVE2P2yAQvVfqf0DcE9uJs+tYcVYrO+ll&#10;20ba7Q8ggGNUDAhInKjqf+9APtq0l6pqDmSAmTdvZh5ePB17iQ7cOqFVhbNxihFXVDOhdhX+8rYe&#10;FRg5TxQjUite4RN3+Gn5/t1iMCWf6E5Lxi0CEOXKwVS4896USeJox3vixtpwBZettj3xsLW7hFky&#10;AHovk0maPiSDtsxYTblzcNqcL/Ey4rctp/5z2zrukawwcPNxtXHdhjVZLki5s8R0gl5okH9g0ROh&#10;IOkNqiGeoL0Vf0D1glrtdOvHVPeJbltBeawBqsnS36p57YjhsRZojjO3Nrn/B0s/HTYWCVbhxylG&#10;ivQwo+e91zE1mhZ56NBgXAmOtdrYUCM9qlfzoulXh5SuO6J2PLq/nQxEZyEiuQsJG2cgz3b4qBn4&#10;EMgQ23VsbR8goRHoGKdyuk2FHz2i50MKp5NpOiuKCE7Ka5yxzn/gukfBqLDzlohd52utFIxe2yxm&#10;IYcX5wMrUl4DQlKl10LKqACp0FDh+WwyiwFOS8HCZXBzdretpUUHEjQUfxcWd25W7xWLYB0nbHWx&#10;PRESbORjb7wV0C3JccjWc4aR5PBsgnWmJ1XICJUD4Yt1ltG3eTpfFasiH+WTh9UoT5tm9Lyu89HD&#10;OnucNdOmrpvseyCf5WUnGOMq8L9KOsv/TjKXx3UW403Ut0Yl9+ixo0D2+h9Jx9GHaZ91s9XstLGh&#10;uqACUHF0vry48Ex+3Uevn9+F5Q8AAAD//wMAUEsDBBQABgAIAAAAIQBvRmxO4AAAAAkBAAAPAAAA&#10;ZHJzL2Rvd25yZXYueG1sTI/LTsMwEEX3SPyDNUjsqJOqJCVkUgEVIpsi9SHE0o1NbBGPo9htU74e&#10;IxawnJmjO+eWi9F27KgGbxwhpJMEmKLGSUMtwm77fDMH5oMgKTpHCuGsPCyqy4tSFNKdaK2Om9Cy&#10;GEK+EAg6hL7g3DdaWeEnrlcUbx9usCLEcWi5HMQphtuOT5Mk41YYih+06NWTVs3n5mARwvL9rLO3&#10;5vHOvG5fVpn5qut6iXh9NT7cAwtqDH8w/OhHdaii094dSHrWIczSeR5RhGk6AxaB38Ue4TbPgVcl&#10;/9+g+gYAAP//AwBQSwECLQAUAAYACAAAACEAtoM4kv4AAADhAQAAEwAAAAAAAAAAAAAAAAAAAAAA&#10;W0NvbnRlbnRfVHlwZXNdLnhtbFBLAQItABQABgAIAAAAIQA4/SH/1gAAAJQBAAALAAAAAAAAAAAA&#10;AAAAAC8BAABfcmVscy8ucmVsc1BLAQItABQABgAIAAAAIQBHaAVUNQIAAF8EAAAOAAAAAAAAAAAA&#10;AAAAAC4CAABkcnMvZTJvRG9jLnhtbFBLAQItABQABgAIAAAAIQBvRmxO4AAAAAkBAAAPAAAAAAAA&#10;AAAAAAAAAI8EAABkcnMvZG93bnJldi54bWxQSwUGAAAAAAQABADzAAAAnAUAAAAA&#10;" adj=",87674400,-545122">
            <v:stroke endarrow="block"/>
          </v:shape>
        </w:pict>
      </w:r>
    </w:p>
    <w:p w:rsidR="007B5A88" w:rsidRDefault="00B45D08" w:rsidP="00C50849">
      <w:pPr>
        <w:spacing w:after="0" w:line="240" w:lineRule="auto"/>
      </w:pPr>
      <w:r>
        <w:rPr>
          <w:noProof/>
        </w:rPr>
        <w:pict>
          <v:shape id="Text Box 325" o:spid="_x0000_s1136" type="#_x0000_t202" style="position:absolute;margin-left:111.2pt;margin-top:2.3pt;width:644.8pt;height:70.2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873wIAAOkGAAAOAAAAZHJzL2Uyb0RvYy54bWy0Vdtu1DAQfUfiHyy/01z2HjVblZYiJG5S&#10;i3j2Ok5i4djG9m5Svp6xvRsiWkFBsA+RPTOe65mz5xdDJ9CBGcuVLHF2lmLEJFUVl02JP93dvFhj&#10;ZB2RFRFKshLfM4svts+fnfe6YLlqlaiYQeBE2qLXJW6d00WSWNqyjtgzpZkEZa1MRxxcTZNUhvTg&#10;vRNJnqbLpFem0kZRZi1Ir6MSb4P/umbUfahryxwSJYbcXPia8N35b7I9J0VjiG45PaZB/iKLjnAJ&#10;QUdX18QRtDf8gauOU6Osqt0ZVV2i6ppTFmqAarL0p2puW6JZqAWaY/XYJvvv3NL3h48G8arEqxwj&#10;STqY0R0bHHqpBjTLF75BvbYF2N1qsHQDKGDQoVir3yr6xSKprloiG3ZpjOpbRipIMPMvk8nT6Md6&#10;J7v+naogENk7FRwNtel896AfCLzDoO7H4fhkKAhnWbZZLRYYUdAt1lkak0tIcXqtjXWvmeqQP5TY&#10;wPCDd3J4a53PhhQnk+OoqhsuBDLKfeauDd32YYPSwpt4QFpBPVEccMmuhEEHAogilDLpluGF2HdQ&#10;VZQvU/hFbIEYEBjF85MYMhk9hbwaO421CHZeMlr9Oh5swmPx1ifxb+Jl3u7/FwhZNKe2Ci4RQAZw&#10;st7E6MhSIhgAMSInrFKYj++DkKgHTb46pakEH5VPbNIfD8VOg3TcAVEJ3pU4tPU4Xo/2V7IKNOII&#10;F/EMlQrp82aBgo5QUntwcdtWPaq4B2i+nm2AHisOfDRbp8t0s8KIiAaIlDqDH8XlE2uNCApZTQF4&#10;TJoI3ZKIqNHwAUTGbANAJ4WEpfZ7HDfaDbshEEiWjWyxU9U97Dksll8c//8Ah1aZbxj1wLUltl/3&#10;xDCMxBsJu7XJ5nNPzuEyX6xyuJipZjfVEEnBVYkdNCscr1wk9L02vGkhUmQnqS6BX2oeVt8TUczq&#10;yErAp3HzIvd7wp7eg9WPf6jtdwAAAP//AwBQSwMEFAAGAAgAAAAhAGhxWmveAAAACgEAAA8AAABk&#10;cnMvZG93bnJldi54bWxMj8FOwzAMhu9IvENkJC5oSxsqhkrTCU3iiARbYdesMW1Z41R1upW3JzvB&#10;0f4//f5crGfXixOO3HnSkC4TEEi1tx01Gqrdy+IRBAdD1vSeUMMPMqzL66vC5Naf6R1P29CIWEKc&#10;Gw1tCEMuJdctOsNLPyDF7MuPzoQ4jo20oznHctdLlSQP0pmO4oXWDLhpsT5uJ6dhx69ZVX0eP3jv&#10;eOPuvptMTm9a397Mz08gAs7hD4aLflSHMjod/ESWRa9BKZVGNAaJAhGBVXqfgThcFukKZFnI/y+U&#10;vwAAAP//AwBQSwECLQAUAAYACAAAACEAtoM4kv4AAADhAQAAEwAAAAAAAAAAAAAAAAAAAAAAW0Nv&#10;bnRlbnRfVHlwZXNdLnhtbFBLAQItABQABgAIAAAAIQA4/SH/1gAAAJQBAAALAAAAAAAAAAAAAAAA&#10;AC8BAABfcmVscy8ucmVsc1BLAQItABQABgAIAAAAIQCgML873wIAAOkGAAAOAAAAAAAAAAAAAAAA&#10;AC4CAABkcnMvZTJvRG9jLnhtbFBLAQItABQABgAIAAAAIQBocVpr3gAAAAoBAAAPAAAAAAAAAAAA&#10;AAAAADkFAABkcnMvZG93bnJldi54bWxQSwUGAAAAAAQABADzAAAARAYA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กลยุทธ์</w:t>
                  </w:r>
                </w:p>
                <w:p w:rsidR="00A377ED" w:rsidRDefault="00A377ED" w:rsidP="00A377ED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พัฒนาและส่งเสริมอาชีพให้แก่ประชาชน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2.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เพิ่มศักยภาพการผลิตข้าว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3.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ขับเคลื่อนเศรษฐกิจพอเพียง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4.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เสริมสร้างความมั่นคงในการประกอบอาชีพ</w:t>
                  </w:r>
                </w:p>
                <w:p w:rsidR="00583C9A" w:rsidRPr="00A53514" w:rsidRDefault="00A377ED" w:rsidP="00A377ED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ส่งเสริมและพัฒนาการท่องเที่ยวเชิงเกษตร</w:t>
                  </w:r>
                </w:p>
                <w:p w:rsidR="00583C9A" w:rsidRPr="00A53514" w:rsidRDefault="00583C9A" w:rsidP="007B5A8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A53514" w:rsidRDefault="00583C9A" w:rsidP="007B5A8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A53514" w:rsidRDefault="00583C9A" w:rsidP="007B5A88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7B5A88" w:rsidRDefault="007B5A88" w:rsidP="00C50849">
      <w:pPr>
        <w:spacing w:after="0" w:line="240" w:lineRule="auto"/>
      </w:pPr>
    </w:p>
    <w:p w:rsidR="007B5A88" w:rsidRDefault="007B5A88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49" type="#_x0000_t32" style="position:absolute;margin-left:209.9pt;margin-top:5.4pt;width:0;height:13.6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QiNQIAAGAEAAAOAAAAZHJzL2Uyb0RvYy54bWysVE2P2yAQvVfqf0DcE8eJvZtYcVYrO+ll&#10;20ba7Q8ggG1UDAhInKjqf+9APtq0l6pqDmSAmTdvZh5ePh17iQ7cOqFVidPxBCOuqGZCtSX+8rYZ&#10;zTFynihGpFa8xCfu8NPq/bvlYAo+1Z2WjFsEIMoVgylx570pksTRjvfEjbXhCi4bbXviYWvbhFky&#10;AHovk+lk8pAM2jJjNeXOwWl9vsSriN80nPrPTeO4R7LEwM3H1cZ1F9ZktSRFa4npBL3QIP/AoidC&#10;QdIbVE08QXsr/oDqBbXa6caPqe4T3TSC8lgDVJNOfqvmtSOGx1qgOc7c2uT+Hyz9dNhaJFiJp3mG&#10;kSI9DOl573XMjWbzLLRoMK4Az0ptbSiSHtWredH0q0NKVx1RLY/ubycD0WmISO5CwsYZSLQbPmoG&#10;PgQyxH4dG9sHSOgEOsaxnG5j4UeP6PmQwmn6OJvleQQnxTXOWOc/cN2jYJTYeUtE2/lKKwWz1zaN&#10;WcjhxfnAihTXgJBU6Y2QMkpAKjSUeJFP8xjgtBQsXAY3Z9tdJS06kCCi+LuwuHOzeq9YBOs4YeuL&#10;7YmQYCMfe+OtgG5JjkO2njOMJId3E6wzPalCRqgcCF+ss46+LSaL9Xw9z0bZ9GE9yiZ1PXreVNno&#10;YZM+5vWsrqo6/R7Ip1nRCca4Cvyvmk6zv9PM5XWd1XhT9a1RyT167CiQvf5H0nH0Ydpn3ew0O21t&#10;qC6oAGQcnS9PLryTX/fR6+eHYfUDAAD//wMAUEsDBBQABgAIAAAAIQCOOc3I4AAAAAkBAAAPAAAA&#10;ZHJzL2Rvd25yZXYueG1sTI/BTsMwDIbvSLxDZCRuLF1hZZS6EzAhegGJDSGOWWPaiMapmmzrePoF&#10;cYCj7U+/v79YjLYTOxq8cYwwnSQgiGunDTcIb+vHizkIHxRr1TkmhAN5WJSnJ4XKtdvzK+1WoREx&#10;hH2uENoQ+lxKX7dklZ+4njjePt1gVYjj0Eg9qH0Mt51MkySTVhmOH1rV00NL9ddqaxHC8uPQZu/1&#10;/Y15WT89Z+a7qqol4vnZeHcLItAY/mD40Y/qUEanjduy9qJDuJrOryOKkF6mICLwu9ggzJIZyLKQ&#10;/xuURwAAAP//AwBQSwECLQAUAAYACAAAACEAtoM4kv4AAADhAQAAEwAAAAAAAAAAAAAAAAAAAAAA&#10;W0NvbnRlbnRfVHlwZXNdLnhtbFBLAQItABQABgAIAAAAIQA4/SH/1gAAAJQBAAALAAAAAAAAAAAA&#10;AAAAAC8BAABfcmVscy8ucmVsc1BLAQItABQABgAIAAAAIQDW9xQiNQIAAGAEAAAOAAAAAAAAAAAA&#10;AAAAAC4CAABkcnMvZTJvRG9jLnhtbFBLAQItABQABgAIAAAAIQCOOc3I4AAAAAkBAAAPAAAAAAAA&#10;AAAAAAAAAI8EAABkcnMvZG93bnJldi54bWxQSwUGAAAAAAQABADzAAAAnAUAAAAA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48" type="#_x0000_t202" style="position:absolute;margin-left:111.05pt;margin-top:5.6pt;width:245.65pt;height:64.6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s+4QIAANEGAAAOAAAAZHJzL2Uyb0RvYy54bWy0Vdtu1DAQfUfiHyy/0yR7zUbNVqWlCKlc&#10;pBbx7HWcxMKxje3dpHw9Y3uzRKVCBcE+RPbMeK5nzp5fDJ1AB2YsV7LE2VmKEZNUVVw2Jf58f/Mq&#10;x8g6IisilGQlfmAWX2xfvjjvdcFmqlWiYgaBE2mLXpe4dU4XSWJpyzpiz5RmEpS1Mh1xcDVNUhnS&#10;g/dOJLM0XSW9MpU2ijJrQXodlXgb/Nc1o+5jXVvmkCgx5ObC14Tvzn+T7TkpGkN0y+kxDfIXWXSE&#10;Swh6cnVNHEF7w39x1XFqlFW1O6OqS1Rdc8pCDVBNlj6q5q4lmoVaoDlWn9pk/51b+uHwySBelXi2&#10;nGMkSQdDumeDQ6/VgOazpe9Qr20BhncaTN0ACph0qNbqW0W/WiTVVUtkwy6NUX3LSAUZZv5lMnka&#10;/VjvZNe/VxUEInungqOhNp1vHzQEgXeY1MNpOj4ZCsJ5lm3WyyVGFHT5fJHn6xCCFONrbax7y1SH&#10;/KHEBqYfvJPDrXU+G1KMJsdZVTdcCGSU+8JdG9rtwwalhTfxgLSCeqLYmmZ3JQw6EADUzXqzWqyC&#10;udh3UFIUr1L4RWSBGPAXxYtRDGkc3YSUGjsNswxWXvKcULACT4XKR/FvQ2Xe6r+WBeGbsY+CSwQY&#10;AWDkmxgYWUoEA+hFqITlCQPx1QuJetDM1mOGSvCT8jmt+cMp2Kn/jjtgJcE7AFrMNfCER/YbWYWz&#10;I1zEMxQppE+ZBb45wkbtwcVdW/Wo4h6Ms3y+AS6sOJDPPE9X6WaNERENsCZ1Bj+JweeUGfESUpqC&#10;7Yg/InRLIvxOho8wcUo0gHFSQ9hdv65xcd2wGwJRZNlqJIWdqh5gnWF//H74/wE4tMp8x6gHTi2x&#10;/bYnhmEk3klYoU22WHgSDpfFcj2Di5lqdlMNkRRcldhBn8LxykXi3mvDmxYiRRKS6hJopOZhwz3f&#10;xKyO5AO8Gbcscrwn5uk9WP38J9r+AAAA//8DAFBLAwQUAAYACAAAACEAox0UEd8AAAAKAQAADwAA&#10;AGRycy9kb3ducmV2LnhtbEyPwU7DMAyG70i8Q2Qkbixt6BiUplM1VAQSFwbcs8Y01ZqkatK1e3vM&#10;CY72/+n352K72J6dcAyddxLSVQIMXeN151oJnx/1zT2wEJXTqvcOJZwxwLa8vChUrv3s3vG0jy2j&#10;EhdyJcHEOOSch8agVWHlB3SUffvRqkjj2HI9qpnKbc9FktxxqzpHF4wacGewOe4nK+E4Pe1q8bB+&#10;myvz+pLVZ1t9rZ+lvL5aqkdgEZf4B8OvPqlDSU4HPzkdWC9BCJESSkEqgBGwSW8zYAdaZGIDvCz4&#10;/xfKHwAAAP//AwBQSwECLQAUAAYACAAAACEAtoM4kv4AAADhAQAAEwAAAAAAAAAAAAAAAAAAAAAA&#10;W0NvbnRlbnRfVHlwZXNdLnhtbFBLAQItABQABgAIAAAAIQA4/SH/1gAAAJQBAAALAAAAAAAAAAAA&#10;AAAAAC8BAABfcmVscy8ucmVsc1BLAQItABQABgAIAAAAIQCOdAs+4QIAANEGAAAOAAAAAAAAAAAA&#10;AAAAAC4CAABkcnMvZTJvRG9jLnhtbFBLAQItABQABgAIAAAAIQCjHRQR3wAAAAo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การเกษตร</w:t>
                  </w:r>
                </w:p>
                <w:p w:rsidR="00583C9A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แผนงานสังคมสงเคราะห์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</w:p>
              </w:txbxContent>
            </v:textbox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11" o:spid="_x0000_s1131" type="#_x0000_t202" style="position:absolute;margin-left:5.2pt;margin-top:7.2pt;width:68.55pt;height:3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1WV4QIAAOcGAAAOAAAAZHJzL2Uyb0RvYy54bWy0VVtv0zAUfkfiP1h+Z0m6XtJq6TQ2hpDG&#10;RdoQz67jJBaObWy3yfbrObabELEJBoI+RPY5x+f6na9n530r0IEZy5UscHaSYsQkVSWXdYE/312/&#10;yjGyjsiSCCVZge+Zxefbly/OOr1hM9UoUTKDwIm0m04XuHFOb5LE0oa1xJ4ozSQoK2Va4uBq6qQ0&#10;pAPvrUhmabpMOmVKbRRl1oL0KirxNvivKkbdx6qyzCFRYMjNha8J353/JtszsqkN0Q2nxzTIX2TR&#10;Ei4h6OjqijiC9oY/ctVyapRVlTuhqk1UVXHKQg1QTZb+VM1tQzQLtUBzrB7bZP+dW/rh8MkgXhZ4&#10;lWEkSQszumO9Q69Vj7LM96fTdgNmtxoMXQ9ymHOo1eobRb9aJNVlQ2TNLoxRXcNICfmFl8nkafRj&#10;vZNd916VEIfsnQqO+sq0vnnQDgTeYU7342x8LhSE+Spd5AuMKKjmy3x5GmaXkM3wWBvr3jLVIn8o&#10;sIHRB+fkcGMdlAGmg8lxUOU1FwIZ5b5w14Re+6hBaeFNPCCtoJwoDqhkl8KgAwE8EUqZdMvwQuxb&#10;KCrKlyn8IrJADPiL4vkghkxGTyGv2k5jLYKdl4xWv44He/BUvHwQ/yZe5u3+f4GQRT20VXCJADEA&#10;k3wdoyNLiWAAwwicsEhhPr4PQqIONLPVkKYSfFQ+s0l/PBQ7DdJyBzQleAtAjAkH4vBgfyPLcHaE&#10;i3iGSoX0ebNAQEcoqT24uG3KDpXcA3SWn66BHEsObHSap8t0vcKIiBpolDqDn8TlM2uNCApZTQF4&#10;xCQRuiERUaPhI4iM2QaATgoJO+3XOC6063d9oI8sWw1ksVPlPaw5LJZfHP/vAIdGmQeMOmDaAttv&#10;e2IYRuKdhN1aZ/O5p+ZwmS9WM7iYqWY31RBJwVWBHTQrHC9dpPO9NrxuIFIkJ6kugF4qHlbf81DM&#10;CsrxF2DTuHmR+T1dT+/B6sf/0/Y7AAAA//8DAFBLAwQUAAYACAAAACEAZJ2LK9sAAAAIAQAADwAA&#10;AGRycy9kb3ducmV2LnhtbEyPQUvDQBCF74L/YRnBi9iNJWqI2RQpeBS0jXrdZsckNjsbMps2/nun&#10;J3t6PN7jzTfFava9OuDIXSADd4sEFFIdXEeNgWr7cpuB4mjJ2T4QGvhFhlV5eVHY3IUjveNhExsl&#10;I8S5NdDGOORac92it7wIA5Jk32H0NoodG+1Ge5Rx3+tlkjxobzuSC60dcN1ivd9M3sCWX9Oq+tx/&#10;8Jfntb/5aVI9vRlzfTU/P4GKOMf/MpzwBR1KYdqFiRyrXnySSlM0FT3l6eM9qJ2BLFuCLgt9/kD5&#10;BwAA//8DAFBLAQItABQABgAIAAAAIQC2gziS/gAAAOEBAAATAAAAAAAAAAAAAAAAAAAAAABbQ29u&#10;dGVudF9UeXBlc10ueG1sUEsBAi0AFAAGAAgAAAAhADj9If/WAAAAlAEAAAsAAAAAAAAAAAAAAAAA&#10;LwEAAF9yZWxzLy5yZWxzUEsBAi0AFAAGAAgAAAAhALufVZXhAgAA5wYAAA4AAAAAAAAAAAAAAAAA&#10;LgIAAGRycy9lMm9Eb2MueG1sUEsBAi0AFAAGAAgAAAAhAGSdiyvbAAAACAEAAA8AAAAAAAAAAAAA&#10;AAAAOw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  <w:p w:rsidR="00583C9A" w:rsidRPr="00A53514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Pr="00D11B04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85" o:spid="_x0000_s1141" type="#_x0000_t34" style="position:absolute;margin-left:189.7pt;margin-top:25.95pt;width:38.3pt;height:.05pt;rotation:9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MD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3wM9&#10;inQwo8eD17E0msyngaHeuAIcK7W1oUd6Ui/mSdNvDildtUTteXR/PRuIzkJE8i4kbJyBOrv+s2bg&#10;Q6BCpOvU2C6kBCLQKU7lfJsKP3lEh0MKp+N8NpnHgSWkuMYZ6/wnrjsUjBI7b4nYt77SSsHotc1i&#10;FXJ8cj6gIsU1IBRVeiOkjAqQCvUlXkzH0xjgtBQsXAY3Z/e7Slp0JEFD8RdbhJu3blYfFIvJWk7Y&#10;+mJ7IiTYyEduvBXAluQ4VOs4w0hyeDbBGuBJFSpC5wD4Yg0y+r5IF+v5ep6P8vFsPcrTuh49bqp8&#10;NNtk99N6UldVnf0I4LO8aAVjXAX8V0ln+d9J5vK4BjHeRH0jKnmfPTIKYK//EXQcfZj2oJudZuet&#10;Dd0FFYCKo/PlxYVn8nYfvX59F1Y/AQAA//8DAFBLAwQUAAYACAAAACEAIEKl398AAAAJAQAADwAA&#10;AGRycy9kb3ducmV2LnhtbEyPwU7DMAyG70i8Q2QkbiwdsNKVphMwIXoBiQ0hjllj2ojGqZps63j6&#10;GXGAo/1/+v25WIyuEzscgvWkYDpJQCDV3lhqFLytHy8yECFqMrrzhAoOGGBRnp4UOjd+T6+4W8VG&#10;cAmFXCtoY+xzKUPdotNh4nskzj794HTkcWikGfSey10nL5MklU5b4gut7vGhxfprtXUK4vLj0Kbv&#10;9f3cvqyfnlP7XVXVUqnzs/HuFkTEMf7B8KPP6lCy08ZvyQTRKbieZjeMcjCfgWDgd7FRMMuuQJaF&#10;/P9BeQQAAP//AwBQSwECLQAUAAYACAAAACEAtoM4kv4AAADhAQAAEwAAAAAAAAAAAAAAAAAAAAAA&#10;W0NvbnRlbnRfVHlwZXNdLnhtbFBLAQItABQABgAIAAAAIQA4/SH/1gAAAJQBAAALAAAAAAAAAAAA&#10;AAAAAC8BAABfcmVscy8ucmVsc1BLAQItABQABgAIAAAAIQAThPMDNgIAAF8EAAAOAAAAAAAAAAAA&#10;AAAAAC4CAABkcnMvZTJvRG9jLnhtbFBLAQItABQABgAIAAAAIQAgQqXf3wAAAAkBAAAPAAAAAAAA&#10;AAAAAAAAAJAEAABkcnMvZG93bnJldi54bWxQSwUGAAAAAAQABADzAAAAnAUAAAAA&#10;" adj=",157464000,-138060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A53514" w:rsidRDefault="00A53514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78" o:spid="_x0000_s1138" type="#_x0000_t202" style="position:absolute;margin-left:107.9pt;margin-top:4.85pt;width:476.15pt;height:144.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ZZ5gIAAOkGAAAOAAAAZHJzL2Uyb0RvYy54bWy0VW1v0zAQ/o7Ef7D8nSVp166tlk5jYwhp&#10;vEgb4rPrOImFYxvbbTp+PedzGyI2TYCgHyL77nyvzz09v9h3iuyE89LokhYnOSVCc1NJ3ZT08/3N&#10;qwUlPjBdMWW0KOmD8PRi/fLFeW9XYmJaoyrhCDjRftXbkrYh2FWWed6KjvkTY4UGZW1cxwJcXZNV&#10;jvXgvVPZJM/nWW9cZZ3hwnuQXiclXaP/uhY8fKxrLwJRJYXcAn4dfjfxm63P2apxzLaSH9Jgf5FF&#10;x6SGoIOraxYY2Tr5yFUnuTPe1OGEmy4zdS25wBqgmiL/pZq7llmBtUBzvB3a5P+dW/5h98kRWZV0&#10;vqREsw5mdC/2gbw2ezI9W8QG9davwO7OgmXYgwIGjcV6e2v4V0+0uWqZbsSlc6ZvBasgwSK+zEZP&#10;kx8fnWz696aCQGwbDDra166L3YN+EPAOg3oYhhOT4SCcFfPpYgIqDrplcXqa4/Qytjq+ts6Ht8J0&#10;JB5K6mD46J3tbn2I2bDV0eQwqupGKkWcCV9kaLHbMSwqPbxJB2IN1JPEiEtxpRzZMUAU41zoMMMX&#10;attBVUk+z+GXsAViQGASQ8pD0oMnzKvx41gztIuSwer5eLAJT8VbHMVQ+eDpiXhFtPv/BUIWzbGt&#10;SmoCkAGcLJYpOvGcKQFATMjBVcL5xD4oTXrQTM6OaRolB+VQ2vNN+uOh+HGQTgYgKiW7kmJbD+ON&#10;aH+jK6SRwKRKZ6hU6Zi3QAo6QMlswcVdW/WkkhGgk8V0CfRYSeCj6SKf58szSphqgEh5cPRJXP5m&#10;rQlBmNUYgIekmbItS80aDB9BZMgWATMqBJc67nHa6LDf7JFAimJ5ZIuNqR5gz2Gx4uLE/wc4tMZ9&#10;p6QHri2p/7ZlTlCi3mnYLdxmIGe8nM7O4pa7sWYz1jDNwVVJAzQLj1chEfrWOtm0ECmxkzaXwC+1&#10;xNWPRJSygnLiBfg0bULi/kjY4zta/fyHWv8AAAD//wMAUEsDBBQABgAIAAAAIQAALnYe3wAAAAoB&#10;AAAPAAAAZHJzL2Rvd25yZXYueG1sTI/NTsMwEITvSLyDtUjcqJ1AaRPiVAiEOKGK0vbsxtskwj/B&#10;dtvA07M9wW1Ws5r5plqM1rAjhth7JyGbCGDoGq9710pYf7zczIHFpJxWxjuU8I0RFvXlRaVK7U/u&#10;HY+r1DIKcbFUErqUhpLz2HRoVZz4AR15ex+sSnSGluugThRuDc+FuOdW9Y4aOjXgU4fN5+pgJfj5&#10;z5spnjfZ5nXELU9fSxHu9lJeX42PD8ASjunvGc74hA41Me38wenIjIQ8mxJ6klDMgJ19kRc0bkdq&#10;ejsDXlf8/4T6FwAA//8DAFBLAQItABQABgAIAAAAIQC2gziS/gAAAOEBAAATAAAAAAAAAAAAAAAA&#10;AAAAAABbQ29udGVudF9UeXBlc10ueG1sUEsBAi0AFAAGAAgAAAAhADj9If/WAAAAlAEAAAsAAAAA&#10;AAAAAAAAAAAALwEAAF9yZWxzLy5yZWxzUEsBAi0AFAAGAAgAAAAhANvk1lnmAgAA6QYAAA4AAAAA&#10;AAAAAAAAAAAALgIAAGRycy9lMm9Eb2MueG1sUEsBAi0AFAAGAAgAAAAhAAAudh7fAAAACgEAAA8A&#10;AAAAAAAAAAAAAAAAQAUAAGRycy9kb3ducmV2LnhtbFBLBQYAAAAABAAEAPMAAABM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 อุดหนุนกลุ่มอาชีพ</w:t>
                  </w:r>
                  <w:r w:rsidR="00A377E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/ 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ส่งเสริมการพัฒนาอาชีพ ฯลฯ</w:t>
                  </w:r>
                </w:p>
                <w:p w:rsidR="00583C9A" w:rsidRPr="00A53514" w:rsidRDefault="00A377ED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2.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ส่งเสริมการเลี้ยงโคขุน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</w:t>
                  </w:r>
                  <w:r w:rsidR="00C37EE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ส่งเสริมการผลิตข้าวหอมมะลิ </w:t>
                  </w:r>
                </w:p>
                <w:p w:rsidR="00583C9A" w:rsidRPr="00A53514" w:rsidRDefault="00583C9A" w:rsidP="006E1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4.โครงการ</w:t>
                  </w:r>
                  <w:r w:rsidR="00C37EE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ส่งเสริมเศรษฐกิจพอเพียง</w:t>
                  </w:r>
                </w:p>
                <w:p w:rsidR="00583C9A" w:rsidRPr="00A53514" w:rsidRDefault="00583C9A" w:rsidP="006E1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</w:rPr>
                    <w:t>5.</w:t>
                  </w: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="00C37EE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ประชาสัมพันธ์ออกร้านจำหน่ายสินค้าเกษตร</w:t>
                  </w:r>
                </w:p>
                <w:p w:rsidR="00583C9A" w:rsidRPr="00A53514" w:rsidRDefault="00583C9A" w:rsidP="006E1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6. </w:t>
                  </w:r>
                  <w:r w:rsidR="00C37EE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ส่งเสริมการท่องเที่ยวเชิงเกษตร</w:t>
                  </w:r>
                </w:p>
                <w:p w:rsidR="00583C9A" w:rsidRPr="00A53514" w:rsidRDefault="00583C9A" w:rsidP="006E1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28"/>
                      <w:cs/>
                    </w:rPr>
                    <w:t>ฯลฯ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6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2" o:spid="_x0000_s1132" type="#_x0000_t202" style="position:absolute;margin-left:5.4pt;margin-top:11.45pt;width:68.55pt;height:58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27O4AIAAOcGAAAOAAAAZHJzL2Uyb0RvYy54bWy0VVtv0zAUfkfiP1h+Z0m6XtJq6TQ2hpDG&#10;RdoQz67jJBaObWy3yfbrObabELEJBoI+RPY5x+f6na9n530r0IEZy5UscHaSYsQkVSWXdYE/312/&#10;yjGyjsiSCCVZge+Zxefbly/OOr1hM9UoUTKDwIm0m04XuHFOb5LE0oa1xJ4ozSQoK2Va4uBq6qQ0&#10;pAPvrUhmabpMOmVKbRRl1oL0KirxNvivKkbdx6qyzCFRYMjNha8J353/JtszsqkN0Q2nxzTIX2TR&#10;Ei4h6OjqijiC9oY/ctVyapRVlTuhqk1UVXHKQg1QTZb+VM1tQzQLtUBzrB7bZP+dW/rh8MkgXhZ4&#10;CZOSpIUZ3bHeodeqR9nM96fTdgNmtxoMXQ9ymHOo1eobRb9aJNVlQ2TNLoxRXcNICfll/mUyeRr9&#10;WO9k171XJcQhe6eCo74yrW8etAOBd5jT/TgbnwsFYb5KF/kCIwqq1el6tVqECGQzPNbGurdMtcgf&#10;Cmxg9ME5OdxY55Mhm8HkOKjymguBjHJfuGtCr33UoLTwJh6QVlBOFAdUskth0IEAngilTLpFeCH2&#10;LRQV5csUfhFZIAb8RfF8EEMmo6eQV22nsRbBzktGq1/Hgz14Kl4+iH8TL/N2/79AyKIe2iq4RIAY&#10;gEm+jtGRpUQwgGEETlikMB/fByFRB5rZakhTCT4qn9mkPx6KnQZpuQOaErwFIMaEA3F4sL+RZTg7&#10;wkU8Q6VC+rxZIKAjlNQeXNw2ZYdK7gE6y0/XsHIlBzY6zdNlul5hREQNNEqdwU/i8pm1RgSFrKYA&#10;PGKSCN2QiKjR8BFExmwDQCeFhJ32axwX2vW7PtBHluUDWexUeQ9rDovlF8f/O8ChUeYBow6YtsD2&#10;254YhpF4J2G31tl87qk5XOaL1QwuZqrZTTVEUnBVYAfNCsdLF+l8rw2vG4gUyUmqC6CXiofV9zwU&#10;szqSErBp3LzI/J6up/dg9eP/afsdAAD//wMAUEsDBBQABgAIAAAAIQBjfEyw3QAAAAkBAAAPAAAA&#10;ZHJzL2Rvd25yZXYueG1sTI9BT8MwDIXvSPyHyEjcWLIyYCtNJwRCnBBibDtnjddWJE5psq3w63FP&#10;cLKfnvX8vWI5eCeO2Mc2kIbpRIFAqoJtqdaw/ni+moOIyZA1LhBq+MYIy/L8rDC5DSd6x+Mq1YJD&#10;KOZGQ5NSl0sZqwa9iZPQIbG3D703iWVfS9ubE4d7JzOlbqU3LfGHxnT42GD1uTp4DWH+8+oWT5vp&#10;5mXArUxfb6qf7bW+vBge7kEkHNLfMYz4jA4lM+3CgWwUjrVi8qQhu+E5+rO7BYjduGTXIMtC/m9Q&#10;/gIAAP//AwBQSwECLQAUAAYACAAAACEAtoM4kv4AAADhAQAAEwAAAAAAAAAAAAAAAAAAAAAAW0Nv&#10;bnRlbnRfVHlwZXNdLnhtbFBLAQItABQABgAIAAAAIQA4/SH/1gAAAJQBAAALAAAAAAAAAAAAAAAA&#10;AC8BAABfcmVscy8ucmVsc1BLAQItABQABgAIAAAAIQCEU27O4AIAAOcGAAAOAAAAAAAAAAAAAAAA&#10;AC4CAABkcnMvZTJvRG9jLnhtbFBLAQItABQABgAIAAAAIQBjfEyw3QAAAAkBAAAPAAAAAAAAAAAA&#10;AAAAADoFAABkcnMvZG93bnJldi54bWxQSwUGAAAAAAQABADzAAAARA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A53514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AB7DB4">
      <w:pPr>
        <w:tabs>
          <w:tab w:val="left" w:pos="14625"/>
        </w:tabs>
        <w:spacing w:after="0" w:line="240" w:lineRule="auto"/>
      </w:pPr>
      <w:r>
        <w:rPr>
          <w:noProof/>
        </w:rPr>
        <w:pict>
          <v:shape id="Text Box 327" o:spid="_x0000_s1026" type="#_x0000_t202" style="position:absolute;margin-left:-185.1pt;margin-top:-146.9pt;width:68.55pt;height:58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cTLwIAAFsEAAAOAAAAZHJzL2Uyb0RvYy54bWysVNtu2zAMfR+wfxD0vti5eEmMOEWXLsOA&#10;7gK0+wBZlm1hsqhJSuzs60fJaZrdXob5QSBF6pA8JL25GTpFjsI6Cbqg00lKidAcKqmbgn553L9a&#10;UeI80xVToEVBT8LRm+3LF5ve5GIGLahKWIIg2uW9KWjrvcmTxPFWdMxNwAiNxhpsxzyqtkkqy3pE&#10;71QyS9PXSQ+2Mha4cA5v70Yj3Ub8uhbcf6prJzxRBcXcfDxtPMtwJtsNyxvLTCv5OQ32D1l0TGoM&#10;eoG6Y56Rg5W/QXWSW3BQ+wmHLoG6llzEGrCaafpLNQ8tMyLWguQ4c6HJ/T9Y/vH42RJZFTTLKNGs&#10;wx49isGTNzCQ+WwZCOqNy9HvwaCnH9CAjY7FOnMP/KsjGnYt0424tRb6VrAKE5yGl8nV0xHHBZCy&#10;/wAVBmIHDxFoqG0X2EM+CKJjo06X5oRkOF6ulmm2whw5mpbz9XKZxQgsf3psrPPvBHQkCAW12PsI&#10;zo73zodkWP7kEmI5ULLaS6WiYptypyw5MpyTffzO6D+5KU36gq6zWTbW/1eINH5/guikx4FXssOK&#10;Lk4sD6y91VUcR8+kGmVMWekzjYG5kUM/lENs2XQeBziQXEJ1QmYtjBOOG4lCC/Y7JT1Od0HdtwOz&#10;ghL1XmN31tPFIqxDVBbZcoaKvbaU1xamOUIV1FMyijs/rtDBWNm0GGmcBw232NFaRrafszoXgBMc&#10;m3DetrAi13r0ev4nbH8AAAD//wMAUEsDBBQABgAIAAAAIQA321Zr4wAAAA8BAAAPAAAAZHJzL2Rv&#10;d25yZXYueG1sTI/BTsMwEETvSPyDtUhcUOokRk2bxqkQEghuUBC9uvE2iYjtYLtp+HuWE9xmtE+z&#10;M9V2NgOb0IfeWQnZIgWGtnG6t62E97eHZAUsRGW1GpxFCd8YYFtfXlSq1O5sX3HaxZZRiA2lktDF&#10;OJach6ZDo8LCjWjpdnTeqEjWt1x7daZwM/A8TZfcqN7Sh06NeN9h87k7GQmr26dpH57Fy0ezPA7r&#10;eFNMj19eyuur+W4DLOIc/2D4rU/VoaZOB3eyOrBBQiKKNCeWVL4WtIKYJBciA3YglRWFAF5X/P+O&#10;+gcAAP//AwBQSwECLQAUAAYACAAAACEAtoM4kv4AAADhAQAAEwAAAAAAAAAAAAAAAAAAAAAAW0Nv&#10;bnRlbnRfVHlwZXNdLnhtbFBLAQItABQABgAIAAAAIQA4/SH/1gAAAJQBAAALAAAAAAAAAAAAAAAA&#10;AC8BAABfcmVscy8ucmVsc1BLAQItABQABgAIAAAAIQA+aRcTLwIAAFsEAAAOAAAAAAAAAAAAAAAA&#10;AC4CAABkcnMvZTJvRG9jLnhtbFBLAQItABQABgAIAAAAIQA321Zr4wAAAA8BAAAPAAAAAAAAAAAA&#10;AAAAAIkEAABkcnMvZG93bnJldi54bWxQSwUGAAAAAAQABADzAAAAmQUAAAAA&#10;">
            <v:textbox>
              <w:txbxContent>
                <w:p w:rsidR="00583C9A" w:rsidRPr="00BB3375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ศาสตร์การพัฒนา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อปท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</w:p>
                <w:p w:rsidR="00583C9A" w:rsidRDefault="00583C9A" w:rsidP="00C50849"/>
              </w:txbxContent>
            </v:textbox>
          </v:shape>
        </w:pict>
      </w:r>
      <w:r w:rsidR="00AB7DB4">
        <w:rPr>
          <w:cs/>
        </w:rPr>
        <w:tab/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2" o:spid="_x0000_s1165" type="#_x0000_t202" style="position:absolute;margin-left:54.55pt;margin-top:6.7pt;width:68.55pt;height:104.1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6kx4gIAAHAGAAAOAAAAZHJzL2Uyb0RvYy54bWysVclu2zAQvRfoPxC8N5JlO14QOUiTpiiQ&#10;LkBS9ExTlESUIlmStpx+fYdDWxGaHIKiPgjkDOfNm9UXl4dOkb1wXhpd0slZTonQ3FRSNyX9/nD7&#10;bkmJD0xXTBktSvooPL3cvH1z0du1KExrVCUcARDt170taRuCXWeZ563omD8zVmhQ1sZ1LMDVNVnl&#10;WA/oncqKPD/PeuMq6wwX3oP0JinpBvHrWvDwta69CESVFLgF/Dr8buM321ywdeOYbSU/0mD/wKJj&#10;UoPTAeqGBUZ2Tj6D6iR3xps6nHHTZaauJRcYA0Qzyf+K5r5lVmAskBxvhzT5/wfLv+y/OSKrks4K&#10;SjTroEYP4hDIe3Mg02kRE9Rbv4Z39xZehgMooNAYrLd3hv/0RJvrlulGXDln+lawCghOomU2Mk04&#10;PoJs+8+mAkdsFwwCHWrXxexBPgigQ6Eeh+JEMhyEy0U+X84p4aBaTFeLxRw9sPXJ2DofPgrTkXgo&#10;qYPaIzjb3/kQybD16cmxUtWtVIo4E37I0GKyo1dUerBJB2INhJPE2JbiWjmyZ9BQKqQ8qF0HASXZ&#10;JI+/1Fcgh+5LchQBhQECCTV+7ORoG0XDs2TNOBc6FMht7G32srPzk/hFhyBsTvEpqQmUrqRzhILM&#10;e86UgH5IBcSOxjxFVkqTHjTFAiJElkbJQflKygM3gBvlZ4jkGWU/dtLJAPtCyQ4aIgZ5zHRsug+6&#10;wmkOTKp0BiilI0+Bm+BYUrMDiPu26kklY6MUy+kKtlQlYS1Ml/l5vlpQwlQD+4wHR1/sj1fGOn9i&#10;OI71SJop27JU3+Hhs+gHttgvo0BwtuI4pcEKh+0B53gyw8rFydua6hHGDRo8NnBc03BojftNSQ8r&#10;r6T+1445QYn6pKHHV5PZLO5IvMzmiwIubqzZjjVMc4AqaYBk4fE6pL26s042LXhKw6HNFYx5LXEE&#10;n1gdlwOstTQIaQXHvTm+46unP4rNHwAAAP//AwBQSwMEFAAGAAgAAAAhAK6FFT7fAAAACgEAAA8A&#10;AABkcnMvZG93bnJldi54bWxMj81LxDAQxe+C/0MYwcvipo1lsbXpIoJHkf1g8Zhtph/YTEqT7tb/&#10;3vGkt3kzjze/V24XN4gLTqH3pCFdJyCQam97ajUcD28PTyBCNGTN4Ak1fGOAbXV7U5rC+ivt8LKP&#10;reAQCoXR0MU4FlKGukNnwtqPSHxr/ORMZDm10k7myuFukCpJNtKZnvhDZ0Z87bD+2s9Og7KL/chi&#10;c+jm42ezWp3Seveean1/t7w8g4i4xD8z/OIzOlTMdPYz2SAG1kmespWHxwwEG1S2USDOvFB5DrIq&#10;5f8K1Q8AAAD//wMAUEsBAi0AFAAGAAgAAAAhALaDOJL+AAAA4QEAABMAAAAAAAAAAAAAAAAAAAAA&#10;AFtDb250ZW50X1R5cGVzXS54bWxQSwECLQAUAAYACAAAACEAOP0h/9YAAACUAQAACwAAAAAAAAAA&#10;AAAAAAAvAQAAX3JlbHMvLnJlbHNQSwECLQAUAAYACAAAACEAVUOpMeICAABwBgAADgAAAAAAAAAA&#10;AAAAAAAuAgAAZHJzL2Uyb0RvYy54bWxQSwECLQAUAAYACAAAACEAroUVPt8AAAAKAQAADwAAAAAA&#10;AAAAAAAAAAA8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A53514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33" o:spid="_x0000_s1166" type="#_x0000_t202" style="position:absolute;margin-left:150.4pt;margin-top:6.7pt;width:449pt;height:36.6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tQ4AIAAHEGAAAOAAAAZHJzL2Uyb0RvYy54bWysVclu2zAQvRfoPxC8N5J3R4gcpElTFEgX&#10;ICl6pilKIkqRLElbTr++w6GtCE0OQVEfBHKG8+bN6ovLQ6fIXjgvjS7p5CynRGhuKqmbkn5/uH23&#10;psQHpiumjBYlfRSeXm7evrnobSGmpjWqEo4AiPZFb0vahmCLLPO8FR3zZ8YKDcrauI4FuLomqxzr&#10;Ab1T2TTPl1lvXGWd4cJ7kN4kJd0gfl0LHr7WtReBqJICt4Bfh99t/GabC1Y0jtlW8iMN9g8sOiY1&#10;OB2gblhgZOfkM6hOcme8qcMZN11m6lpygTFANJP8r2juW2YFxgLJ8XZIk/9/sPzL/psjsirpfEaJ&#10;Zh3U6EEcAnlvDmQ2m8UE9dYX8O7ewstwAAUUGoP19s7wn55oc90y3Ygr50zfClYBwUm0zEamCcdH&#10;kG3/2VTgiO2CQaBD7bqYPcgHAXQo1ONQnEiGg3CxyqezHFQcdPPlYr5YoAtWnKyt8+GjMB2Jh5I6&#10;KD6is/2dD5ENK05PjqWqbqVSxJnwQ4YWsx3dotKDTToQayCeJMa+FNfKkT2DjlIhJULtOogoySZ5&#10;/KXGAjm0X5KjCCgMEEio8WMnR9soGp4la8a50GGK3Mbe5i87W57ELzoEYXOKT0lNoHaQX4SC/HrO&#10;lICGSBXElsY8RVZKkx400xVEiCyNkoPylZQHbgA3ys8QyTPKfuykkwEWhpJdSdcxyGOmY9d90BWO&#10;c2BSpTNAKR15ClwFx5KaHUDct1VPKhkbZbqencOaqiTshdk6X+bnK0qYamCh8eDoi/3xylgXTwzH&#10;sR5JM2Vbluo7PHwW/cAW+2UUCA5XnKc0WeGwPeAgT+YIH0dva6pHmDdo8NjAcU/DoTXuNyU97LyS&#10;+l875gQl6pOGHj+fzMGWBLzMF6spXNxYsx1rmOYAVdIAycLjdUiLdWedbFrwlIZDmyuY81riCD6x&#10;Om4H2GtpENIOjotzfMdXT/8Umz8AAAD//wMAUEsDBBQABgAIAAAAIQBMAbBK3wAAAAoBAAAPAAAA&#10;ZHJzL2Rvd25yZXYueG1sTI/NTsMwEITvSLyDtUhcKuqkrUoa4lQIiSNC/RHq0Y03cUS8jmKnDW/P&#10;9gTH2RnNfFtsJ9eJCw6h9aQgnScgkCpvWmoUHA/vTxmIEDUZ3XlCBT8YYFve3xU6N/5KO7zsYyO4&#10;hEKuFdgY+1zKUFl0Osx9j8Re7QenI8uhkWbQVy53nVwkyVo63RIvWN3jm8Xqez86BQszmc9VrA92&#10;PJ7q2ewrrXYfqVKPD9PrC4iIU/wLww2f0aFkprMfyQTRKVgmCaNHNpYrELdAusn4claQrZ9BloX8&#10;/0L5CwAA//8DAFBLAQItABQABgAIAAAAIQC2gziS/gAAAOEBAAATAAAAAAAAAAAAAAAAAAAAAABb&#10;Q29udGVudF9UeXBlc10ueG1sUEsBAi0AFAAGAAgAAAAhADj9If/WAAAAlAEAAAsAAAAAAAAAAAAA&#10;AAAALwEAAF9yZWxzLy5yZWxzUEsBAi0AFAAGAAgAAAAhAOMsS1DgAgAAcQYAAA4AAAAAAAAAAAAA&#10;AAAALgIAAGRycy9lMm9Eb2MueG1sUEsBAi0AFAAGAAgAAAAhAEwBsErfAAAACgEAAA8AAAAAAAAA&#10;AAAAAAAAOg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A53514" w:rsidRDefault="00583C9A" w:rsidP="00A53514">
                  <w:pPr>
                    <w:spacing w:after="0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ยุทธศาสตร์ที่ 3 ด้าน</w:t>
                  </w:r>
                  <w:r w:rsidR="007B625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พัฒนาคนและสังคม</w:t>
                  </w:r>
                </w:p>
                <w:p w:rsidR="00583C9A" w:rsidRPr="00A53514" w:rsidRDefault="00583C9A" w:rsidP="00C50849">
                  <w:pPr>
                    <w:rPr>
                      <w:rFonts w:ascii="TH SarabunIT๙" w:hAnsi="TH SarabunIT๙" w:cs="TH SarabunIT๙"/>
                      <w:sz w:val="36"/>
                      <w:szCs w:val="36"/>
                    </w:rPr>
                  </w:pP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91" o:spid="_x0000_s1172" type="#_x0000_t32" style="position:absolute;margin-left:277.7pt;margin-top:14.5pt;width:13.55pt;height:0;rotation:9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 adj="-510908,-1,-510908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1" o:spid="_x0000_s1164" type="#_x0000_t202" style="position:absolute;margin-left:150.55pt;margin-top:11.2pt;width:488.25pt;height:45.9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5O5wIAAHEGAAAOAAAAZHJzL2Uyb0RvYy54bWysVVtv2yAUfp+0/4B4X+04lyZRnapr12lS&#10;d5Haac8EYxsNAwMSp/v1OxwS11qraZqWBwsO8J3vO7dcXB46RfbCeWl0SSdnOSVCc1NJ3ZT068Pt&#10;myUlPjBdMWW0KOmj8PRy8/rVRW/XojCtUZVwBEC0X/e2pG0Idp1lnreiY/7MWKHhsDauYwG2rskq&#10;x3pA71RW5Pki642rrDNceA/Wm3RIN4hf14KHz3XtRSCqpMAt4Nfhdxu/2eaCrRvHbCv5kQb7BxYd&#10;kxqcDlA3LDCyc/IZVCe5M97U4YybLjN1LblADaBmkv+m5r5lVqAWCI63Q5j8/4Pln/ZfHJFVSWcQ&#10;Hs06yNGDOATy1hzIdDqJAeqtX8O9ews3wwEOINEo1ts7w797os11y3QjrpwzfStYBQTxZTZ6mnB8&#10;BNn2H00FjtguGAQ61K6L0YN4EEAHJo9DciIZDsbZsphPF3NKOJzNl8VqitnL2Pr02jof3gvTkbgo&#10;qYPkIzrb3/kAOuDq6coxVdWtVIo4E77J0GK0o1s89PAmLYg1oCeZsS7FtXJkz6CiVEiBULsOFCXb&#10;JI+/VFhgh/JL9hPbAQIJNX7s5Pg2moZr6TXjXOiwQG5jb7OXnS1OZtA8IA0Owdic9CmpCeQOQopQ&#10;EHrPmRJQECmDWNIYp8hKadLDSXEOCpGlUXI4HBz9mfLADeBG8RmUPKPsx046GWBgKNmVdBlFHiMd&#10;q+6drrCdA5MqrQFK6chT4Cg4ptTsAOK+rXpSyVgoxXK6gjFVSZgL02W+yFfnlDDVwEDjwdEX6+Mv&#10;tc6fGI61HkkzZVuWgjVcfKZ+YIvpGwnB5or9lDorHLYHbOTJrDh17dZUj9BvUOCxgOOchkVr3E9K&#10;eph5JfU/dswJStQHDTW+msziFAi4mc3PC9i48cl2fMI0B6iSBggWLq9DGqw762TTgqfUHNpcQZ/X&#10;ElswDoTECuTEDcy1VJdpBsfBOd7jrad/is0vAAAA//8DAFBLAwQUAAYACAAAACEAu793g94AAAAL&#10;AQAADwAAAGRycy9kb3ducmV2LnhtbEyPwW7CMAyG75N4h8hIu40kHatG1xRNk3aadhggzqEJTUXj&#10;VEmA8vYzp+1my59+f3+9nvzALjamPqACuRDALLbB9Ngp2G0/n16BpazR6CGgVXCzCdbN7KHWlQlX&#10;/LGXTe4YhWCqtAKX81hxnlpnvU6LMFqk2zFErzOtseMm6iuF+4EXQpTc6x7pg9Oj/XC2PW3OXsG4&#10;b4+liNN2Fb+zeznt85e8rZR6nE/vb8CynfIfDHd9UoeGnA7hjCaxQcGzkJJQBUWxBHYHRCmp3YEm&#10;uSyANzX/36H5BQAA//8DAFBLAQItABQABgAIAAAAIQC2gziS/gAAAOEBAAATAAAAAAAAAAAAAAAA&#10;AAAAAABbQ29udGVudF9UeXBlc10ueG1sUEsBAi0AFAAGAAgAAAAhADj9If/WAAAAlAEAAAsAAAAA&#10;AAAAAAAAAAAALwEAAF9yZWxzLy5yZWxzUEsBAi0AFAAGAAgAAAAhACguDk7nAgAAcQYAAA4AAAAA&#10;AAAAAAAAAAAALgIAAGRycy9lMm9Eb2MueG1sUEsBAi0AFAAGAAgAAAAhALu/d4PeAAAACwEAAA8A&#10;AAAAAAAAAAAAAAAAQQ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C9A" w:rsidRPr="00A53514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A53514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เป้าประสงค์</w:t>
                  </w:r>
                </w:p>
                <w:p w:rsidR="00583C9A" w:rsidRPr="00A53514" w:rsidRDefault="00A377ED" w:rsidP="00A5351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 การพัฒนาคนและสังคม 2. </w:t>
                  </w:r>
                  <w:r w:rsidR="00583C9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การรักษาสภาพแวดล้อมธรรมชาติและบริการสาธารณสุข</w:t>
                  </w:r>
                </w:p>
                <w:p w:rsidR="00583C9A" w:rsidRPr="00A53514" w:rsidRDefault="00583C9A" w:rsidP="00A535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92" o:spid="_x0000_s1173" type="#_x0000_t34" style="position:absolute;margin-left:277.7pt;margin-top:10.15pt;width:13.7pt;height:.05pt;rotation:90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WBNQIAAF8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vxdImR&#10;Ij3M6PHgdSyNpsssMDQYV4BjpXY29EhP6tk8afrNIaWrjqiWR/eXs4HoNEQkb0LCxhmosx8+aQY+&#10;BCpEuk6N7UNKIAKd4lTO96nwk0f0ckjhNJvleR7hJKS4xRnr/EeuexSMEjtviWg7X2mlYPTaprEK&#10;OT45H1CR4hYQiiq9FVJGBUiFhhIvZ9ksBjgtBQuXwc3Zdl9Ji44kaCj+Yotw89rN6oNiMVnHCdtc&#10;bU+EBBv5yI23AtiSHIdqPWcYSQ7PJlgXeFKFitA5AL5aFxl9X06Wm8VmkY/ybL4Z5ZO6Hj1uq3w0&#10;36YfZvW0rqo6/RHAp3nRCca4Cvhvkk7zv5PM9XFdxHgX9Z2o5G32yCiAvf1H0HH0YdoX3ew1O+9s&#10;6C6oAFQcna8vLjyT1/vo9eu7sP4JAAD//wMAUEsDBBQABgAIAAAAIQCPedEJ3gAAAAgBAAAPAAAA&#10;ZHJzL2Rvd25yZXYueG1sTI/BTsMwEETvSPyDtUjcqAOCiKRxKqBC5AISLUI9uvESW8TrKHbblK9n&#10;EQe47WhGs2+qxeR7sccxukAKLmcZCKQ2GEedgrf148UtiJg0Gd0HQgVHjLCoT08qXZpwoFfcr1In&#10;uIRiqRXYlIZSytha9DrOwoDE3kcYvU4sx06aUR+43PfyKsty6bUj/mD1gA8W28/VzitIy83R5u/t&#10;feFe1k/Puftqmmap1PnZdDcHkXBKf2H4wWd0qJlpG3ZkougV3OQFb0l8FCDY/9VbBdd5BrKu5P8B&#10;9TcAAAD//wMAUEsBAi0AFAAGAAgAAAAhALaDOJL+AAAA4QEAABMAAAAAAAAAAAAAAAAAAAAAAFtD&#10;b250ZW50X1R5cGVzXS54bWxQSwECLQAUAAYACAAAACEAOP0h/9YAAACUAQAACwAAAAAAAAAAAAAA&#10;AAAvAQAAX3JlbHMvLnJlbHNQSwECLQAUAAYACAAAACEAoTH1gTUCAABfBAAADgAAAAAAAAAAAAAA&#10;AAAuAgAAZHJzL2Uyb0RvYy54bWxQSwECLQAUAAYACAAAACEAj3nRCd4AAAAIAQAADwAAAAAAAAAA&#10;AAAAAACPBAAAZHJzL2Rvd25yZXYueG1sUEsFBgAAAAAEAAQA8wAAAJoFAAAAAA==&#10;" adj=",74757600,-505314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4" o:spid="_x0000_s1167" type="#_x0000_t202" style="position:absolute;margin-left:150.5pt;margin-top:3.65pt;width:434.5pt;height:99.2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dz4AIAAOkGAAAOAAAAZHJzL2Uyb0RvYy54bWy0Vdtu1DAQfUfiHyy/02Q3e42arUpLERI3&#10;qUU8ex0nsXBsY3s3KV/P2N6EiFZQEOxDZM+M53rm7PlF3wp0ZMZyJQs8O0sxYpKqksu6wJ/ubl5s&#10;MLKOyJIIJVmB75nFF7vnz847nbO5apQomUHgRNq80wVunNN5kljasJbYM6WZBGWlTEscXE2dlIZ0&#10;4L0VyTxNV0mnTKmNosxakF5HJd4F/1XFqPtQVZY5JAoMubnwNeG7999kd07y2hDdcHpKg/xFFi3h&#10;EoKOrq6JI+hg+ANXLadGWVW5M6raRFUVpyzUANXM0p+quW2IZqEWaI7VY5vsv3NL3x8/GsTLAmcw&#10;KUlamNEd6x16qXqUZQvfoE7bHOxuNVi6HhQw6FCs1W8V/WKRVFcNkTW7NEZ1DSMlJDjzL5PJ0+jH&#10;eif77p0qIRA5OBUc9ZVpffegHwi8w6Dux+H4ZCgIV2m2TBegoqBbZvN1tg4hSD681sa610y1yB8K&#10;bGD4wTs5vrXOZ0PyweQ0qvKGC4GMcp+5a0K3fdigtPAmHpBWUE8UB1yyK2HQkQCiCKVMulV4IQ4t&#10;VBXlqxR+EVsgBgRG8WIQQyajp5BXbaexlsHOS0arX8eDTXgs3mYQ/ybezNv9/wIhi3poq+ASAWQA&#10;J5ttjI4sJYIBECNywiqF+fg+CIk60MzXQ5pK8FH5xCb98VDsNEjLHRCV4G2BQ1tP4/VofyXLQCOO&#10;cBHPUKmQPm8WKOgEJXUAF7dN2aGSe4DON9kWlq7kwEfZJl2l2zVGRNRApNQZ/Cgun1hrRFDIagrA&#10;U9JE6IZERI2GDyAyZhsAOikkLLXf47jRrt/3gUBmi2xgi70q72HPYbH84vj/Bzg0ynzDqAOuLbD9&#10;eiCGYSTeSNit7WzhF9uFy2K5nsPFTDX7qYZICq4K7KBZ4XjlIqEftOF1A5EiO0l1CfxS8bD6nohi&#10;VidWAj6Nmxe53xP29B6sfvxD7b4DAAD//wMAUEsDBBQABgAIAAAAIQDIW55x3gAAAAkBAAAPAAAA&#10;ZHJzL2Rvd25yZXYueG1sTI9BT4NAFITvJv6HzTPxYuwCxaZBHo1p4tFEW9TrFp6AZd8S3tLiv3d7&#10;0uNkJjPf5JvZ9upEo3SOEeJFBIq4cnXHDUK5f75fgxJvuDa9Y0L4IYFNcX2Vm6x2Z36j0843KpSw&#10;ZAah9X7ItJaqJWtk4Qbi4H250Rof5NjoejTnUG57nUTRSlvTcVhozUDblqrjbrIIe3lJy/Lj+C6f&#10;Vrb27rtJ9fSKeHszPz2C8jT7vzBc8AM6FIHp4CauRfUIyygOXzxCsgR18ZOHOAV1QFivEtBFrv8/&#10;KH4BAAD//wMAUEsBAi0AFAAGAAgAAAAhALaDOJL+AAAA4QEAABMAAAAAAAAAAAAAAAAAAAAAAFtD&#10;b250ZW50X1R5cGVzXS54bWxQSwECLQAUAAYACAAAACEAOP0h/9YAAACUAQAACwAAAAAAAAAAAAAA&#10;AAAvAQAAX3JlbHMvLnJlbHNQSwECLQAUAAYACAAAACEADWWnc+ACAADpBgAADgAAAAAAAAAAAAAA&#10;AAAuAgAAZHJzL2Uyb0RvYy54bWxQSwECLQAUAAYACAAAACEAyFuecd4AAAAJ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B6251" w:rsidRDefault="00583C9A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กลยุทธ์</w:t>
                  </w:r>
                </w:p>
                <w:p w:rsidR="007B6251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3.1 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ส่งเสริมและสนับสนุนการจัดระเบียบชุมชน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/ สังคมและการรักษาความสงบเรียบร้อย</w:t>
                  </w:r>
                </w:p>
                <w:p w:rsidR="007B6251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3.2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377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ส่งเสริม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ด้านสาธารณสุข  สุขภาพอนามัย การควบคุมและระงับโรคติดต่อ</w:t>
                  </w:r>
                </w:p>
                <w:p w:rsidR="007B6251" w:rsidRPr="007B6251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3.3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สนับสนุนด้านสวัสดิการสังคมสงเคราะห์</w:t>
                  </w:r>
                </w:p>
                <w:p w:rsidR="00583C9A" w:rsidRPr="00A53514" w:rsidRDefault="007B6251" w:rsidP="007B6251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3.4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ส่งเสริมความเข้มแข็งชุมชน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ind w:left="284" w:hanging="284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A53514" w:rsidRDefault="00B45D08" w:rsidP="00C50849">
      <w:pPr>
        <w:spacing w:after="0" w:line="240" w:lineRule="auto"/>
      </w:pPr>
      <w:r>
        <w:rPr>
          <w:noProof/>
        </w:rPr>
        <w:pict>
          <v:shape id="_x0000_s1383" type="#_x0000_t34" style="position:absolute;margin-left:275.15pt;margin-top:13.25pt;width:8.9pt;height:.05pt;rotation:90;flip:x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WBNQIAAF8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vxdImR&#10;Ij3M6PHgdSyNpsssMDQYV4BjpXY29EhP6tk8afrNIaWrjqiWR/eXs4HoNEQkb0LCxhmosx8+aQY+&#10;BCpEuk6N7UNKIAKd4lTO96nwk0f0ckjhNJvleR7hJKS4xRnr/EeuexSMEjtviWg7X2mlYPTaprEK&#10;OT45H1CR4hYQiiq9FVJGBUiFhhIvZ9ksBjgtBQuXwc3Zdl9Ji44kaCj+Yotw89rN6oNiMVnHCdtc&#10;bU+EBBv5yI23AtiSHIdqPWcYSQ7PJlgXeFKFitA5AL5aFxl9X06Wm8VmkY/ybL4Z5ZO6Hj1uq3w0&#10;36YfZvW0rqo6/RHAp3nRCca4Cvhvkk7zv5PM9XFdxHgX9Z2o5G32yCiAvf1H0HH0YdoX3ew1O+9s&#10;6C6oAFQcna8vLjyT1/vo9eu7sP4JAAD//wMAUEsDBBQABgAIAAAAIQCPedEJ3gAAAAgBAAAPAAAA&#10;ZHJzL2Rvd25yZXYueG1sTI/BTsMwEETvSPyDtUjcqAOCiKRxKqBC5AISLUI9uvESW8TrKHbblK9n&#10;EQe47WhGs2+qxeR7sccxukAKLmcZCKQ2GEedgrf148UtiJg0Gd0HQgVHjLCoT08qXZpwoFfcr1In&#10;uIRiqRXYlIZSytha9DrOwoDE3kcYvU4sx06aUR+43PfyKsty6bUj/mD1gA8W28/VzitIy83R5u/t&#10;feFe1k/Puftqmmap1PnZdDcHkXBKf2H4wWd0qJlpG3ZkougV3OQFb0l8FCDY/9VbBdd5BrKu5P8B&#10;9TcAAAD//wMAUEsBAi0AFAAGAAgAAAAhALaDOJL+AAAA4QEAABMAAAAAAAAAAAAAAAAAAAAAAFtD&#10;b250ZW50X1R5cGVzXS54bWxQSwECLQAUAAYACAAAACEAOP0h/9YAAACUAQAACwAAAAAAAAAAAAAA&#10;AAAvAQAAX3JlbHMvLnJlbHNQSwECLQAUAAYACAAAACEAoTH1gTUCAABfBAAADgAAAAAAAAAAAAAA&#10;AAAuAgAAZHJzL2Uyb0RvYy54bWxQSwECLQAUAAYACAAAACEAj3nRCd4AAAAIAQAADwAAAAAAAAAA&#10;AAAAAACPBAAAZHJzL2Rvd25yZXYueG1sUEsFBgAAAAAEAAQA8wAAAJoFAAAAAA==&#10;" adj=",123530400,-765829">
            <v:stroke endarrow="block"/>
          </v:shape>
        </w:pict>
      </w:r>
    </w:p>
    <w:p w:rsidR="00A53514" w:rsidRDefault="00B45D08" w:rsidP="00C50849">
      <w:pPr>
        <w:spacing w:after="0" w:line="240" w:lineRule="auto"/>
      </w:pPr>
      <w:r>
        <w:rPr>
          <w:noProof/>
        </w:rPr>
        <w:pict>
          <v:shape id="_x0000_s1252" type="#_x0000_t202" style="position:absolute;margin-left:150.55pt;margin-top:4.3pt;width:408.95pt;height:74.9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eQ4AIAANEGAAAOAAAAZHJzL2Uyb0RvYy54bWy0VdtuEzEQfUfiHyy/070kzWXVTVVaipDK&#10;RUoRz47t3bXw2sZ2silfz9hOwqpUqCDIw8qeGc/1zMnF5b6XaMetE1rVuDjLMeKKaiZUW+PP97ev&#10;Fhg5TxQjUite4wfu8OXq5YuLwVS81J2WjFsETpSrBlPjzntTZZmjHe+JO9OGK1A22vbEw9W2GbNk&#10;AO+9zMo8n2WDtsxYTblzIL1JSryK/puGU/+xaRz3SNYYcvPxa+N3E77Z6oJUrSWmE/SQBvmLLHoi&#10;FAQ9ubohnqCtFb+46gW12unGn1HdZ7ppBOWxBqimyB9Vs+6I4bEWaI4zpza5f+eWfth9skiwGpfF&#10;EiNFehjSPd979Frv0WQyDR0ajKvAcG3A1O9BAZOO1Tpzp+lXh5S+7ohq+ZW1eug4YZBhEV5mo6fJ&#10;jwtONsN7zSAQ2XodHe0b24f2QUMQeIdJPZymE5KhICyny9m8ABUF3fmkLCZxfBmpjq+Ndf4t1z0K&#10;hxpbmH70TnZ3zodsSHU0OcyK3QopkdX+i/BdbHcIG5UO3qQDMhrqSWJn2821tGhHAFC38+VsOovm&#10;cttDSUk8y+GXkAViwF8ST49iSOPgJqbUunGY82gVJM8JBSvwVKjFUfzbUEWw+q9lQfj22EcpFAKM&#10;ADAWyxQYOUokB+glqMTliQMJ1UuFBtCU82OGWoqT8jmt+cMpuLH/XnhgJSn6GsdWHqYZkP1GscgZ&#10;ngiZzlCkVCFlHvnmABu9BRfrjg2IiQDGcjFZAhcyAeQzWeSzfDnHiMgWWJN6i5/E4HPKTHiJKY3B&#10;dsiYSNORBL+T4SNMnBKNYBzVEHc3rGtaXL/f7CNRFNMTKWw0e4B1hv0J+xH+B+DQafsdowE4tcbu&#10;25ZYjpF8p2CFlvA0kHC8TM/nJVzsWLMZa4ii4KrGHvoUj9c+EffWWNF2ECmRkNJXQCONiBse+CZl&#10;dSAf4M20ZYnjAzGP79Hq5z/R6gcAAAD//wMAUEsDBBQABgAIAAAAIQDz0kYg4AAAAAoBAAAPAAAA&#10;ZHJzL2Rvd25yZXYueG1sTI/BTsMwEETvSPyDtUjcqN3QVk2IU0VFQSD1QoG7G5s4aryOYqdJ/57l&#10;BKfV7oxm3+S72XXsYobQepSwXAhgBmuvW2wkfH5UD1tgISrUqvNoJFxNgF1xe5OrTPsJ383lGBtG&#10;IRgyJcHG2Gech9oap8LC9wZJ+/aDU5HWoeF6UBOFu44nQmy4Uy3SB6t6s7emPh9HJ+E8Pu+rJF0f&#10;ptK+va6qqyu/1i9S3t/N5ROwaOb4Z4ZffEKHgphOfkQdWCfhUSypSyQhpUmGTbpKgJ3oIJIt8CLn&#10;/ysUPwAAAP//AwBQSwECLQAUAAYACAAAACEAtoM4kv4AAADhAQAAEwAAAAAAAAAAAAAAAAAAAAAA&#10;W0NvbnRlbnRfVHlwZXNdLnhtbFBLAQItABQABgAIAAAAIQA4/SH/1gAAAJQBAAALAAAAAAAAAAAA&#10;AAAAAC8BAABfcmVscy8ucmVsc1BLAQItABQABgAIAAAAIQBTv2eQ4AIAANEGAAAOAAAAAAAAAAAA&#10;AAAAAC4CAABkcnMvZTJvRG9jLnhtbFBLAQItABQABgAIAAAAIQDz0kYg4AAAAAoBAAAPAAAAAAAA&#10;AAAAAAAAADo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583C9A" w:rsidRPr="007B6251" w:rsidRDefault="00AB7DB4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แผนการรักษาความสงบภายใน</w:t>
                  </w:r>
                </w:p>
                <w:p w:rsidR="00583C9A" w:rsidRDefault="00AB7DB4" w:rsidP="00A53514">
                  <w:pPr>
                    <w:spacing w:after="0" w:line="240" w:lineRule="auto"/>
                    <w:ind w:left="284" w:hanging="284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="007B6251" w:rsidRPr="007B6251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583C9A" w:rsidRPr="007B6251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แผนงานสาธารณสุข</w:t>
                  </w:r>
                </w:p>
                <w:p w:rsidR="006B7266" w:rsidRPr="007B6251" w:rsidRDefault="00AB7DB4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 w:rsidRPr="007B6251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="006B726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แผนงานงบกลา</w:t>
                  </w:r>
                  <w:r w:rsidR="006B726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</w:t>
                  </w:r>
                  <w:r w:rsidR="006B726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="006B726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4</w:t>
                  </w:r>
                  <w:r w:rsidR="006B7266" w:rsidRPr="007B6251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.แผนงานบริหารงานทั่วไป</w:t>
                  </w:r>
                  <w:r w:rsidR="006B726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5.</w:t>
                  </w:r>
                  <w:proofErr w:type="gramEnd"/>
                  <w:r w:rsidR="006B726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แผนงานสังคมสงเคราะห์</w:t>
                  </w:r>
                </w:p>
                <w:p w:rsidR="006B7266" w:rsidRPr="006B7266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7B6251" w:rsidRPr="007B6251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</w:t>
                  </w:r>
                  <w:r w:rsidR="007B6251" w:rsidRPr="007B6251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สังคมสงเคราะห์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5" o:spid="_x0000_s1169" type="#_x0000_t202" style="position:absolute;margin-left:47.75pt;margin-top:8.05pt;width:68.55pt;height:58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b53wIAAOgGAAAOAAAAZHJzL2Uyb0RvYy54bWy0Vdtu1DAQfUfiHyy/02SvyUbNVqWlCImb&#10;1CKevY6TWDi2sb2blK9nbO+GiFZQEOxDZM+M53rm7PnF0Al0YMZyJUs8O0sxYpKqisumxJ/ubl7k&#10;GFlHZEWEkqzE98zii+3zZ+e9LthctUpUzCBwIm3R6xK3zukiSSxtWUfsmdJMgrJWpiMOrqZJKkN6&#10;8N6JZJ6m66RXptJGUWYtSK+jEm+D/7pm1H2oa8scEiWG3Fz4mvDd+W+yPSdFY4huOT2mQf4ii45w&#10;CUFHV9fEEbQ3/IGrjlOjrKrdGVVdouqaUxZqgGpm6U/V3LZEs1ALNMfqsU3237ml7w8fDeJViRcZ&#10;RpJ0MKM7Njj0Ug1osVr5BvXaFmB3q8HSDaCAQYdirX6r6BeLpLpqiWzYpTGqbxmpIMGZf5lMnkY/&#10;1jvZ9e9UBYHI3qngaKhN57sH/UDgHQZ1Pw7HJ0NBmGfpKl9hREGVLTZZFnJLSHF6rI11r5nqkD+U&#10;2MDsg3NyeGudT4YUJ5PjpKobLgQyyn3mrg3N9lGD0sKbeEBaQTlRHGDJroRBBwKAIpQy6dbhhdh3&#10;UFSUr1P4RWiBGAAYxcuTGDIZPYW8GjuNtQp2XjJa/ToeLMJj8fKT+DfxZt7u/xcIWTSntgouESAG&#10;YJJvYnRkKREMcBiBEzYpzMf3QUjUg2aendJUgo/KJzbpj4dip0E67oCnBO8AiDHhwBwe7K9kFc6O&#10;cBHPUKmQPm8WGOgIJbUHF7dt1aOKe4DO88UG2LHiQEeLPF2nG9hAIhrgUeoMfhSXT6w1IihkNQXg&#10;EZNE6JZERI2GDyAyZhsAOikk7LRf47jQbtgNgT9my5Esdqq6hzWHxfKL4/8e4NAq8w2jHqi2xPbr&#10;nhiGkXgjYbc2s+XSc3O4LFfZHC5mqtlNNURScFViB80KxysX+XyvDW9aiBTJSapLoJeah9X3PBSz&#10;OpIS0GncvEj9nq+n92D14w9q+x0AAP//AwBQSwMEFAAGAAgAAAAhABydPYrfAAAACQEAAA8AAABk&#10;cnMvZG93bnJldi54bWxMj8FOwzAQRO9I/IO1SFwQdUiaqg1xKlSJIxK0gV7d2E1C43WUddrw9yyn&#10;ctyZ0eybfD25TpztQK1HBU+zCITFypsWawXl7vVxCYKCRqM7j1bBjyVYF7c3uc6Mv+CHPW9DLbgE&#10;KdMKmhD6TEqqGus0zXxvkb2jH5wOfA61NIO+cLnrZBxFC+l0i/yh0b3dNLY6bUenYEdv87L8On3S&#10;3tHGPXzXczm+K3V/N708gwh2Ctcw/OEzOhTMdPAjGhKdglWacpL1VQKC/TiJFyAOLCTpEmSRy/8L&#10;il8AAAD//wMAUEsBAi0AFAAGAAgAAAAhALaDOJL+AAAA4QEAABMAAAAAAAAAAAAAAAAAAAAAAFtD&#10;b250ZW50X1R5cGVzXS54bWxQSwECLQAUAAYACAAAACEAOP0h/9YAAACUAQAACwAAAAAAAAAAAAAA&#10;AAAvAQAAX3JlbHMvLnJlbHNQSwECLQAUAAYACAAAACEARWvW+d8CAADoBgAADgAAAAAAAAAAAAAA&#10;AAAuAgAAZHJzL2Uyb0RvYy54bWxQSwECLQAUAAYACAAAACEAHJ09it8AAAAJAQAADwAAAAAAAAAA&#10;AAAAAAA5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A5351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  <w:p w:rsidR="00583C9A" w:rsidRPr="00A53514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384" type="#_x0000_t34" style="position:absolute;margin-left:274.85pt;margin-top:9.75pt;width:9.6pt;height:.05pt;rotation:90;flip:x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WBNQIAAF8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vxdImR&#10;Ij3M6PHgdSyNpsssMDQYV4BjpXY29EhP6tk8afrNIaWrjqiWR/eXs4HoNEQkb0LCxhmosx8+aQY+&#10;BCpEuk6N7UNKIAKd4lTO96nwk0f0ckjhNJvleR7hJKS4xRnr/EeuexSMEjtviWg7X2mlYPTaprEK&#10;OT45H1CR4hYQiiq9FVJGBUiFhhIvZ9ksBjgtBQuXwc3Zdl9Ji44kaCj+Yotw89rN6oNiMVnHCdtc&#10;bU+EBBv5yI23AtiSHIdqPWcYSQ7PJlgXeFKFitA5AL5aFxl9X06Wm8VmkY/ybL4Z5ZO6Hj1uq3w0&#10;36YfZvW0rqo6/RHAp3nRCca4Cvhvkk7zv5PM9XFdxHgX9Z2o5G32yCiAvf1H0HH0YdoX3ew1O+9s&#10;6C6oAFQcna8vLjyT1/vo9eu7sP4JAAD//wMAUEsDBBQABgAIAAAAIQCPedEJ3gAAAAgBAAAPAAAA&#10;ZHJzL2Rvd25yZXYueG1sTI/BTsMwEETvSPyDtUjcqAOCiKRxKqBC5AISLUI9uvESW8TrKHbblK9n&#10;EQe47WhGs2+qxeR7sccxukAKLmcZCKQ2GEedgrf148UtiJg0Gd0HQgVHjLCoT08qXZpwoFfcr1In&#10;uIRiqRXYlIZSytha9DrOwoDE3kcYvU4sx06aUR+43PfyKsty6bUj/mD1gA8W28/VzitIy83R5u/t&#10;feFe1k/Puftqmmap1PnZdDcHkXBKf2H4wWd0qJlpG3ZkougV3OQFb0l8FCDY/9VbBdd5BrKu5P8B&#10;9TcAAAD//wMAUEsBAi0AFAAGAAgAAAAhALaDOJL+AAAA4QEAABMAAAAAAAAAAAAAAAAAAAAAAFtD&#10;b250ZW50X1R5cGVzXS54bWxQSwECLQAUAAYACAAAACEAOP0h/9YAAACUAQAACwAAAAAAAAAAAAAA&#10;AAAvAQAAX3JlbHMvLnJlbHNQSwECLQAUAAYACAAAACEAoTH1gTUCAABfBAAADgAAAAAAAAAAAAAA&#10;AAAuAgAAZHJzL2Uyb0RvYy54bWxQSwECLQAUAAYACAAAACEAj3nRCd4AAAAIAQAADwAAAAAAAAAA&#10;AAAAAACPBAAAZHJzL2Rvd25yZXYueG1sUEsFBgAAAAAEAAQA8wAAAJoFAAAAAA==&#10;" adj=",162475200,-710100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87" o:spid="_x0000_s1171" type="#_x0000_t202" style="position:absolute;margin-left:150.4pt;margin-top:1.2pt;width:514.1pt;height:137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GR5gIAAOkGAAAOAAAAZHJzL2Uyb0RvYy54bWy0Vdtu1DAQfUfiHyy/02SvyUbNVqWlCKlc&#10;pBbx7HWcxMKxje3dpHw9Y3s3RLSqAME+RPbMeK5nzp5fDJ1AB2YsV7LEs7MUIyapqrhsSvz5/uZV&#10;jpF1RFZEKMlK/MAsvti+fHHe64LNVatExQwCJ9IWvS5x65wuksTSlnXEninNJChrZTri4GqapDKk&#10;B++dSOZpuk56ZSptFGXWgvQ6KvE2+K9rRt3HurbMIVFiyM2Frwnfnf8m23NSNIboltNjGuQvsugI&#10;lxB0dHVNHEF7wx+56jg1yqranVHVJaquOWWhBqhmlv5SzV1LNAu1QHOsHttk/51b+uHwySBelXix&#10;wkiSDmZ0zwaHXqsBLfLMN6jXtgC7Ow2WbgAFDDoUa/Wtol8tkuqqJbJhl8aovmWkggRn/mUyeRr9&#10;WO9k179XFQQie6eCo6E2ne8e9AOBdxjUwzgcnwwF4TJbr9IlqCjosjxbpmF6CSlOr7Wx7i1THfKH&#10;EhsYfvBODrfW+WxIcTI5jqq64UIgo9wX7trQbR82KC28iQekFdQTxQGX7EoYdCCAKEIpk24VXoh9&#10;B1VF+TqFX8QWiAGBUQwpj0mPnkJejZ3GWgU7Lxmtno8Hm/BUvPwkhspHT0/Em3m7/18gZNGc2iq4&#10;RAAZwEm+idGRpUQwAGJETlilMB/fByFRD5p5dkpTCT4qx9Keb9IfD8VOg3TcAVEJ3pU4tPU4Xo/2&#10;N7IKNOIIF/EMlQrp82aBgo5QUntwcddWPaq4B+g8X2yAHisOfLTI03W6yTAiogEipc7gJ3H5m7VG&#10;BIWspgA8Jk2Ebkls1mj4CCJjtgEwk0LCUvs9jhvtht0QCGS2HNlip6oH2HNYLL84/v8BDq0y3zHq&#10;gWtLbL/tiWEYiXcSdmszW/rFduGyXGVzuJipZjfVEEnBVYkdNCscr1wk9L02vGkhUmQnqS6BX2oe&#10;Vt8TUcwKyvEX4NO4CZH7PWFP78Hq5z/U9gcAAAD//wMAUEsDBBQABgAIAAAAIQD7G0ga3gAAAAoB&#10;AAAPAAAAZHJzL2Rvd25yZXYueG1sTI/BTsMwEETvSPyDtUjcqJ0EqjbEqRAIcUKIQjm78TaJiNfB&#10;dtvA17M9wW1WbzQ7U60mN4gDhth70pDNFAikxtueWg3vb49XCxAxGbJm8IQavjHCqj4/q0xp/ZFe&#10;8bBOreAQiqXR0KU0llLGpkNn4syPSMx2PjiT+AyttMEcOdwNMldqLp3piT90ZsT7DpvP9d5p8Iuf&#10;52H5sMk2TxN+yPT1osL1TuvLi+nuFkTCKf2Z4VSfq0PNnbZ+TzaKQUORZUu2MihAnLia56y2rPKb&#10;AmRdyf8T6l8AAAD//wMAUEsBAi0AFAAGAAgAAAAhALaDOJL+AAAA4QEAABMAAAAAAAAAAAAAAAAA&#10;AAAAAFtDb250ZW50X1R5cGVzXS54bWxQSwECLQAUAAYACAAAACEAOP0h/9YAAACUAQAACwAAAAAA&#10;AAAAAAAAAAAvAQAAX3JlbHMvLnJlbHNQSwECLQAUAAYACAAAACEAEGJBkeYCAADpBgAADgAAAAAA&#10;AAAAAAAAAAAuAgAAZHJzL2Uyb0RvYy54bWxQSwECLQAUAAYACAAAACEA+xtIGt4AAAAKAQAADwAA&#10;AAAAAAAAAAAAAABABQAAZHJzL2Rvd25yZXYueG1sUEsFBgAAAAAEAAQA8wAAAEs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อุดหนุนกลุ่มอาชีพ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สนับสนุนเบี้ยยังชีพผู้สูงอายุ คนพิการ ผู้ติดเชื้อ และสงเคราะห์ให้แก่ผู้ด้อยโอกาสทางสังคม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3.สนับสนุนกิจกรรมด้านศาสนาประเพณีวัฒนธรรมและภูมิปัญญาท้องถิ่น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4.โครงการให้บริการประชาชนช่วงเทศกาล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</w:rPr>
                    <w:t>5.</w:t>
                  </w: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อุดหนุนศูนย์อำนวยการป้องกันและปราบปรามยาเสพติดจังหวัดมหาสารคาม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6. อุดหนุนศูนย์ปฏิบัติการป้องกันและปราบปรามยาเสพติดอำเภอ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proofErr w:type="spellStart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ศป.ปส.อ.พยัคฆ</w:t>
                  </w:r>
                  <w:proofErr w:type="spellEnd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ภูมิพิสัย)</w:t>
                  </w:r>
                </w:p>
                <w:p w:rsidR="007B6251" w:rsidRPr="00A53514" w:rsidRDefault="007B6251" w:rsidP="007B6251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7. โครงการ </w:t>
                  </w:r>
                  <w:proofErr w:type="spellStart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A535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.สัญจร พบประชาชน</w:t>
                  </w:r>
                </w:p>
                <w:p w:rsidR="00583C9A" w:rsidRPr="00E66747" w:rsidRDefault="00583C9A" w:rsidP="00A53514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674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   ฯลฯ</w:t>
                  </w:r>
                </w:p>
                <w:p w:rsidR="00583C9A" w:rsidRPr="00A5351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54" o:spid="_x0000_s1168" type="#_x0000_t202" style="position:absolute;margin-left:47.75pt;margin-top:11.6pt;width:68.55pt;height:58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I84QIAAOgGAAAOAAAAZHJzL2Uyb0RvYy54bWy0Vdtu1DAQfUfiHyy/02Qv2ZuarUpLERI3&#10;qUU8e20nsXBsY3s3W76esb0JEa2gINiHyJ4Zz/XM2fOLYyvRgVsntCrx5CzHiCuqmVB1iT/d3bxY&#10;YeQ8UYxIrXiJ77nDF9vnz847s+FT3WjJuEXgRLlNZ0rceG82WeZow1vizrThCpSVti3xcLV1xizp&#10;wHsrs2meL7JOW2asptw5kF4nJd5G/1XFqf9QVY57JEsMufn4tfG7C99se042tSWmEfSUBvmLLFoi&#10;FAQdXF0TT9DeigeuWkGtdrryZ1S3ma4qQXmsAaqZ5D9Vc9sQw2Mt0Bxnhja5f+eWvj98tEiwEs/m&#10;GCnSwozu+NGjl/qIZsU8NKgzbgN2twYs/REUMOhYrDNvNf3ikNJXDVE1v7RWdw0nDBKchJfZ6Gny&#10;44KTXfdOMwhE9l5HR8fKtqF70A8E3mFQ98NwQjIUhKtlXqwKjCiolrP1clnECGTTPzbW+ddctygc&#10;Smxh9tE5Obx1PiRDNr3JaVLsRkiJrPafhW9is0PUqHTwJh2Q0VBOEkdY8itp0YEAoAilXPkivpD7&#10;FopK8kUOvwQtEAMAk3jeiyGTwVPMq3bjWEW0C5LB6tfxYBEei7fqxb+JNwl2/79AyKLu2yqFQoAY&#10;gMlqnaIjR4nkgMMEnLhJcT6hD1KhDjTTZZ+mlmJQPrFJfzwUNw7SCg88JUULQEwJR+YIYH+lWDx7&#10;ImQ6Q6VShbx5ZKATlPQeXNw2rENMBIBOV7M1sCMTQEezVb7I10uMiKyBR6m3+FFcPrHWhKCY1RiA&#10;J0wSaRqSEDUYPoDIkG0E6KiQuNNhjdNC++PuGPljMl/0ZLHT7B7WHBYrLE74e4BDo+03jDqg2hK7&#10;r3tiOUbyjYLdWk/m88DN8TIvllO42LFmN9YQRcFViT00Kx6vfOLzvbGibiBSIielL4FeKhFXP/BQ&#10;yupESkCnafMS9Qe+Ht+j1Y8/qO13AAAA//8DAFBLAwQUAAYACAAAACEA9kslWt4AAAAIAQAADwAA&#10;AGRycy9kb3ducmV2LnhtbEyPwU7DMBBE70j8g7VI3KiTlLZpiFMhEOKEKkrL2Y23SYS9DrHbBr6e&#10;5QTH2RnNvilXo7PihEPoPClIJwkIpNqbjhoF27enmxxEiJqMtp5QwRcGWFWXF6UujD/TK542sRFc&#10;QqHQCtoY+0LKULfodJj4Hom9gx+cjiyHRppBn7ncWZklyVw63RF/aHWPDy3WH5ujU+Dz7xe7fNyl&#10;u+cR32X8XCfD7UGp66vx/g5ExDH+heEXn9GhYqa9P5IJwipYzmac5PsUBNvZNJuD2LNOFznIqpT/&#10;B1Q/AAAA//8DAFBLAQItABQABgAIAAAAIQC2gziS/gAAAOEBAAATAAAAAAAAAAAAAAAAAAAAAABb&#10;Q29udGVudF9UeXBlc10ueG1sUEsBAi0AFAAGAAgAAAAhADj9If/WAAAAlAEAAAsAAAAAAAAAAAAA&#10;AAAALwEAAF9yZWxzLy5yZWxzUEsBAi0AFAAGAAgAAAAhAFumYjzhAgAA6AYAAA4AAAAAAAAAAAAA&#10;AAAALgIAAGRycy9lMm9Eb2MueG1sUEsBAi0AFAAGAAgAAAAhAPZLJVreAAAACAEAAA8AAAAAAAAA&#10;AAAAAAAAOw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A53514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A53514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A53514" w:rsidRDefault="00A53514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6B7266" w:rsidRDefault="006B7266" w:rsidP="00C50849">
      <w:pPr>
        <w:spacing w:after="0" w:line="240" w:lineRule="auto"/>
      </w:pPr>
    </w:p>
    <w:p w:rsidR="006B7266" w:rsidRDefault="006B7266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9" o:spid="_x0000_s1178" type="#_x0000_t202" style="position:absolute;margin-left:127.95pt;margin-top:12.85pt;width:337.6pt;height:28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uB75QIAAHEGAAAOAAAAZHJzL2Uyb0RvYy54bWysVVtv2yAUfp+0/4B4X23HSZpYdaquXadJ&#10;3UVqpz0TwDYaBgYkTvfrd4DEtdZqmqblwYJzDt/5zjUXl4deoj23TmhV4+Isx4grqplQbY2/Pty+&#10;WWHkPFGMSK14jR+5w5eb168uBlPxme60ZNwiAFGuGkyNO+9NlWWOdrwn7kwbrkDZaNsTD1fbZsyS&#10;AdB7mc3yfJkN2jJjNeXOgfQmKfEm4jcNp/5z0zjukawxcPPxa+N3G77Z5oJUrSWmE/RIg/wDi54I&#10;BU5HqBviCdpZ8QyqF9Rqpxt/RnWf6aYRlMcYIJoi/y2a+44YHmOB5Dgzpsn9P1j6af/FIsFqXBYY&#10;KdJDjR74waO3+oDKch0SNBhXgd29AUt/AAUUOgbrzJ2m3x1S+rojquVX1uqh44QBwSK8zCZPE44L&#10;INvho2bgiOy8jkCHxvYhe5APBOhQqMexOIEMBWG5XK3LBago6MplsYZzcEGq02tjnX/PdY/CocYW&#10;ih/Ryf7O+WR6MjmWit0KKZHV/pvwXcx2cBuVDt6kAzIa4kni2Jf8Wlq0J9BR0qdEyF0PESVZkYdf&#10;aiyQQ/sl+YntCBG5t27q5Pg2iEaz9JpQypWfRW5Tb/OXnS1PYkjPiDQ6BGF7ik8KhaB2NV5EKMiv&#10;o0RyaIhUwdjSMU+BlVRoAM3sHCKMLLUUo3J09GfKIzeAm+RnjOQZZTd10gsPC0OKvsarEOQx06Hr&#10;3ikGVSaVJ0KmM0BJFUQ8roJjSfUOIO47NiAmQqPMVuUa1hQTsBfKVb7M1+cYEdnCQqPe4hf74y9j&#10;XTwxnMZ6JE2k6UhK1mj4LPqRbSzfJJA4XGGe0mT5w/YQB7lIgxFGb6vZI8wbNHho4LCn4dBp+xOj&#10;AXZejd2PHbEcI/lBQY+vi/kczHy8zBfnM7jYqWY71RBFAarGHpIVj9c+LdadsaLtwFMaDqWvYM4b&#10;EUfwiRWEEy6w11Jfph0cFuf0Hq2e/ik2vwAAAP//AwBQSwMEFAAGAAgAAAAhAOmR5ODeAAAACQEA&#10;AA8AAABkcnMvZG93bnJldi54bWxMj01PwzAMhu9I/IfISFymLc1g0yhNJ4TEEaF9CHHMGrepaJyq&#10;Sbfy7/FOcLTfV48fF9vJd+KMQ2wDaVCLDARSFWxLjYbj4W2+ARGTIWu6QKjhByNsy9ubwuQ2XGiH&#10;531qBEMo5kaDS6nPpYyVQ2/iIvRInNVh8CbxODTSDubCcN/JZZatpTct8QVnenx1WH3vR69haSf7&#10;8ZjqgxuPX/Vs9qmq3bvS+v5uenkGkXBKf2W46rM6lOx0CiPZKDpmrFZPXNUwVwoEFzYPa16cNFwD&#10;WRby/wflLwAAAP//AwBQSwECLQAUAAYACAAAACEAtoM4kv4AAADhAQAAEwAAAAAAAAAAAAAAAAAA&#10;AAAAW0NvbnRlbnRfVHlwZXNdLnhtbFBLAQItABQABgAIAAAAIQA4/SH/1gAAAJQBAAALAAAAAAAA&#10;AAAAAAAAAC8BAABfcmVscy8ucmVsc1BLAQItABQABgAIAAAAIQD1quB75QIAAHEGAAAOAAAAAAAA&#10;AAAAAAAAAC4CAABkcnMvZTJvRG9jLnhtbFBLAQItABQABgAIAAAAIQDpkeTg3gAAAAkBAAAPAAAA&#10;AAAAAAAAAAAAAD8FAABkcnMvZG93bnJldi54bWxQSwUGAAAAAAQABADzAAAASg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5327B6" w:rsidRDefault="00583C9A" w:rsidP="00C5084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การพัฒนาด้านการศึกษา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กีฬา </w:t>
                  </w: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ศาสนาและวัฒนธรรม</w:t>
                  </w:r>
                </w:p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37" o:spid="_x0000_s1176" type="#_x0000_t202" style="position:absolute;margin-left:23.9pt;margin-top:9.45pt;width:68.55pt;height:80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HR4wIAAHAGAAAOAAAAZHJzL2Uyb0RvYy54bWysVVtv2yAUfp+0/4B4X+04SZ1YdaquXadJ&#10;3UVqpz0TjG00DAxI7O7X7wCOa619qKblwYJzON/5zjUXl0Mn0JEZy5Us8eIsxYhJqioumxJ/f7h9&#10;t8HIOiIrIpRkJX5kFl/u3r656HXBMtUqUTGDAETaotclbp3TRZJY2rKO2DOlmQRlrUxHHFxNk1SG&#10;9IDeiSRL0/OkV6bSRlFmLUhvohLvAn5dM+q+1rVlDokSAzcXviZ89/6b7C5I0RiiW05HGuQfWHSE&#10;S3A6Qd0QR9DB8GdQHadGWVW7M6q6RNU1pyzEANEs0r+iuW+JZiEWSI7VU5rs/4OlX47fDOJViZcZ&#10;RpJ0UKMHNjj0Xg1oucx9gnptC3h3r+GlG0ABhQ7BWn2n6E+LpLpuiWzYlTGqbxmpgODCWyYz04hj&#10;Pci+/6wqcEQOTgWgoTadzx7kAwE6FOpxKo4nQ0G4ydP1Zo0RBVW+3Ob5OnggxclYG+s+MtUhfyix&#10;gdoHcHK8s86TIcXpyVip6pYLgYxyP7hrQ7K916C0YBMPSCsIJ4pDW7JrYdCRQEMJF/MgDh0EFGWL&#10;1P9iX4Ecui/KgwgoTBCBUGPnTkZbL5qeRWtCKZMuC9zm3lYvOzs/iV90CMLmFJ/gEkHpSrwOUJB5&#10;S4lg0A+xgKGjQ548KyFRD5oshwgDSyX4pHwl5YkbwM3yM0XyjLKdO+m4g30heAcN4YMcM+2b7oOs&#10;wjQ7wkU8A5SQnicLm2AsqToAxH1b9ajivlGyzXILW6risBaWm/Q83eYYEdHAPqPO4Bf745Wxrp8Y&#10;zmMdSROhWxLrOz18Fv3ENvTLLJAwW36c4mC5YT+EOV6stqeh3avqEcYNGtw3sF/TcGiV+Y1RDyuv&#10;xPbXgRiGkfgkoce3i9XK78hwWa3zDC5mrtnPNURSgCqxg2SF47WLe/WgDW9a8BSHQ6orGPOahxH0&#10;+yCyGpcDrLU4CHEF+705v4dXT38Uuz8AAAD//wMAUEsDBBQABgAIAAAAIQCXcyh53gAAAAkBAAAP&#10;AAAAZHJzL2Rvd25yZXYueG1sTI/NTsMwEITvSLyDtUhcKuqkBAghToWQOCLUHyGObryJI+J1FDtt&#10;eHu2J3qb3VnNflOuZ9eLI46h86QgXSYgkGpvOmoV7HfvdzmIEDUZ3XtCBb8YYF1dX5W6MP5EGzxu&#10;Yys4hEKhFdgYh0LKUFt0Oiz9gMRe40enI49jK82oTxzuerlKkkfpdEf8weoB3yzWP9vJKViZ2Xxm&#10;sdnZaf/dLBZfab35SJW6vZlfX0BEnOP/MZzxGR0qZjr4iUwQvYLsickj7/NnEGc/z1gcWNw/ZCCr&#10;Ul42qP4AAAD//wMAUEsBAi0AFAAGAAgAAAAhALaDOJL+AAAA4QEAABMAAAAAAAAAAAAAAAAAAAAA&#10;AFtDb250ZW50X1R5cGVzXS54bWxQSwECLQAUAAYACAAAACEAOP0h/9YAAACUAQAACwAAAAAAAAAA&#10;AAAAAAAvAQAAX3JlbHMvLnJlbHNQSwECLQAUAAYACAAAACEAskgB0eMCAABwBgAADgAAAAAAAAAA&#10;AAAAAAAuAgAAZHJzL2Uyb0RvYy54bWxQSwECLQAUAAYACAAAACEAl3Moed4AAAAJAQAADwAAAAAA&#10;AAAAAAAAAAA9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5327B6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A377E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583C9A" w:rsidRPr="005327B6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5327B6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95" o:spid="_x0000_s1183" type="#_x0000_t32" style="position:absolute;margin-left:237.5pt;margin-top:1.15pt;width:.65pt;height:16.9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5AOgIAAGI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FOhR&#10;pIcZPR68jqXRdDkLDA3GFeBYqZ0NPdKTejZPmn5zSOmqI6rl0f3lbCA6CxHJm5CwcQbq7IdPmoEP&#10;gQqRrlNj+5ASiECnOJXzfSr85BGFj4vJbIYRhYNJls8XEVFCiluosc5/5LpHwSix85aItvOVVgqm&#10;r20WC5Hjk/MBGCluAaGu0lshZRSBVGgo8XI2mcUAp6Vg4TC4OdvuK2nRkQQZxSd2CSev3aw+KBaT&#10;dZywzdX2REiwkY/0eCuAMMlxqNZzhpHkcHOCdYEnVagIzQPgq3VR0vdlutwsNot8lE/mm1Ge1vXo&#10;cVvlo/k2+zCrp3VV1dmPAD7Li04wxlXAf1N1lv+daq7366LHu67vRCVvs0dGAeztHUHH6YeBX6Sz&#10;1+y8s6G7IAQQcnS+XrpwU17vo9evX8P6JwAAAP//AwBQSwMEFAAGAAgAAAAhAEeTTBnhAAAACAEA&#10;AA8AAABkcnMvZG93bnJldi54bWxMj81OwzAQhO9IvIO1SNyo0x/cEuJUQIXIBaS2CHF04yW2iNdR&#10;7LYpT19zgtusZjXzTbEcXMsO2AfrScJ4lAFDqr221Eh43z7fLICFqEir1hNKOGGAZXl5Uahc+yOt&#10;8bCJDUshFHIlwcTY5ZyH2qBTYeQ7pOR9+d6pmM6+4bpXxxTuWj7JMsGdspQajOrwyWD9vdk7CXH1&#10;eTLio368s2/bl1dhf6qqWkl5fTU83AOLOMS/Z/jFT+hQJqad35MOrJUwm9+mLVHCZAos+bO5SGIn&#10;YSrGwMuC/x9QngEAAP//AwBQSwECLQAUAAYACAAAACEAtoM4kv4AAADhAQAAEwAAAAAAAAAAAAAA&#10;AAAAAAAAW0NvbnRlbnRfVHlwZXNdLnhtbFBLAQItABQABgAIAAAAIQA4/SH/1gAAAJQBAAALAAAA&#10;AAAAAAAAAAAAAC8BAABfcmVscy8ucmVsc1BLAQItABQABgAIAAAAIQCJLC5AOgIAAGIEAAAOAAAA&#10;AAAAAAAAAAAAAC4CAABkcnMvZTJvRG9jLnhtbFBLAQItABQABgAIAAAAIQBHk0wZ4QAAAAgBAAAP&#10;AAAAAAAAAAAAAAAAAJQEAABkcnMvZG93bnJldi54bWxQSwUGAAAAAAQABADzAAAAogUAAAAA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6" o:spid="_x0000_s1175" type="#_x0000_t202" style="position:absolute;margin-left:127.95pt;margin-top:4.6pt;width:489.1pt;height:45.0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dV4AIAAHEGAAAOAAAAZHJzL2Uyb0RvYy54bWysVclu2zAQvRfoPxC8N7K824gcpElTFEgX&#10;ICl6pilKIkqRLElbTr++w6EtC00OQVEfBHJm+ObN6surQ6vIXjgvjS5ofjGiRGhuSqnrgn5/vHu3&#10;pMQHpkumjBYFfRKeXm3evrns7FqMTWNUKRwBEO3XnS1oE4JdZ5nnjWiZvzBWaFBWxrUswNXVWelY&#10;B+itysaj0TzrjCutM1x4D9LbpKQbxK8qwcPXqvIiEFVQ4Bbw6/C7jd9sc8nWtWO2kfxIg/0Di5ZJ&#10;DU57qFsWGNk5+QyqldwZb6pwwU2bmaqSXGAMEE0++iuah4ZZgbFAcrzt0+T/Hyz/sv/miCwLOl5R&#10;olkLNXoUh0DemwOZTOYxQZ31a7B7sGAZDqCAQmOw3t4b/tMTbW4apmtx7ZzpGsFKIJjHl9ngacLx&#10;EWTbfTYlOGK7YBDoULk2Zg/yQQAdCvXUFyeS4SCcTPLZagEqDrrZYpxPZuiCrU+vrfPhozAtiYeC&#10;Oig+orP9vQ+RDVufTI6lKu+kUsSZ8EOGBrMd3aLSw5t0INZAPEmMfSlulCN7Bh2lQkqE2rUQUZLl&#10;o/hLjQVyaL8kRxFQ6CGQUO2HTo5vo6g3S68Z50KHOXIbepu+7Gx+Er/oEIT1KT4lNYHaQUoRCvLr&#10;OVMCGiJVEFsa8xRZKU060IwXECGyNEr2yldS7rkB3CA/fSTPKPuhk1YGWBhKtgVdxiCPmY5d90GX&#10;OM6BSZXOAKV05ClwFRxLanYA8dCUHSllbJTxcrKCNVVK2AuT5Wg+Wi0oYaqGhcaDoy/2xytjnZ0Z&#10;DmM9kmbKNizVtzd8Fn3PFvtlEAgOV5ynNFnhsD3gIOczrFwcva0pn2DeoMFjA8c9DYfGuN+UdLDz&#10;Cup/7ZgTlKhPGnp8lU+nYBbwMoUZg4sbarZDDdMcoAoaIFl4vAlpse6sk3UDntJwaHMNc15JHMEz&#10;q+N2gL2WBiHt4Lg4h3e0Ov9TbP4AAAD//wMAUEsDBBQABgAIAAAAIQDI+gFB3AAAAAgBAAAPAAAA&#10;ZHJzL2Rvd25yZXYueG1sTI/BTsMwEETvSPyDtUjcqJOgtHWIUyEkTogDLerZjbdJ1Hgd2W6b/j3L&#10;CY6jGc28qTezG8UFQxw8acgXGQik1tuBOg3fu/enNYiYDFkzekINN4ywae7valNZf6UvvGxTJ7iE&#10;YmU09ClNlZSx7dGZuPATEntHH5xJLEMnbTBXLnejLLJsKZ0ZiBd6M+Fbj+1pe3Yapn17XGZh3qnw&#10;mfrytE8f+U1p/fgwv76ASDinvzD84jM6NMx08GeyUYwairJUHNWgChDsr1brHMSBtXoG2dTy/4Hm&#10;BwAA//8DAFBLAQItABQABgAIAAAAIQC2gziS/gAAAOEBAAATAAAAAAAAAAAAAAAAAAAAAABbQ29u&#10;dGVudF9UeXBlc10ueG1sUEsBAi0AFAAGAAgAAAAhADj9If/WAAAAlAEAAAsAAAAAAAAAAAAAAAAA&#10;LwEAAF9yZWxzLy5yZWxzUEsBAi0AFAAGAAgAAAAhAFLU91XgAgAAcQYAAA4AAAAAAAAAAAAAAAAA&#10;LgIAAGRycy9lMm9Eb2MueG1sUEsBAi0AFAAGAAgAAAAhAMj6AUHcAAAACAEAAA8AAAAAAAAAAAAA&#10;AAAAOgUAAGRycy9kb3ducmV2LnhtbFBLBQYAAAAABAAEAPMAAABD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C9A" w:rsidRPr="005327B6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5327B6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เป้าประสงค์</w:t>
                  </w:r>
                </w:p>
                <w:p w:rsidR="00583C9A" w:rsidRPr="005327B6" w:rsidRDefault="00583C9A" w:rsidP="005327B6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การส่งเสริมกีฬา การศึกษา ศิลปะ วัฒนธรรม และภูมิปัญญาท้องถิ่น</w:t>
                  </w:r>
                </w:p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96" o:spid="_x0000_s1184" type="#_x0000_t32" style="position:absolute;margin-left:238.15pt;margin-top:9.45pt;width:0;height:23.1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0QNwIAAGEEAAAOAAAAZHJzL2Uyb0RvYy54bWysVE2P2yAQvVfqf0Dcs7YTJ42tOKuVnfSy&#10;7Uba7Q8ggGNUDAhInKjqf+9APtq0l6pqDmSAmTdvZh5ePB57iQ7cOqFVhbOHFCOuqGZC7Sr85W09&#10;mmPkPFGMSK14hU/c4cfl+3eLwZR8rDstGbcIQJQrB1PhzntTJomjHe+Je9CGK7hste2Jh63dJcyS&#10;AdB7mYzTdJYM2jJjNeXOwWlzvsTLiN+2nPqXtnXcI1lh4ObjauO6DWuyXJByZ4npBL3QIP/AoidC&#10;QdIbVEM8QXsr/oDqBbXa6dY/UN0num0F5bEGqCZLf6vmtSOGx1qgOc7c2uT+Hyz9fNhYJFiFxzAp&#10;RXqY0dPe65gaTYpZ6NBgXAmOtdrYUCM9qlfzrOlXh5SuO6J2PLq/nQxEZyEiuQsJG2cgz3b4pBn4&#10;EMgQ23VsbR8goRHoGKdyuk2FHz2icDhJc4wonI+LPCuKCE/Ka6Sxzn/kukfBqLDzlohd52utFAxf&#10;2yzmIYdn5wMvUl4DQlql10LKqAGp0FDhYjqexgCnpWDhMrg5u9vW0qIDCSqKvwuLOzer94pFsI4T&#10;trrYnggJNvKxO94K6JfkOGTrOcNIcng4wTrTkypkhNqB8MU6C+lbkRar+Wqej/LxbDXK06YZPa3r&#10;fDRbZx+mzaSp6yb7HshnedkJxrgK/K+izvK/E83leZ3leJP1rVHJPXrsKJC9/kfScfhh3mflbDU7&#10;bWyoLugAdBydL28uPJRf99Hr55dh+QMAAP//AwBQSwMEFAAGAAgAAAAhAMT3L+XfAAAACQEAAA8A&#10;AABkcnMvZG93bnJldi54bWxMj8FOwzAMhu9IvENkJG4sZUDYStMJmBC9gMSGEMesMU1F41RNtnU8&#10;PUYc4Gj/n35/Lhaj78QOh9gG0nA+yUAg1cG21Gh4XT+czUDEZMiaLhBqOGCERXl8VJjchj294G6V&#10;GsElFHOjwaXU51LG2qE3cRJ6JM4+wuBN4nFopB3Mnst9J6dZpqQ3LfEFZ3q8d1h/rrZeQ1q+H5x6&#10;q+/m7fP68Um1X1VVLbU+PRlvb0AkHNMfDD/6rA4lO23ClmwUnYbLa3XBKAezOQgGfhcbDepqCrIs&#10;5P8Pym8AAAD//wMAUEsBAi0AFAAGAAgAAAAhALaDOJL+AAAA4QEAABMAAAAAAAAAAAAAAAAAAAAA&#10;AFtDb250ZW50X1R5cGVzXS54bWxQSwECLQAUAAYACAAAACEAOP0h/9YAAACUAQAACwAAAAAAAAAA&#10;AAAAAAAvAQAAX3JlbHMvLnJlbHNQSwECLQAUAAYACAAAACEAqOl9EDcCAABhBAAADgAAAAAAAAAA&#10;AAAAAAAuAgAAZHJzL2Uyb0RvYy54bWxQSwECLQAUAAYACAAAACEAxPcv5d8AAAAJAQAADwAAAAAA&#10;AAAAAAAAAACRBAAAZHJzL2Rvd25yZXYueG1sUEsFBgAAAAAEAAQA8wAAAJ0FAAAAAA==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38" o:spid="_x0000_s1177" type="#_x0000_t202" style="position:absolute;margin-left:124.85pt;margin-top:10.15pt;width:463.7pt;height:84.4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Of4gIAAOkGAAAOAAAAZHJzL2Uyb0RvYy54bWy0VVtv0zAUfkfiP1h+Z7n0sjZaOo2NIaRx&#10;kTbEs+s4iYVjG9ttuv16ju0mRGyCgaAPkX3O8bl+5+vZ+aETaM+M5UqWODtJMWKSqorLpsSf765f&#10;rTCyjsiKCCVZie+Zxeebly/Oel2wXLVKVMwgcCJt0esSt87pIkksbVlH7InSTIKyVqYjDq6mSSpD&#10;evDeiSRP02XSK1NpoyizFqRXUYk3wX9dM+o+1rVlDokSQ24ufE34bv032ZyRojFEt5we0yB/kUVH&#10;uISgo6sr4gjaGf7IVcepUVbV7oSqLlF1zSkLNUA1WfpTNbct0SzUAs2xemyT/Xdu6Yf9J4N4VeL8&#10;FCNJOpjRHTs49Fod0Gy28g3qtS3A7laDpTuAAgYdirX6RtGvFkl12RLZsAtjVN8yUkGCmX+ZTJ5G&#10;P9Y72fbvVQWByM6p4OhQm853D/qBwDsM6n4cjk+GgnA2W5zm8wVGFHTLLM8XYXoJKYbX2lj3lqkO&#10;+UOJDQw/eCf7G+t8NqQYTI6jqq65EMgo94W7NnTbhw1KC2/iAWkF9URxwCW7FAbtCSCKUMqkW4YX&#10;YtdBVVG+TOEXsQViQGAUzwcxZDJ6Cnk1dhprEey8ZLT6dTzYhKfirQbxb+Jl3u7/FwhZNENbBZcI&#10;IAM4Wa1jdGQpEQyAGJETVinMx/dBSNSDJj8d0lSCj8pnNumPh2KnQTrugKgE70oc2nocr0f7G1kF&#10;GnGEi3iGSoX0ebNAQUcoqR24uG2rHlXcAzRfzdZAjxUHPpqt0mW6hhUkogEipc7gJ3H5zFojgkJW&#10;UwAekyZCtyQiajR8BJEx2wDQSSFhqf0ex412h+0hEEi2yAe22KrqHvYcFssvjv9/gEOrzANGPXBt&#10;ie23HTEMI/FOwm6ts/nck3O4zGHN4WKmmu1UQyQFVyV20KxwvHSR0Hfa8KaFSJGdpLoAfql5WH1P&#10;RDGrIysBn8bNi9zvCXt6D1Y//qE23wEAAP//AwBQSwMEFAAGAAgAAAAhAOUHPN/fAAAACgEAAA8A&#10;AABkcnMvZG93bnJldi54bWxMj8FOg0AQhu8mvsNmTLwYu7SSUpGlMU08mmiL7XULI2DZWcIsLb69&#10;40lvM5kv/3x/tp5cp844cOvJwHwWgUIqfdVSbaDYvdyvQHGwVNnOExr4RoZ1fn2V2bTyF3rH8zbU&#10;SkKIU2ugCaFPteayQWd55nskuX36wdkg61DrarAXCXedXkTRUjvbknxobI+bBsvTdnQGdvwaF8X+&#10;9MEHxxt391XHenwz5vZmen4CFXAKfzD86os65OJ09CNVrDoDi/gxEVSG6AGUAEmyikEdhZwvE9B5&#10;pv9XyH8AAAD//wMAUEsBAi0AFAAGAAgAAAAhALaDOJL+AAAA4QEAABMAAAAAAAAAAAAAAAAAAAAA&#10;AFtDb250ZW50X1R5cGVzXS54bWxQSwECLQAUAAYACAAAACEAOP0h/9YAAACUAQAACwAAAAAAAAAA&#10;AAAAAAAvAQAAX3JlbHMvLnJlbHNQSwECLQAUAAYACAAAACEAIZXzn+ICAADpBgAADgAAAAAAAAAA&#10;AAAAAAAuAgAAZHJzL2Uyb0RvYy54bWxQSwECLQAUAAYACAAAACEA5Qc8398AAAAKAQAADwAAAAAA&#10;AAAAAAAAAAA8BQAAZHJzL2Rvd25yZXYueG1sUEsFBgAAAAAEAAQA8wAAAEg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5327B6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กลยุทธ์</w:t>
                  </w:r>
                </w:p>
                <w:p w:rsidR="00583C9A" w:rsidRPr="005327B6" w:rsidRDefault="00583C9A" w:rsidP="005327B6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</w:t>
                  </w: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การพัฒนาคุณภาพและการบริหารจัดการศึกษารวมถึงการบริการทางการศึกษาท้องถิ่น</w:t>
                  </w:r>
                </w:p>
                <w:p w:rsidR="00583C9A" w:rsidRPr="005327B6" w:rsidRDefault="00583C9A" w:rsidP="005327B6">
                  <w:pPr>
                    <w:spacing w:after="0"/>
                    <w:rPr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</w:t>
                  </w: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การสนับสนุนและส่งเสริมกิจกรรมกีฬานันทนาการสนับสนุนและส่งเสริม ขนบธรรมเนียมวัฒนธรรมประเพณีรวมถึงภูมิปัญญาท้องถิ่น</w:t>
                  </w:r>
                </w:p>
                <w:p w:rsidR="00583C9A" w:rsidRPr="00857B8B" w:rsidRDefault="00583C9A" w:rsidP="005327B6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5327B6" w:rsidRDefault="00583C9A" w:rsidP="005327B6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5327B6" w:rsidRDefault="00B45D08" w:rsidP="00C50849">
      <w:pPr>
        <w:spacing w:after="0" w:line="240" w:lineRule="auto"/>
      </w:pPr>
      <w:r>
        <w:rPr>
          <w:noProof/>
        </w:rPr>
        <w:pict>
          <v:shape id="_x0000_s1385" type="#_x0000_t32" style="position:absolute;margin-left:237.5pt;margin-top:.55pt;width:0;height:23.1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0QNwIAAGEEAAAOAAAAZHJzL2Uyb0RvYy54bWysVE2P2yAQvVfqf0Dcs7YTJ42tOKuVnfSy&#10;7Uba7Q8ggGNUDAhInKjqf+9APtq0l6pqDmSAmTdvZh5ePB57iQ7cOqFVhbOHFCOuqGZC7Sr85W09&#10;mmPkPFGMSK14hU/c4cfl+3eLwZR8rDstGbcIQJQrB1PhzntTJomjHe+Je9CGK7hste2Jh63dJcyS&#10;AdB7mYzTdJYM2jJjNeXOwWlzvsTLiN+2nPqXtnXcI1lh4ObjauO6DWuyXJByZ4npBL3QIP/AoidC&#10;QdIbVEM8QXsr/oDqBbXa6dY/UN0num0F5bEGqCZLf6vmtSOGx1qgOc7c2uT+Hyz9fNhYJFiFxzAp&#10;RXqY0dPe65gaTYpZ6NBgXAmOtdrYUCM9qlfzrOlXh5SuO6J2PLq/nQxEZyEiuQsJG2cgz3b4pBn4&#10;EMgQ23VsbR8goRHoGKdyuk2FHz2icDhJc4wonI+LPCuKCE/Ka6Sxzn/kukfBqLDzlohd52utFAxf&#10;2yzmIYdn5wMvUl4DQlql10LKqAGp0FDhYjqexgCnpWDhMrg5u9vW0qIDCSqKvwuLOzer94pFsI4T&#10;trrYnggJNvKxO94K6JfkOGTrOcNIcng4wTrTkypkhNqB8MU6C+lbkRar+Wqej/LxbDXK06YZPa3r&#10;fDRbZx+mzaSp6yb7HshnedkJxrgK/K+izvK/E83leZ3leJP1rVHJPXrsKJC9/kfScfhh3mflbDU7&#10;bWyoLugAdBydL28uPJRf99Hr55dh+QMAAP//AwBQSwMEFAAGAAgAAAAhAMT3L+XfAAAACQEAAA8A&#10;AABkcnMvZG93bnJldi54bWxMj8FOwzAMhu9IvENkJG4sZUDYStMJmBC9gMSGEMesMU1F41RNtnU8&#10;PUYc4Gj/n35/Lhaj78QOh9gG0nA+yUAg1cG21Gh4XT+czUDEZMiaLhBqOGCERXl8VJjchj294G6V&#10;GsElFHOjwaXU51LG2qE3cRJ6JM4+wuBN4nFopB3Mnst9J6dZpqQ3LfEFZ3q8d1h/rrZeQ1q+H5x6&#10;q+/m7fP68Um1X1VVLbU+PRlvb0AkHNMfDD/6rA4lO23ClmwUnYbLa3XBKAezOQgGfhcbDepqCrIs&#10;5P8Pym8AAAD//wMAUEsBAi0AFAAGAAgAAAAhALaDOJL+AAAA4QEAABMAAAAAAAAAAAAAAAAAAAAA&#10;AFtDb250ZW50X1R5cGVzXS54bWxQSwECLQAUAAYACAAAACEAOP0h/9YAAACUAQAACwAAAAAAAAAA&#10;AAAAAAAvAQAAX3JlbHMvLnJlbHNQSwECLQAUAAYACAAAACEAqOl9EDcCAABhBAAADgAAAAAAAAAA&#10;AAAAAAAuAgAAZHJzL2Uyb0RvYy54bWxQSwECLQAUAAYACAAAACEAxPcv5d8AAAAJAQAADwAAAAAA&#10;AAAAAAAAAACRBAAAZHJzL2Rvd25yZXYueG1sUEsFBgAAAAAEAAQA8wAAAJ0FAAAAAA==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53" type="#_x0000_t202" style="position:absolute;margin-left:128pt;margin-top:-.25pt;width:264.35pt;height:48.2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O+4QIAANEGAAAOAAAAZHJzL2Uyb0RvYy54bWy0VVtv0zAUfkfiP1h+Z2mS3rV0GhtDSOMi&#10;bYhn13YSC8c2ttt0/HqO7bREY0IDQR8i+5zjc/3O1/OLQyfRnlsntKpwfjbBiCuqmVBNhT/f37xa&#10;YuQ8UYxIrXiFH7jDF5uXL857s+aFbrVk3CJwoty6NxVuvTfrLHO05R1xZ9pwBcpa2454uNomY5b0&#10;4L2TWTGZzLNeW2asptw5kF4nJd5E/3XNqf9Y1457JCsMufn4tfG7Dd9sc07WjSWmFXRIg/xFFh0R&#10;CoKeXF0TT9DOil9cdYJa7XTtz6juMl3XgvJYA1STTx5Vc9cSw2Mt0BxnTm1y/84t/bD/ZJFgFS6K&#10;HCNFOhjSPT949FofUFkuQ4d649ZgeGfA1B9AAZOO1Tpzq+lXh5S+aolq+KW1um85YZBhHl5mo6fJ&#10;jwtOtv17zSAQ2XkdHR1q24X2QUMQeIdJPZymE5KhICzL2aKYzjCioJvnRT6N48vI+vjaWOffct2h&#10;cKiwhelH72R/63zIhqyPJsOs2I2QElntvwjfxnaHsFHp4E06IKOhniR2ttleSYv2BAB1s1jNp/No&#10;LncdlJTE8wn8ErJADPhL4ulRDGkMbmJKjRuHmUWrIHlOKFiBp0Itj+LfhsqD1X8tC8I3xz5KoRBg&#10;BICxXKXAyFEiOUAvQSUuTxxIqF4q1IOmWBwz1FKclM9pzR9OwY39d8IDK0nRVTi2cphmQPYbxSJn&#10;eCJkOkORUoWUeeSbATZ6By7uWtYjJgIYi2W5Ai5kAsinXE7mk9UCIyIbYE3qLX4Sg88pM+ElpjQG&#10;25AxkaYlCX4nw0eYOCUawTiqIe5uWNe0uP6wPUSiyGflkRS2mj3AOsP+hP0I/wNwaLX9jlEPnFph&#10;921HLMdIvlOwQqt8CjuLfLxMYZvhYsea7VhDFAVXFfbQp3i88om4d8aKpoVIiYSUvgQaqUXc8MA3&#10;KauBfIA305Yljg/EPL5Hq5//RJsfAAAA//8DAFBLAwQUAAYACAAAACEA1TymPd8AAAAIAQAADwAA&#10;AGRycy9kb3ducmV2LnhtbEyPQU+DQBSE7yb+h80z8dYukm5bKI+G1GA08WK19y2sLCn7lrBLof/e&#10;9aTHyUxmvsn2s+nYVQ2utYTwtIyAKaps3VKD8PVZLrbAnJdUy86SQrgpB/v8/i6TaW0n+lDXo29Y&#10;KCGXSgTtfZ9y7iqtjHRL2ysK3rcdjPRBDg2vBzmFctPxOIrW3MiWwoKWvTpoVV2Oo0G4jM+HMk7E&#10;+1Tot9dVeTPFSbwgPj7MxQ6YV7P/C8MvfkCHPDCd7Ui1Yx1CLNbhi0dYCGDB32xXG2BnhEQkwPOM&#10;/z+Q/wAAAP//AwBQSwECLQAUAAYACAAAACEAtoM4kv4AAADhAQAAEwAAAAAAAAAAAAAAAAAAAAAA&#10;W0NvbnRlbnRfVHlwZXNdLnhtbFBLAQItABQABgAIAAAAIQA4/SH/1gAAAJQBAAALAAAAAAAAAAAA&#10;AAAAAC8BAABfcmVscy8ucmVsc1BLAQItABQABgAIAAAAIQDyKEO+4QIAANEGAAAOAAAAAAAAAAAA&#10;AAAAAC4CAABkcnMvZTJvRG9jLnhtbFBLAQItABQABgAIAAAAIQDVPKY93wAAAAg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5327B6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แผนงานการศึกษา</w:t>
                  </w:r>
                </w:p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5327B6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แผนงานการศาสนา วัฒนธรรมและนันทนาการ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7" o:spid="_x0000_s1180" type="#_x0000_t202" style="position:absolute;margin-left:24.5pt;margin-top:1pt;width:68.55pt;height:58.2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b/4QIAAOgGAAAOAAAAZHJzL2Uyb0RvYy54bWy0VVtv0zAUfkfiP1h+Z0kvadJo6TQ2hpC4&#10;SRvi2XWcxMKxje02Hb+eY7sNEZtgIOhDZJ9zfK7f+Xp+cegF2jNjuZIVnp2lGDFJVc1lW+FPdzcv&#10;CoysI7ImQklW4Xtm8cXm+bPzQZdsrjolamYQOJG2HHSFO+d0mSSWdqwn9kxpJkHZKNMTB1fTJrUh&#10;A3jvRTJP01UyKFNroyizFqTXUYk3wX/TMOo+NI1lDokKQ24ufE34bv032ZyTsjVEd5we0yB/kUVP&#10;uISgo6tr4gjaGf7AVc+pUVY17oyqPlFNwykLNUA1s/Snam47olmoBZpj9dgm++/c0vf7jwbxusLz&#10;FUaS9DCjO3Zw6KU6oEWW+wYN2pZgd6vB0h1AAYMOxVr9VtEvFkl11RHZsktj1NAxUkOCM/8ymTyN&#10;fqx3sh3eqRoCkZ1TwdGhMb3vHvQDgXcY1P04HJ8MBWGRp1mRYURBlS/WeZ6FCKQ8PdbGutdM9cgf&#10;Kmxg9sE52b+1zidDypPJcVL1DRcCGeU+c9eFZvuoQWnhTTwgraCcKA6wZFfCoD0BQBFKmXSr8ELs&#10;eigqylcp/CK0QAwAjOLlSQyZjJ5CXq2dxsqCnZeMVr+OB4vwWLziJP5NvJm3+/8FQhbtqa2CSwSI&#10;AZgU6xgdWUoEAxxG4IRNCvPxfRASDaCZ56c0leCj8olN+uOh2GmQnjvgKcF7AGJMODCHB/srWYez&#10;I1zEM1QqpM+bBQY6QkntwMVtVw+o5h6g82KxBnasOdDRokhX6TrHiIgWeJQ6gx/F5RNrjQgKWU0B&#10;eMQkEbojEVGj4QOIjNkGgE4KCTvt1zgutDtsD4E/ZtnyRBZbVd/DmsNi+cXxfw9w6JT5htEAVFth&#10;+3VHDMNIvJGwW+vZcum5OVyWWT6Hi5lqtlMNkRRcVdhBs8LxykU+32nD2w4iRXKS6hLopeFh9T0P&#10;xayOpAR0GjcvUr/n6+k9WP34g9p8BwAA//8DAFBLAwQUAAYACAAAACEAQiPsjN0AAAAIAQAADwAA&#10;AGRycy9kb3ducmV2LnhtbEyPQU+DQBCF7yb+h82YeDF2ocEGkaUxTTyaaIt63cIIWHaWMEuL/97p&#10;qZ5mJu/lzffy9ex6dcSRO08G4kUECqnydUeNgXL3cp+C4mCptr0nNPCLDOvi+iq3We1P9I7HbWiU&#10;hBBn1kAbwpBpzVWLzvLCD0iiffvR2SDn2Oh6tCcJd71eRtFKO9uRfGjtgJsWq8N2cgZ2/JqU5efh&#10;g78cb9zdT5Po6c2Y25v5+QlUwDlczHDGF3QohGnvJ6pZ9QaSR6kSDCxlnOV0FYPayxKnD6CLXP8v&#10;UPwBAAD//wMAUEsBAi0AFAAGAAgAAAAhALaDOJL+AAAA4QEAABMAAAAAAAAAAAAAAAAAAAAAAFtD&#10;b250ZW50X1R5cGVzXS54bWxQSwECLQAUAAYACAAAACEAOP0h/9YAAACUAQAACwAAAAAAAAAAAAAA&#10;AAAvAQAAX3JlbHMvLnJlbHNQSwECLQAUAAYACAAAACEAR4Q2/+ECAADoBgAADgAAAAAAAAAAAAAA&#10;AAAuAgAAZHJzL2Uyb0RvYy54bWxQSwECLQAUAAYACAAAACEAQiPsjN0AAAAI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5327B6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  <w:p w:rsidR="00583C9A" w:rsidRPr="005327B6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397" o:spid="_x0000_s1310" type="#_x0000_t32" style="position:absolute;margin-left:237.6pt;margin-top:7.75pt;width:.6pt;height:36.9pt;flip:x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K+SQgIAAG0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Hmdj&#10;jBTpYEj3B69jbjRezEKLeuMK8KzU1oYi6Uk9mQdNvzukdNUStefR/flsIDoLEcm7kLBxBhLt+i+a&#10;gQ+BDLFfp8Z2qJHCfA6BARx6gk5xQOfbgPjJIwofZ9MRDJHCQT6dT8dxfAkpAkgINdb5T1x3KBgl&#10;dt4SsW99pZUCIWh7SUCOD84Hiq8BIVjpjZAy6kEq1Jd4MRlNIiOnpWDhMLg5u99V0qIjCYqKT6wX&#10;Tt66WX1QLIK1nLD11fZESLCRj43yVkDrJMchW8cZRpLDJQrWhZ5UISMUD4Sv1kVUPxbpYj1fz/NB&#10;PpquB3la14P7TZUPpptsNqnHdVXV2c9APsuLVjDGVeD/IvAs/zsBXa/aRZo3id8albxHjx0Fsi/v&#10;SDrqIIz+IqKdZuetDdUFSYCmo/P1/oVL83YfvV7/EqtfAAAA//8DAFBLAwQUAAYACAAAACEAdQg1&#10;YeAAAAAJAQAADwAAAGRycy9kb3ducmV2LnhtbEyPQU+DQBCF7yb+h82YeDHtIkKLyNIYtfVkmmK9&#10;b2EEUnaWsNsW/r3jSY+T9+W9b7LVaDpxxsG1lhTczwMQSKWtWqoV7D/XswSE85oq3VlCBRM6WOXX&#10;V5lOK3uhHZ4LXwsuIZdqBY33fSqlKxs02s1tj8TZtx2M9nwOtawGfeFy08kwCBbS6JZ4odE9vjRY&#10;HouTUfBabOP1191+DKfy/aPYJMctTW9K3d6Mz08gPI7+D4ZffVaHnJ0O9kSVE52CaBmHjHIQxyAY&#10;iJaLCMRBQfL4ADLP5P8P8h8AAAD//wMAUEsBAi0AFAAGAAgAAAAhALaDOJL+AAAA4QEAABMAAAAA&#10;AAAAAAAAAAAAAAAAAFtDb250ZW50X1R5cGVzXS54bWxQSwECLQAUAAYACAAAACEAOP0h/9YAAACU&#10;AQAACwAAAAAAAAAAAAAAAAAvAQAAX3JlbHMvLnJlbHNQSwECLQAUAAYACAAAACEAoNyvkkICAABt&#10;BAAADgAAAAAAAAAAAAAAAAAuAgAAZHJzL2Uyb0RvYy54bWxQSwECLQAUAAYACAAAACEAdQg1YeAA&#10;AAAJAQAADwAAAAAAAAAAAAAAAACcBAAAZHJzL2Rvd25yZXYueG1sUEsFBgAAAAAEAAQA8wAAAKkF&#10;AAAAAA==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5327B6" w:rsidRDefault="005327B6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94" o:spid="_x0000_s1182" type="#_x0000_t202" style="position:absolute;margin-left:120.4pt;margin-top:9.95pt;width:323.7pt;height:70.7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e9O4AIAAOkGAAAOAAAAZHJzL2Uyb0RvYy54bWy0VVtv0zAUfkfiP1h+Z0m6dG2ipdPYGELi&#10;Jm2IZ9dxEgvHNrbbdPx6ju0mRGyCgaAPkX3O8bl+5+v5xaEXaM+M5UpWODtJMWKSqprLtsKf7m5e&#10;rDGyjsiaCCVZhe+ZxReb58/OB12yheqUqJlB4ETactAV7pzTZZJY2rGe2BOlmQRlo0xPHFxNm9SG&#10;DOC9F8kiTc+SQZlaG0WZtSC9jkq8Cf6bhlH3oWksc0hUGHJz4WvCd+u/yeaclK0huuP0mAb5iyx6&#10;wiUEnVxdE0fQzvAHrnpOjbKqcSdU9YlqGk5ZqAGqydKfqrntiGahFmiO1VOb7L9zS9/vPxrE6wov&#10;cowk6WFGd+zg0Et1QKdF7hs0aFuC3a0GS3cABQw6FGv1W0W/WCTVVUdkyy6NUUPHSA0JZv5lMnsa&#10;/VjvZDu8UzUEIjungqNDY3rfPegHAu8wqPtpOD4ZCsI8y9KiABUF3bpYreHsQ5ByfK2Nda+Z6pE/&#10;VNjA8IN3sn9rXTQdTY6jqm+4EMgo95m7LnTbhw1KC2/iAWkF9URxwCW7EgbtCSCKUMqkW4YXYtdD&#10;VVF+lsIvYgvEgMAozkcxJD15CiW0dh5rGey8ZLL6dTzYhMfirUfxb+Jl3u7/FwhZtGNbBZcIIAM4&#10;gTmG6MhSIhgAMSInrFKYj++DkGgAzWI1pqkEn5RPbNIfD8XOg/TcAVEJ3gP4YsKAKFJ6tL+SdTg7&#10;wkU8Q6VCejULFHSEktqBi9uuHlDNPUAX69MC6LHmwEen6/QsLVYYEdECkVJn8KO4fGKtEUEhqzkA&#10;j5gkQnckImoyfACRKdsA0FkhYan9HseNdoftIRBItlyObLFV9T3sOSyWXxz//wCHTplvGA3AtRW2&#10;X3fEMIzEGwm7VWR57sk5XPLlagEXM9ds5xoiKbiqsINmheOVi4S+04a3HUSK7CTVJfBLw8PqeyKK&#10;WR1ZCfg0bl7kfk/Y83uw+vEPtfkOAAD//wMAUEsDBBQABgAIAAAAIQDTR/fl3gAAAAoBAAAPAAAA&#10;ZHJzL2Rvd25yZXYueG1sTI/NTsMwEITvSLyDtUjcqJ1QVU6IUyEQ4oQQhXJ2420S4Z9gu23g6VlO&#10;cJyd0cy3zXp2lh0xpjF4BcVCAEPfBTP6XsHb68OVBJay9kbb4FHBFyZYt+dnja5NOPkXPG5yz6jE&#10;p1orGHKeas5TN6DTaREm9OTtQ3Q6k4w9N1GfqNxZXgqx4k6PnhYGPeHdgN3H5uAUBPn9ZKv7bbF9&#10;nPGd589nEZd7pS4v5tsbYBnn/BeGX3xCh5aYduHgTWJWQbkUhJ7JqCpgFJBSlsB2dFgV18Dbhv9/&#10;of0BAAD//wMAUEsBAi0AFAAGAAgAAAAhALaDOJL+AAAA4QEAABMAAAAAAAAAAAAAAAAAAAAAAFtD&#10;b250ZW50X1R5cGVzXS54bWxQSwECLQAUAAYACAAAACEAOP0h/9YAAACUAQAACwAAAAAAAAAAAAAA&#10;AAAvAQAAX3JlbHMvLnJlbHNQSwECLQAUAAYACAAAACEAdHHvTuACAADpBgAADgAAAAAAAAAAAAAA&#10;AAAuAgAAZHJzL2Uyb0RvYy54bWxQSwECLQAUAAYACAAAACEA00f35d4AAAAK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 สนับสนุนด้านการศึกษา</w:t>
                  </w:r>
                </w:p>
                <w:p w:rsidR="00583C9A" w:rsidRPr="005327B6" w:rsidRDefault="00583C9A" w:rsidP="00C50849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327B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โครงการงานประเพณีวัฒนธรรม/กิจกรรมวันสำคัญต่างๆ ทางศาสนา</w:t>
                  </w:r>
                </w:p>
                <w:p w:rsidR="00583C9A" w:rsidRPr="005327B6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5327B6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                                    ฯลฯ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6" o:spid="_x0000_s1179" type="#_x0000_t202" style="position:absolute;margin-left:23.9pt;margin-top:9.7pt;width:68.55pt;height:58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RlK4AIAAOgGAAAOAAAAZHJzL2Uyb0RvYy54bWy0VVtv0zAUfkfiP1h+Z0kvadOo6TQ2hpDG&#10;RdoQz67jJBaObWy36fj1HNttFrEJBoI+RPY5x+f6na/r80Mn0J4Zy5Us8eQsxYhJqioumxJ/vrt+&#10;lWNkHZEVEUqyEt8zi883L1+se12wqWqVqJhB4ETaotclbp3TRZJY2rKO2DOlmQRlrUxHHFxNk1SG&#10;9OC9E8k0TRdJr0yljaLMWpBeRSXeBP91zaj7WNeWOSRKDLm58DXhu/XfZLMmRWOIbjk9pkH+IouO&#10;cAlBB1dXxBG0M/yRq45To6yq3RlVXaLqmlMWaoBqJulP1dy2RLNQCzTH6qFN9t+5pR/2nwziVYmn&#10;M4wk6WBGd+zg0Gt1QLNs4RvUa1uA3a0GS3cABQw6FGv1jaJfLZLqsiWyYRfGqL5lpIIEJ/5lMnoa&#10;/VjvZNu/VxUEIjungqNDbTrfPegHAu8wqPthOD4ZCsJ8mWZ5hhEF1XK2Wi6zEIEUp8faWPeWqQ75&#10;Q4kNzD44J/sb63wypDiZHCdVXXMhkFHuC3dtaLaPGpQW3sQD0grKieIAS3YpDNoTABShlEmXhRdi&#10;10FRUb5I4RehBWIAYBTPT2LIZPAU8mrsOFYW7LxksPp1PFiEp+LlJ/Fv4k283f8vELJoTm0VXCJA&#10;DMAkX8XoyFIiGOAwAidsUpiP74OQqAfNdHlKUwk+KJ/ZpD8eih0H6bgDnhK8AyDGhANzeLC/kVU4&#10;O8JFPEOlQvq8WWCgI5TUDlzctlWPKu4BOs1nK2DHigMdzfJ0ka6WGBHRAI9SZ/CTuHxmrRFBIasx&#10;AI+YJEK3JCJqMHwEkSHbANBRIWGn/RrHhXaH7SHwx+SBLLaquoc1h8Xyi+P/HuDQKvMdox6otsT2&#10;244YhpF4J2G3VpP53HNzuMyz5RQuZqzZjjVEUnBVYgfNCsdLF/l8pw1vWogUyUmqC6CXmofV9zwU&#10;szqSEtBp3LxI/Z6vx/dg9fAHtfkBAAD//wMAUEsDBBQABgAIAAAAIQB+ulkX3gAAAAkBAAAPAAAA&#10;ZHJzL2Rvd25yZXYueG1sTI9BT8MwDIXvSPyHyEjcWDoo0JamEwIhTmhiMM5Z47UViVOSbCv8erwT&#10;3Pz8rPc+14vJWbHHEAdPCuazDARS681AnYL3t6eLAkRMmoy2nlDBN0ZYNKcnta6MP9Ar7lepExxC&#10;sdIK+pTGSsrY9uh0nPkRib2tD04nlqGTJugDhzsrL7PsRjo9EDf0esSHHtvP1c4p8MXPiy0f1/P1&#10;84QfMn0ts5BvlTo/m+7vQCSc0t8xHPEZHRpm2vgdmSisgvyWyRPvyxzE0S/yEsSGh6vrEmRTy/8f&#10;NL8AAAD//wMAUEsBAi0AFAAGAAgAAAAhALaDOJL+AAAA4QEAABMAAAAAAAAAAAAAAAAAAAAAAFtD&#10;b250ZW50X1R5cGVzXS54bWxQSwECLQAUAAYACAAAACEAOP0h/9YAAACUAQAACwAAAAAAAAAAAAAA&#10;AAAvAQAAX3JlbHMvLnJlbHNQSwECLQAUAAYACAAAACEArgkZSuACAADoBgAADgAAAAAAAAAAAAAA&#10;AAAuAgAAZHJzL2Uyb0RvYy54bWxQSwECLQAUAAYACAAAACEAfrpZF94AAAAJ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5327B6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5327B6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6B7266" w:rsidRDefault="006B7266" w:rsidP="00C50849">
      <w:pPr>
        <w:spacing w:after="0" w:line="240" w:lineRule="auto"/>
      </w:pPr>
    </w:p>
    <w:p w:rsidR="006B7266" w:rsidRDefault="006B7266" w:rsidP="00C50849">
      <w:pPr>
        <w:spacing w:after="0" w:line="240" w:lineRule="auto"/>
      </w:pPr>
    </w:p>
    <w:p w:rsidR="006B7266" w:rsidRDefault="006B7266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45" o:spid="_x0000_s1198" type="#_x0000_t202" style="position:absolute;margin-left:23.9pt;margin-top:7.55pt;width:68.55pt;height:83.3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YJ4QIAAG8GAAAOAAAAZHJzL2Uyb0RvYy54bWysVUtv3CAQvlfqf0DcG3uf3rXijdKkqSql&#10;D2lT9cxibKNioMCunf76DuB1rCaHqOoeLJhhvvnmuZdXfSvQiRnLlSzw7CLFiEmqSi7rAn9/uHu3&#10;wcg6IksilGQFfmQWX+3evrnsdM7mqlGiZAYBiLR5pwvcOKfzJLG0YS2xF0ozCcpKmZY4uJo6KQ3p&#10;AL0VyTxN10mnTKmNosxakN5GJd4F/Kpi1H2tKsscEgUGbi58Tfge/DfZXZK8NkQ3nA40yD+waAmX&#10;4HSEuiWOoKPhz6BaTo2yqnIXVLWJqipOWYgBopmlf0Wzb4hmIRZIjtVjmuz/g6VfTt8M4mWBtxhJ&#10;0kKJHljv0HvVo8Vy5fPTaZvDs72Gh64HBdQ5xGr1vaI/LZLqpiGyZtfGqK5hpAR+M2+ZTEwjjvUg&#10;h+6zKsEROToVgPrKtD55kA4E6FCnx7E2ngwF4SZLV5sVRhRU2WKbZYFbQvKzsTbWfWSqRf5QYAOl&#10;D+DkdG+dJ0Py85OhUOUdFwIZ5X5w14Rce69BacEmHpBWEE4Uh65kN8KgE4F+Ei7mQRxbCCjKZqn/&#10;xbYCOTRflAcRUBghAqHaTp0Mtl40PovWhFIm3Txwm3pbvuxsfRa/6BCE9Tk+wSWC0hV4FaAg85YS&#10;waAdYgFDQ4c8eVZCog408wwiDCyV4KPylZRHbgA3yc8YyTPKduqk5Q7WheAtNIQPcsi0b7oPsgzD&#10;7AgX8QxQQnqeLCyCoaTqCBD7puxQyX2jzDeLLSypksNWWGzSdbrNMCKihnVGncEv9scrY109MZzG&#10;OpAmQjck1nd8+Cz6kW3ol0kgYbb8OMXBcv2hD2M8W2/OQ3tQ5SOMGzS4b2C/peHQKPMbow42XoHt&#10;ryMxDCPxSUKPb2fLpV+R4bJcZXO4mKnmMNUQSQGqwA6SFY43Lq7Voza8bsBTHA6prmHMKx5G0O+D&#10;yGpYDrDV4iDEDezX5vQeXj39T+z+AAAA//8DAFBLAwQUAAYACAAAACEAfsmO/t8AAAAJAQAADwAA&#10;AGRycy9kb3ducmV2LnhtbEyPzU7DMBCE70i8g7VIXCrqpIS2hDgVQuKIUH+EenTjTRwRr6PYacPb&#10;sz3BbWdnNfNtsZlcJ844hNaTgnSegECqvGmpUXDYvz+sQYSoyejOEyr4wQCb8vam0LnxF9rieRcb&#10;wSEUcq3AxtjnUobKotNh7nsk9mo/OB1ZDo00g75wuOvkIkmW0umWuMHqHt8sVt+70SlYmMl8ZrHe&#10;2/FwrGezr7TafqRK3d9Nry8gIk7x7xiu+IwOJTOd/EgmiE5BtmLyyPunFMTVX2fPIE48PKZLkGUh&#10;/39Q/gIAAP//AwBQSwECLQAUAAYACAAAACEAtoM4kv4AAADhAQAAEwAAAAAAAAAAAAAAAAAAAAAA&#10;W0NvbnRlbnRfVHlwZXNdLnhtbFBLAQItABQABgAIAAAAIQA4/SH/1gAAAJQBAAALAAAAAAAAAAAA&#10;AAAAAC8BAABfcmVscy8ucmVsc1BLAQItABQABgAIAAAAIQB/zQYJ4QIAAG8GAAAOAAAAAAAAAAAA&#10;AAAAAC4CAABkcnMvZTJvRG9jLnhtbFBLAQItABQABgAIAAAAIQB+yY7+3wAAAAkBAAAPAAAAAAAA&#10;AAAAAAAAADsFAABkcnMvZG93bnJldi54bWxQSwUGAAAAAAQABADzAAAARw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83C9A" w:rsidRPr="00D11B04" w:rsidRDefault="00583C9A" w:rsidP="005327B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 w:rsidR="006B726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583C9A" w:rsidRPr="00D11B0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D11B04" w:rsidRDefault="00583C9A" w:rsidP="00C5084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583C9A" w:rsidRPr="00D11B04" w:rsidRDefault="00583C9A" w:rsidP="00C50849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46" o:spid="_x0000_s1199" type="#_x0000_t202" style="position:absolute;margin-left:127.6pt;margin-top:10.3pt;width:317.55pt;height:26.3pt;z-index:2517483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5t/5QIAAHEGAAAOAAAAZHJzL2Uyb0RvYy54bWysVdtu3CAQfa/Uf0C8N/Z6vZdY8UZp0lSV&#10;0ouUVH1mMbZRMVBg106/vgN4HauJqqrqPlgwM5w5c92Ly6ET6MiM5UqWeHGWYsQkVRWXTYm/Pty+&#10;2WJkHZEVEUqyEj8yiy93r19d9LpgmWqVqJhBACJt0esSt87pIkksbVlH7JnSTIKyVqYjDq6mSSpD&#10;ekDvRJKl6Trplam0UZRZC9KbqMS7gF/XjLrPdW2ZQ6LEwM2Frwnfvf8muwtSNIboltORBvkHFh3h&#10;EpxOUDfEEXQw/BlUx6lRVtXujKouUXXNKQsxQDSL9Ldo7luiWYgFkmP1lCb7/2Dpp+MXg3gFtYP0&#10;SNJBjR7Y4NBbNaBlvvYJ6rUtwO5eg6UbQAHGIVir7xT9bpFU1y2RDbsyRvUtIxUQXPiXyexpxLEe&#10;ZN9/VBU4IgenAtBQm85nD/KBAB2YPE7F8WQoCPN0mW23K4wo6JbLHNIVXJDi9Fob694z1SF/KLGB&#10;4gd0cryzzrMhxclkLFV1y4VARrlv3LUh295tUFp4Ew9IK4gnikNfsmth0JFARwkXEyEOHUQUZYvU&#10;/2JjgRzaL8pPbCeIQKixcyfjWy+azOJrQimTLgvc5t7yl52tT2KIeUKaHIKwOcUnuERQuxKvAhSk&#10;3lIimG+IMb0wHSFPnpWQqAdNtoEIA0sl+KScHP2Z8sQN4Gb5mSJ5RtnOnXTcwcIQvCvx1gc5Ztp3&#10;3TtZhXF2hIt4BighPU8WVsFYUnUAiPu26lHFfaNk2+U5rKmKw15YbtN1er7BiIgGFhp1Br/YH38Z&#10;6+qJ4TzWkTQRuiUxWZPhs+gntqF8s0DCcPl5ipPlhv0QB3m98ZXzo7dX1SPMGzS4b2C/p+HQKvMT&#10;ox52XontjwMxDCPxQUKPny/yHMxcuOSrTQYXM9fs5xoiKUCV2EGywvHaxcV60IY3LXg6bYkrmPNb&#10;HkbwiRWE4y+w12Jfxh3sF+f8Hqye/il2vwAAAP//AwBQSwMEFAAGAAgAAAAhADRw8DHhAAAACQEA&#10;AA8AAABkcnMvZG93bnJldi54bWxMj8FOwkAQhu8mvsNmTLzJ1hKQ1m4JMTEYPIHEyG3pDm2hO9t0&#10;l7a+veNJbzOZL/98f7YcbSN67HztSMHjJAKBVDhTU6lg//H6sADhgyajG0eo4Bs9LPPbm0ynxg20&#10;xX4XSsEh5FOtoAqhTaX0RYVW+4lrkfh2cp3VgdeulKbTA4fbRsZRNJdW18QfKt3iS4XFZXe1Clab&#10;89d7f94MyZtcH07rz0tiDnul7u/G1TOIgGP4g+FXn9UhZ6eju5LxolEQz2YxozxEcxAMLJJoCuKo&#10;4Gkag8wz+b9B/gMAAP//AwBQSwECLQAUAAYACAAAACEAtoM4kv4AAADhAQAAEwAAAAAAAAAAAAAA&#10;AAAAAAAAW0NvbnRlbnRfVHlwZXNdLnhtbFBLAQItABQABgAIAAAAIQA4/SH/1gAAAJQBAAALAAAA&#10;AAAAAAAAAAAAAC8BAABfcmVscy8ucmVsc1BLAQItABQABgAIAAAAIQB2Z5t/5QIAAHEGAAAOAAAA&#10;AAAAAAAAAAAAAC4CAABkcnMvZTJvRG9jLnhtbFBLAQItABQABgAIAAAAIQA0cPAx4QAAAAkBAAAP&#10;AAAAAAAAAAAAAAAAAD8FAABkcnMvZG93bnJldi54bWxQSwUGAAAAAAQABADzAAAATQYAAAAA&#10;" fillcolor="white [3201]" strokecolor="#d99594 [1941]" strokeweight="1pt">
            <v:fill color2="#e5b8b7 [1301]" focus="100%" type="gradient"/>
            <v:shadow on="t" color="#622423 [1605]" opacity=".5" offset="1pt"/>
            <v:textbox style="mso-fit-shape-to-text:t">
              <w:txbxContent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ยุทธศ</w:t>
                  </w:r>
                  <w:r w:rsidR="006B726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าสตร์ที่ 5 การพัฒนาด้านการเมือง</w:t>
                  </w: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การบริหาร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403" o:spid="_x0000_s1205" type="#_x0000_t32" style="position:absolute;margin-left:211.25pt;margin-top:10.45pt;width:0;height:18.1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7vYMwIAAF4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WIlhUIp0&#10;MKKng9cxM8rTaWhQb1wBfpXa2lAiPalX86zpV4eUrlqi9jy6v50NRGchIrkLCRtnIM2u/6QZ+BDI&#10;ELt1amwXIKEP6BSHcr4NhZ88opdDCqeTaTqbzyM4Ka5xxjr/kesOBaPEzlsi9q2vtFIweW2zmIUc&#10;n50PrEhxDQhJld4IKaMApEJ9iRezySwGOC0FC5fBzdn9rpIWHUmQUPwNLO7crD4oFsFaTth6sD0R&#10;EmzkY2+8FdAtyXHI1nGGkeTwaoJ1oSdVyAiVA+HBuqjo2yJdrOfreT7KJw/rUZ7W9ehpU+Wjh032&#10;YVZP66qqs++BfJYXrWCMq8D/qugs/zvFDG/rosWbpm+NSu7RY0eB7PU/ko6jD9O+6Gan2XlrQ3VB&#10;BSDi6Dw8uPBKft1Hr5+fhdUPAAAA//8DAFBLAwQUAAYACAAAACEA1XXzD98AAAAJAQAADwAAAGRy&#10;cy9kb3ducmV2LnhtbEyPwU7DMAyG70i8Q2QkbiwlYmUrdSdgQvQyJLYJccya0EQ0TtVkW8fTE8QB&#10;jrY//f7+cjG6jh30EKwnhOtJBkxT45WlFmG7ebqaAQtRkpKdJ41w0gEW1flZKQvlj/SqD+vYshRC&#10;oZAIJsa+4Dw0RjsZJr7XlG4ffnAypnFouRrkMYW7jossy7mTltIHI3v9aHTzud47hLh8P5n8rXmY&#10;25fN8yq3X3VdLxEvL8b7O2BRj/EPhh/9pA5Vctr5PanAOoQbIaYJRRDZHFgCfhc7hOmtAF6V/H+D&#10;6hsAAP//AwBQSwECLQAUAAYACAAAACEAtoM4kv4AAADhAQAAEwAAAAAAAAAAAAAAAAAAAAAAW0Nv&#10;bnRlbnRfVHlwZXNdLnhtbFBLAQItABQABgAIAAAAIQA4/SH/1gAAAJQBAAALAAAAAAAAAAAAAAAA&#10;AC8BAABfcmVscy8ucmVsc1BLAQItABQABgAIAAAAIQBbH7vYMwIAAF4EAAAOAAAAAAAAAAAAAAAA&#10;AC4CAABkcnMvZTJvRG9jLnhtbFBLAQItABQABgAIAAAAIQDVdfMP3wAAAAkBAAAPAAAAAAAAAAAA&#10;AAAAAI0EAABkcnMvZG93bnJldi54bWxQSwUGAAAAAAQABADzAAAAmQUAAAAA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44" o:spid="_x0000_s1197" type="#_x0000_t202" style="position:absolute;margin-left:125.45pt;margin-top:1.75pt;width:496.1pt;height:47.6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Ym4gIAAHAGAAAOAAAAZHJzL2Uyb0RvYy54bWysVUtv2zAMvg/YfxB0X+2kjpsEdYquXYcB&#10;3QNoh50VWbaFyZImKXW6Xz+KSlxj7aEYloMhkeLHj8+cX+x7RR6E89Lois5OckqE5qaWuq3o9/ub&#10;d0tKfGC6ZspoUdFH4enF5u2b88Guxdx0RtXCEQDRfj3YinYh2HWWed6JnvkTY4UGZWNczwJcXZvV&#10;jg2A3qtsnudlNhhXW2e48B6k10lJN4jfNIKHr03jRSCqosAt4Nfhdxu/2eacrVvHbCf5gQb7BxY9&#10;kxqcjlDXLDCyc/IZVC+5M9404YSbPjNNI7nAGCCaWf5XNHcdswJjgeR4O6bJ/z9Y/uXhmyOyrugZ&#10;JZr1UKJ7sQ/kvdmT06KI+RmsX8OzOwsPwx4UUGeM1dtbw396os1Vx3QrLp0zQydYDfxm0TKbmCYc&#10;H0G2w2dTgyO2CwaB9o3rY/IgHQTQoU6PY20iGQ7CeVnkq3JBCQddmRfz1QpdsPXR2jofPgrTk3io&#10;qIPaIzp7uPUhsmHr45NDpeobqRRxJvyQocNkR7eo9GCTDsQaiCeJsS3FlXLkgUFDqZASoXY9RJRk&#10;szz+Ul+BHLovyVEEFEYIJNT6qZODbRSNz5I141zoUCK3qbfiZWflUfyiQxC2x/iU1ARqV9EFQkHq&#10;PWdKQD+kCmJHY54iK6XJAJr5GUSILI2So/KVlEduADfJzxjJM8p+6qSXAfaFkn1FlzHIQ6Zj133Q&#10;NU5zYFKlM0ApHXkK3ASHkpodQNx19UBqGRtlvjxdwZaqJayF02Ve5isYBaZa2Gc8OPpif7wy1sUT&#10;w2msB9JM2Y6l+o4Pn0U/ssV+mQSCwxXnKU1W2G/3OMezEgcjjt7W1I8wb9DgsYHjmoZDZ9xvSgZY&#10;eRX1v3bMCUrUJw09vpoVRdyReCkWZ3O4uKlmO9UwzQGqogGShcerkPbqzjrZduApDYc2lzDnjcQR&#10;fGJ12A6w1tIgpBUc9+b0jq+e/ig2fwAAAP//AwBQSwMEFAAGAAgAAAAhAK+ie+7dAAAACAEAAA8A&#10;AABkcnMvZG93bnJldi54bWxMjzFvwjAUhPdK/AfrIXUrNlRxSZoXVFXqVHUoIGYTP+KI2I5sA+Hf&#10;153a8XSnu+/qzWQHdqUQe+8QlgsBjFzrde86hP3u42kNLCbltBq8I4Q7Rdg0s4daVdrf3Dddt6lj&#10;ucTFSiGYlMaK89gasiou/EgueycfrEpZho7roG653A58JYTkVvUuLxg10ruh9ry9WITx0J6kCNOu&#10;DF/JFOdD+lzeS8TH+fT2CizRlP7C8Iuf0aHJTEd/cTqyAWFViDJHEZ4LYNmXUuYrR4Ry/QK8qfn/&#10;A80PAAAA//8DAFBLAQItABQABgAIAAAAIQC2gziS/gAAAOEBAAATAAAAAAAAAAAAAAAAAAAAAABb&#10;Q29udGVudF9UeXBlc10ueG1sUEsBAi0AFAAGAAgAAAAhADj9If/WAAAAlAEAAAsAAAAAAAAAAAAA&#10;AAAALwEAAF9yZWxzLy5yZWxzUEsBAi0AFAAGAAgAAAAhAMo/ZibiAgAAcAYAAA4AAAAAAAAAAAAA&#10;AAAALgIAAGRycy9lMm9Eb2MueG1sUEsBAi0AFAAGAAgAAAAhAK+ie+7dAAAACAEAAA8AAAAAAAAA&#10;AAAAAAAAPAUAAGRycy9kb3ducmV2LnhtbFBLBQYAAAAABAAEAPMAAABG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83C9A" w:rsidRPr="00D11B04" w:rsidRDefault="00583C9A" w:rsidP="00C508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D11B04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เป้าประสงค์</w:t>
                  </w:r>
                </w:p>
                <w:p w:rsidR="00583C9A" w:rsidRPr="00D11B04" w:rsidRDefault="00583C9A" w:rsidP="005327B6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การพัฒนาประสิทธิภาพการทำงาน</w:t>
                  </w:r>
                </w:p>
                <w:p w:rsidR="00583C9A" w:rsidRPr="00D11B04" w:rsidRDefault="00583C9A" w:rsidP="00C50849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404" o:spid="_x0000_s1206" type="#_x0000_t32" style="position:absolute;margin-left:211.25pt;margin-top:.05pt;width:0;height:21.9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jZsMw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zjBTp&#10;YERPB69jZpSneWhQb1wBfpXa2lAiPalX86zpV4eUrlqi9jy6v50NRGchIrkLCRtnIM2u/6QZ+BDI&#10;ELt1amwXIKEP6BSHcr4NhZ88osMhhdPJw3yymEZwUlzjjHX+I9cdCkaJnbdE7FtfaaVg8tpmMQs5&#10;PjsfWJHiGhCSKr0RUkYBSIX6Ei+mk2kMcFoKFi6Dm7P7XSUtOpIgofi7sLhzs/qgWARrOWHri+2J&#10;kGAjH3vjrYBuSY5Dto4zjCSHVxOsgZ5UISNUDoQv1qCib4t0sZ6v5/kon8zWozyt69HTpspHs032&#10;MK0/1FVVZ98D+SwvWsEYV4H/VdFZ/neKubytQYs3Td8aldyjx44C2et/JB1HH6Y96Gan2XlrQ3VB&#10;BSDi6Hx5cOGV/LqPXj8/C6sfAAAA//8DAFBLAwQUAAYACAAAACEAommas9wAAAAHAQAADwAAAGRy&#10;cy9kb3ducmV2LnhtbEyOQUvDQBCF74L/YRnBm90YNbQxm6IWMZcKtkU8brNjspidDdltm/rrneJB&#10;b/P4Hm++Yj66TuxxCNaTgutJAgKp9sZSo2Czfr6agghRk9GdJ1RwxADz8vys0LnxB3rD/So2gkco&#10;5FpBG2OfSxnqFp0OE98jMfv0g9OR49BIM+gDj7tOpkmSSact8YdW9/jUYv212jkFcfFxbLP3+nFm&#10;X9cvy8x+V1W1UOryYny4BxFxjH9lOOmzOpTstPU7MkF0Cm7T9I6rJyAY/8YtHzczkGUh//uXPwAA&#10;AP//AwBQSwECLQAUAAYACAAAACEAtoM4kv4AAADhAQAAEwAAAAAAAAAAAAAAAAAAAAAAW0NvbnRl&#10;bnRfVHlwZXNdLnhtbFBLAQItABQABgAIAAAAIQA4/SH/1gAAAJQBAAALAAAAAAAAAAAAAAAAAC8B&#10;AABfcmVscy8ucmVsc1BLAQItABQABgAIAAAAIQDkjjZsMwIAAF4EAAAOAAAAAAAAAAAAAAAAAC4C&#10;AABkcnMvZTJvRG9jLnhtbFBLAQItABQABgAIAAAAIQCiaZqz3AAAAAcBAAAPAAAAAAAAAAAAAAAA&#10;AI0EAABkcnMvZG93bnJldi54bWxQSwUGAAAAAAQABADzAAAAlgUAAAAA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47" o:spid="_x0000_s1200" type="#_x0000_t202" style="position:absolute;margin-left:125.45pt;margin-top:.1pt;width:391.65pt;height:66.7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mFk3gIAAOgGAAAOAAAAZHJzL2Uyb0RvYy54bWy0Vdtu1DAQfUfiHyy/02TvFzVblZYipHKR&#10;WsSz13ESC8c2trfZ8vWMx7tpRCsoCHalyJkZz/XMyenZvlXkTjgvjS7o6CSnRGhuSqnrgn6+vXq1&#10;pMQHpkumjBYFvReenm1evjjt7FqMTWNUKRwBJ9qvO1vQJgS7zjLPG9Eyf2Ks0KCsjGtZgFdXZ6Vj&#10;HXhvVTbO83nWGVdaZ7jwHqSXSUk36L+qBA8fq8qLQFRBIbeAT4fPbXxmm1O2rh2zjeSHNNhfZNEy&#10;qSFo7+qSBUZ2Tj5y1UrujDdVOOGmzUxVSS6wBqhmlP9UzU3DrMBaoDne9m3y/84t/3D3yRFZFnRG&#10;iWYtjOhW7AN5bfZkMl3E/nTWr8HsxoJh2IMC5oy1entt+FdPtLlomK7FuXOmawQrIb9RvJkNriY/&#10;PjrZdu9NCYHYLhh0tK9cG5sH7SDgHeZ0388mJsNBOF0tJqsZJMlBNx/n8McQbH28bZ0Pb4VpSTwU&#10;1MHs0Tu7u/YhZsPWR5PDpMorqRRxJnyRocFmx7Co9HAnHYg1UE8SIyzFhXLkjgGgGOdChzneULsW&#10;qkryeQ6/BC0QAwCTeHoUQya9J8yr9sNYM7SLkt7q1/FgEZ6KtzyKfxNvFO3+f4GQRX1sq5KaAGQA&#10;J8tVik48Z0oADhNycJNwPrEPSpMONOPFMU2jZK98ZpP+eCh+GKSVAXhKybag2NbDeCPa3+gSWSQw&#10;qdIZKlU65i2QgQ5QMjtwcdOUHSllBOh4OVkBO5YS6GiyzOf5akEJUzXwKA+OPonLZ9aaEIRZDQF4&#10;SJop27CEqN7wEUT6bBGgg0JwqeMep40O++0e+WO0QPdx5bemvIc9h8WKixM/D3BojPtOSQdUW1D/&#10;bcecoES907Bbq9F0GrkZX6azxRhe3FCzHWqY5uCqoAGahceLkPh8Z52sG4iU2Embc+CXSuLqP2R1&#10;YCWg07R5ifojXw/f0erhA7X5AQAA//8DAFBLAwQUAAYACAAAACEAW27ks90AAAAIAQAADwAAAGRy&#10;cy9kb3ducmV2LnhtbEyPzU7DMBCE70i8g7VIXBC1KeEnIU6FKnFEom1arm68JKHxOso6bXh73BPc&#10;ZjWj2W/yxeQ6ccSBW08a7mYKBFLlbUu1hnLzdvsMgoMhazpPqOEHGRbF5UVuMutPtMLjOtQilhBn&#10;RkMTQp9JyVWDzvDM90jR+/KDMyGeQy3tYE6x3HVyrtSjdKal+KExPS4brA7r0WnY8HtSlrvDlj8d&#10;L93Nd53I8UPr66vp9QVEwCn8heGMH9GhiEx7P5Jl0WmYP6g0RqMAcbbVfRLVXkP6lIIscvl/QPEL&#10;AAD//wMAUEsBAi0AFAAGAAgAAAAhALaDOJL+AAAA4QEAABMAAAAAAAAAAAAAAAAAAAAAAFtDb250&#10;ZW50X1R5cGVzXS54bWxQSwECLQAUAAYACAAAACEAOP0h/9YAAACUAQAACwAAAAAAAAAAAAAAAAAv&#10;AQAAX3JlbHMvLnJlbHNQSwECLQAUAAYACAAAACEAPjphZN4CAADoBgAADgAAAAAAAAAAAAAAAAAu&#10;AgAAZHJzL2Uyb0RvYy54bWxQSwECLQAUAAYACAAAACEAW27ks90AAAAIAQAADwAAAAAAAAAAAAAA&#10;AAA4BQAAZHJzL2Rvd25yZXYueG1sUEsFBgAAAAAEAAQA8wAAAEI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กลยุทธ์</w:t>
                  </w:r>
                </w:p>
                <w:p w:rsidR="00583C9A" w:rsidRPr="00D11B04" w:rsidRDefault="00583C9A" w:rsidP="005327B6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1.การเสริมสร้างศักยภาพและประสิทธิภาพการทำงาน</w:t>
                  </w:r>
                </w:p>
                <w:p w:rsidR="00583C9A" w:rsidRPr="00D11B04" w:rsidRDefault="00583C9A" w:rsidP="005327B6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2.การเสริมสร้างกระบวนการพัฒนาระหว่างหน่วยงานอย่าง</w:t>
                  </w:r>
                  <w:proofErr w:type="spellStart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</w:t>
                  </w:r>
                </w:p>
                <w:p w:rsidR="00583C9A" w:rsidRPr="00D11B04" w:rsidRDefault="00583C9A" w:rsidP="005327B6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AutoShape 405" o:spid="_x0000_s1207" type="#_x0000_t32" style="position:absolute;margin-left:213.1pt;margin-top:1.5pt;width:0;height:18.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VarMwIAAF4EAAAOAAAAZHJzL2Uyb0RvYy54bWysVMGO2jAQvVfqP1i+QxIIuxARVqsEetm2&#10;SLv9AGM7xKpjW7YhoKr/3rEJtLSXqioHM7Zn3ryZec7y6dRJdOTWCa1KnI1TjLiimgm1L/GXt81o&#10;jpHzRDEiteIlPnOHn1bv3y17U/CJbrVk3CIAUa7oTYlb702RJI62vCNurA1XcNlo2xEPW7tPmCU9&#10;oHcymaTpQ9Jry4zVlDsHp/XlEq8iftNw6j83jeMeyRIDNx9XG9ddWJPVkhR7S0wr6ECD/AOLjggF&#10;SW9QNfEEHaz4A6oT1GqnGz+mukt00wjKYw1QTZb+Vs1rSwyPtUBznLm1yf0/WPrpuLVIsBJPMVKk&#10;gxE9H7yOmVGezkKDeuMK8KvU1oYS6Um9mhdNvzqkdNUStefR/e1sIDoLEcldSNg4A2l2/UfNwIdA&#10;htitU2O7AAl9QKc4lPNtKPzkEb0cUjidTNPZ/DGCk+IaZ6zzH7juUDBK7LwlYt/6SisFk9c2i1nI&#10;8cX5wIoU14CQVOmNkDIKQCrUl3gxm8xigNNSsHAZ3Jzd7ypp0ZEECcXfwOLOzeqDYhGs5YStB9sT&#10;IcFGPvbGWwHdkhyHbB1nGEkOryZYF3pShYxQORAerIuKvi3SxXq+nuejfPKwHuVpXY+eN1U+ethk&#10;j7N6WldVnX0P5LO8aAVjXAX+V0Vn+d8pZnhbFy3eNH1rVHKPHjsKZK//kXQcfZj2RTc7zc5bG6oL&#10;KgARR+fhwYVX8us+ev38LKx+AAAA//8DAFBLAwQUAAYACAAAACEALQ+QH9wAAAAIAQAADwAAAGRy&#10;cy9kb3ducmV2LnhtbEyPX0vDMBTF3wW/Q7iCby61k+Jq06EOsS8KbiI+Zs21CTY3pcm2zk/vFR/0&#10;8cc5nD/VcvK92OMYXSAFl7MMBFIbjKNOwevm4eIaREyajO4DoYIjRljWpyeVLk040Avu16kTHEKx&#10;1ApsSkMpZWwteh1nYUBi7SOMXifGsZNm1AcO973Ms6yQXjviBqsHvLfYfq53XkFavR9t8dbeLdzz&#10;5vGpcF9N06yUOj+bbm9AJJzSnxl+5vN0qHnTNuzIRNEruMqLnK0K5nyJ9V/eMi/mIOtK/j9QfwMA&#10;AP//AwBQSwECLQAUAAYACAAAACEAtoM4kv4AAADhAQAAEwAAAAAAAAAAAAAAAAAAAAAAW0NvbnRl&#10;bnRfVHlwZXNdLnhtbFBLAQItABQABgAIAAAAIQA4/SH/1gAAAJQBAAALAAAAAAAAAAAAAAAAAC8B&#10;AABfcmVscy8ucmVsc1BLAQItABQABgAIAAAAIQC3yVarMwIAAF4EAAAOAAAAAAAAAAAAAAAAAC4C&#10;AABkcnMvZTJvRG9jLnhtbFBLAQItABQABgAIAAAAIQAtD5Af3AAAAAgBAAAPAAAAAAAAAAAAAAAA&#10;AI0EAABkcnMvZG93bnJldi54bWxQSwUGAAAAAAQABADzAAAAlgUAAAAA&#10;">
            <v:stroke endarrow="block"/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255" type="#_x0000_t202" style="position:absolute;margin-left:125.45pt;margin-top:.35pt;width:189.1pt;height:83.2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Ox4gIAANIGAAAOAAAAZHJzL2Uyb0RvYy54bWy0VVtv0zAUfkfiP1h+Z7k0a9pq6TQ2hpDG&#10;RdoQz67jJBaObWy3yfbrObbbLhoTGgj6ENnnHH/n/vXsfOwF2jFjuZIVzk5SjJikquayrfDXu+s3&#10;C4ysI7ImQklW4Xtm8fn69auzQa9YrjolamYQgEi7GnSFO+f0Kkks7VhP7InSTIKyUaYnDq6mTWpD&#10;BkDvRZKn6TwZlKm1UZRZC9KrqMTrgN80jLrPTWOZQ6LCEJsLXxO+G/9N1mdk1RqiO073YZC/iKIn&#10;XILTI9QVcQRtDf8FqufUKKsad0JVn6im4ZSFHCCbLH2SzW1HNAu5QHGsPpbJ/jtY+mn3xSBeVzg/&#10;LTGSpIcm3bHRobdqRLOi9BUatF2B4a0GUzeCAjodsrX6RtHvFkl12RHZsgtj1NAxUkOEmX+ZTJ5G&#10;HOtBNsNHVYMjsnUqAI2N6X35oCAI0KFT98fu+GAoCPMizfJlgREFXZbOZvMy9C8hq8Nzbax7z1SP&#10;/KHCBtof4MnuxjofDlkdTPbNqq+5EMgo9427LtTb+w1KC2/iAWkFCUWxNe3mUhi0IzBR1+VyXsyD&#10;udj2kFMUz1P4xdECMQxgFBcHMYSxhwkhtXbq5jRYeclLXMEOPOdqcRD/1lXmrf5rWuC+PdRRcIlg&#10;SKB3i2V0jCwlgsHsxVkJ2xMa4rMXEg2gyctDhErwo/IlpfnDLtgpfs8d0JLgfYVDKffd9KP9TtaB&#10;NBzhIp4hSSF9yCwQzn5s1BYgbrt6QDX3w5gvZksgw5oD+8wW6Txdwr4R0QJtUmfwszP4kjTjvISQ&#10;psO2j5gI3ZE4fkfDJzNxDDQM4ySHsLx+X+PmunEzBqbIytAvv9obVd/DPsP++P3wfwRw6JR5wGgA&#10;Uq2w/bElhmEkPkhYoWVWFJ6Fw6U4LXO4mKlmM9UQSQGqwg7qFI6XLjL3VhveduApspBUF8AjDQ8b&#10;/hjVnn2AOOOWRZL3zDy9B6vHv6L1TwAAAP//AwBQSwMEFAAGAAgAAAAhALM5xaneAAAACAEAAA8A&#10;AABkcnMvZG93bnJldi54bWxMj0FPhDAQhe8m/odmTLy5ZVFwQcqGrMFo4sV1vXfpSMnSltCysP/e&#10;8aTHyfvy3jfFdjE9O+PoO2cFrFcRMLSNU51tBRw+67sNMB+kVbJ3FgVc0MO2vL4qZK7cbD/wvA8t&#10;oxLrcylAhzDknPtGo5F+5Qa0lH270chA59hyNcqZyk3P4yhKuZGdpQUtB9xpbE77yQg4Tc+7Os6S&#10;97nSb68P9cVUX8mLELc3S/UELOAS/mD41Sd1KMnp6CarPOsFxEmUESrgERjFaZytgR2JS+8T4GXB&#10;/z9Q/gAAAP//AwBQSwECLQAUAAYACAAAACEAtoM4kv4AAADhAQAAEwAAAAAAAAAAAAAAAAAAAAAA&#10;W0NvbnRlbnRfVHlwZXNdLnhtbFBLAQItABQABgAIAAAAIQA4/SH/1gAAAJQBAAALAAAAAAAAAAAA&#10;AAAAAC8BAABfcmVscy8ucmVsc1BLAQItABQABgAIAAAAIQDsSlOx4gIAANIGAAAOAAAAAAAAAAAA&#10;AAAAAC4CAABkcnMvZTJvRG9jLnhtbFBLAQItABQABgAIAAAAIQCzOcWp3gAAAAgBAAAPAAAAAAAA&#10;AAAAAAAAADw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แผนงานบริหารทั่วไป</w:t>
                  </w:r>
                </w:p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61" o:spid="_x0000_s1202" type="#_x0000_t202" style="position:absolute;margin-left:16.15pt;margin-top:1.85pt;width:68.55pt;height:58.2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2kf3wIAAOcGAAAOAAAAZHJzL2Uyb0RvYy54bWy0Vdtu1DAQfUfiHyy/02Svya6arUpLERI3&#10;qUU8ex0nsXBsY3s3KV/P2N6EiFZQEOxDZM+M53rm7PlF3wp0ZMZyJQs8O0sxYpKqksu6wJ/ubl7k&#10;GFlHZEmEkqzA98zii93zZ+ed3rK5apQomUHgRNptpwvcOKe3SWJpw1piz5RmEpSVMi1xcDV1UhrS&#10;gfdWJPM0XSedMqU2ijJrQXodlXgX/FcVo+5DVVnmkCgw5ObC14Tv3n+T3TnZ1obohtNTGuQvsmgJ&#10;lxB0dHVNHEEHwx+4ajk1yqrKnVHVJqqqOGWhBqhmlv5UzW1DNAu1QHOsHttk/51b+v740SBeFniJ&#10;kSQtjOiO9Q69VD1arGe+P522WzC71WDoelDAnEOtVr9V9ItFUl01RNbs0hjVNYyUkF94mUyeRj/W&#10;O9l371QJgcjBqeCor0zrmwftQOAd5nQ/zsYnQ0GYZ+kqX2FEQZUtNlm28rklZDs81sa610y1yB8K&#10;bGD0wTk5vrUumg4mp0GVN1wIZJT7zF0Teu2jBqWFN/GAtIJyojigkl0Jg44E8EQoZdKtwwtxaKGo&#10;KF+n8IvIAjHgL4qXgxiSHj2FEmo7jbUKdl4yWv06HuzBY/HyQfybeDNv9/8LhCzqoa2CSwSIAZjk&#10;mxgdWUoEAxhG4IRFCvPxfRASdaCZZ0OaSvBR+cQm/fFQ7DRIyx3QlOAtADEmHIjDg/2VLMPZES7i&#10;GSoV0ufNAgGdoKQO4OK2KTtUcg/Qeb7YADmWHNhokafrdJNhREQNNEqdwY/i8om1RgSFrKYAPGGS&#10;CN2QiKjR8AFExmwDQCeFhJ32axwX2vX7PtDHLJsPZLFX5T2sOSyWXxz/7wCHRplvGHXAtAW2Xw/E&#10;MIzEGwm7tZktl56aw2W5yuZwMVPNfqohkoKrAjtoVjheuUjnB2143UCkSE5SXQK9VDysvuehmBWU&#10;4y/ApnHzIvN7up7eg9WP/6fddwAAAP//AwBQSwMEFAAGAAgAAAAhAA5aGYrdAAAACAEAAA8AAABk&#10;cnMvZG93bnJldi54bWxMj0FPg0AQhe8m/ofNmHgxdpGSqsjSmCYeTbTF9rqFEbDsLGGWFv+901M9&#10;zUzey5vvZcvJdeqIA7eeDDzMIlBIpa9aqg0Um7f7J1AcLFW284QGfpFhmV9fZTat/Ik+8bgOtZIQ&#10;4tQaaELoU625bNBZnvkeSbRvPzgb5BxqXQ32JOGu03EULbSzLcmHxva4arA8rEdnYMPvSVFsD1+8&#10;c7xydz91oscPY25vptcXUAGncDHDGV/QIRemvR+pYtUZmMdzccp8BHWWF88JqL0scRSDzjP9v0D+&#10;BwAA//8DAFBLAQItABQABgAIAAAAIQC2gziS/gAAAOEBAAATAAAAAAAAAAAAAAAAAAAAAABbQ29u&#10;dGVudF9UeXBlc10ueG1sUEsBAi0AFAAGAAgAAAAhADj9If/WAAAAlAEAAAsAAAAAAAAAAAAAAAAA&#10;LwEAAF9yZWxzLy5yZWxzUEsBAi0AFAAGAAgAAAAhAAhnaR/fAgAA5wYAAA4AAAAAAAAAAAAAAAAA&#10;LgIAAGRycy9lMm9Eb2MueG1sUEsBAi0AFAAGAAgAAAAhAA5aGYr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583C9A" w:rsidRPr="00D11B04" w:rsidRDefault="00583C9A" w:rsidP="00C5084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_x0000_s1312" type="#_x0000_t32" style="position:absolute;margin-left:204.95pt;margin-top:3pt;width:0;height:14.4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1dnNwIAAGAEAAAOAAAAZHJzL2Uyb0RvYy54bWysVE2P2yAQvVfqf0DcE9tZZ+tYcVYrO+ll&#10;20ba7Q8ggGNUDAhInKjqf++Ak3S3vVRVcyADzMebNw8vH069REdundCqwtk0xYgrqplQ+wp/fdlM&#10;CoycJ4oRqRWv8Jk7/LB6/245mJLPdKcl4xZBEuXKwVS4896USeJox3viptpwBZettj3xsLX7hFky&#10;QPZeJrM0vU8GbZmxmnLn4LQZL/Eq5m9bTv2XtnXcI1lhwObjauO6C2uyWpJyb4npBL3AIP+AoidC&#10;QdFbqoZ4gg5W/JGqF9Rqp1s/pbpPdNsKymMP0E2W/tbNc0cMj70AOc7caHL/Ly39fNxaJFiF77I5&#10;Ror0MKTHg9exNsrTeaBoMK4Ez1ptbWiSntSzedL0m0NK1x1Rex7dX84GorMQkbwJCRtnoNBu+KQZ&#10;+BCoEPk6tbYPKYEJdIpjOd/Gwk8e0fGQwmlWzIoiTiwh5TXOWOc/ct2jYFTYeUvEvvO1Vgpmr20W&#10;q5Djk/MBFSmvAaGo0hshZZSAVGio8GI+m8cAp6Vg4TK4Obvf1dKiIwkiir/YIty8drP6oFhM1nHC&#10;1hfbEyHBRj5y460AtiTHoVrPGUaSw7sJ1ghPqlAROgfAF2vU0fdFulgX6yKf5LP79SRPm2byuKnz&#10;yf0m+zBv7pq6brIfAXyWl51gjKuA/6rpLP87zVxe16jGm6pvRCVvs0dGAez1P4KOow/THnWz0+y8&#10;taG7oAKQcXS+PLnwTl7vo9evD8PqJwAAAP//AwBQSwMEFAAGAAgAAAAhAAYdpw/dAAAACAEAAA8A&#10;AABkcnMvZG93bnJldi54bWxMj0FLw0AUhO+C/2F5gje7UUtoYl6KWsRcFGxFPG6zz+xi9m3IbtvU&#10;X++KBz0OM8x8Uy0n14s9jcF6RricZSCIW68tdwivm4eLBYgQFWvVeyaEIwVY1qcnlSq1P/AL7dex&#10;E6mEQ6kQTIxDKWVoDTkVZn4gTt6HH52KSY6d1KM6pHLXy6ssy6VTltOCUQPdG2o/1zuHEFfvR5O/&#10;tXeFfd48PuX2q2maFeL52XR7AyLSFP/C8IOf0KFOTFu/Yx1EjzDPiiJFEfJ0Kfm/eotwPV+ArCv5&#10;/0D9DQAA//8DAFBLAQItABQABgAIAAAAIQC2gziS/gAAAOEBAAATAAAAAAAAAAAAAAAAAAAAAABb&#10;Q29udGVudF9UeXBlc10ueG1sUEsBAi0AFAAGAAgAAAAhADj9If/WAAAAlAEAAAsAAAAAAAAAAAAA&#10;AAAALwEAAF9yZWxzLy5yZWxzUEsBAi0AFAAGAAgAAAAhADWDV2c3AgAAYAQAAA4AAAAAAAAAAAAA&#10;AAAALgIAAGRycy9lMm9Eb2MueG1sUEsBAi0AFAAGAAgAAAAhAAYdpw/dAAAACAEAAA8AAAAAAAAA&#10;AAAAAAAAkQQAAGRycy9kb3ducmV2LnhtbFBLBQYAAAAABAAEAPMAAACbBQAAAAA=&#10;">
            <v:stroke endarrow="block"/>
          </v:shape>
        </w:pict>
      </w:r>
    </w:p>
    <w:p w:rsidR="00C50849" w:rsidRDefault="00B45D08" w:rsidP="00C50849">
      <w:pPr>
        <w:spacing w:after="0" w:line="240" w:lineRule="auto"/>
      </w:pPr>
      <w:r>
        <w:rPr>
          <w:noProof/>
        </w:rPr>
        <w:pict>
          <v:shape id="Text Box 360" o:spid="_x0000_s1201" type="#_x0000_t202" style="position:absolute;margin-left:16.15pt;margin-top:7.8pt;width:68.55pt;height:58.2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hE4AIAAOcGAAAOAAAAZHJzL2Uyb0RvYy54bWy0VVtv0zAUfkfiP1h+Z0mvSaOm09gYQhoX&#10;aUM8u46TWDi2sd2m49dzbLdZxCYYCPoQ2eccn+t3vq7PD51Ae2YsV7LEk7MUIyapqrhsSvz57vpV&#10;jpF1RFZEKMlKfM8sPt+8fLHudcGmqlWiYgaBE2mLXpe4dU4XSWJpyzpiz5RmEpS1Mh1xcDVNUhnS&#10;g/dOJNM0XSa9MpU2ijJrQXoVlXgT/Nc1o+5jXVvmkCgx5ObC14Tv1n+TzZoUjSG65fSYBvmLLDrC&#10;JQQdXF0RR9DO8EeuOk6Nsqp2Z1R1iaprTlmoAaqZpD9Vc9sSzUIt0ByrhzbZf+eWfth/MohXMDuM&#10;JOlgRHfs4NBrdUCzZehPr20BZrcaDN0BFN7W12r1jaJfLZLqsiWyYRfGqL5lpIL8Jr6zyeipn4iF&#10;J+Bk279XFQQiO6eCo0NtOu8Q2oHAO8zpfpiNT4aCMM/SRb7AiIIqm62ybBEikOL0WBvr3jLVIX8o&#10;sYHRB+dkf2OdT4YUJ5PjoKprLgQyyn3hrg299lGD0sKbeEBaQTlRHFDJLoVBewJ4IpQy6Rbhhdh1&#10;UFSUL1P4RWSBGPAXxfOTGDIZPIW8GjuOtQh2XjJY/Toe7MFT8fKT+DfxJt7u/xcIWTSntgouESAG&#10;YJKvYnRkKREswDDOCnYyzMf3QUjUg+00O6WpBB+Uz2zSHw/FjoN03AFNCd4BEGPCgTg82N/IKpwd&#10;4SKeoVIhfd4sENARSmoHLm7bqkcV9wCd5rMVkGPFgY1mebpMVxlGRDRAo9QZ/CQun1lrRFDIagzA&#10;IyaJ0C2JiBoMH0FkyDYAdFRI2Gm/xnGh3WF7iPSRzTzk/ZJvVXUPaw6L5RfH/zvAoVXmO0Y9MG2J&#10;7bcdMQwj8U7Cbq0m87mn5nCZL7IpXMxYsx1riKTgqsQOmhWOly7S+U4b3rQQKZKTVBdALzUPq/+Q&#10;1ZGUgE3j5kXm93Q9vgerh/+nzQ8AAAD//wMAUEsDBBQABgAIAAAAIQD7Dx1V3wAAAAkBAAAPAAAA&#10;ZHJzL2Rvd25yZXYueG1sTI/NTsMwEITvSLyDtUjcqPNTojbEqRAIcUKohXJ2k20SYa+D7baBp2d7&#10;gtvuzmj2m2o1WSOO6MPgSEE6S0AgNa4dqFPw/vZ0swARoqZWG0eo4BsDrOrLi0qXrTvRGo+b2AkO&#10;oVBqBX2MYyllaHq0OszciMTa3nmrI6++k63XJw63RmZJUkirB+IPvR7xocfmc3OwCtzi58UsH7fp&#10;9nnCDxm/XhM/3yt1fTXd34GIOMU/M5zxGR1qZtq5A7VBGAV5lrOT77cFiLNeLOcgdjzkWQqyruT/&#10;BvUvAAAA//8DAFBLAQItABQABgAIAAAAIQC2gziS/gAAAOEBAAATAAAAAAAAAAAAAAAAAAAAAABb&#10;Q29udGVudF9UeXBlc10ueG1sUEsBAi0AFAAGAAgAAAAhADj9If/WAAAAlAEAAAsAAAAAAAAAAAAA&#10;AAAALwEAAF9yZWxzLy5yZWxzUEsBAi0AFAAGAAgAAAAhAEA/KETgAgAA5wYAAA4AAAAAAAAAAAAA&#10;AAAALgIAAGRycy9lMm9Eb2MueG1sUEsBAi0AFAAGAAgAAAAhAPsPHVXfAAAACQ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D11B04" w:rsidRDefault="00583C9A" w:rsidP="00C5084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02" o:spid="_x0000_s1204" type="#_x0000_t202" style="position:absolute;margin-left:128.55pt;margin-top:3.95pt;width:373.5pt;height:171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NR4AIAAOkGAAAOAAAAZHJzL2Uyb0RvYy54bWy0VVtv0zAUfkfiP1h+Z7ksXdto6TQ2hpC4&#10;SRvi2XWcxMKxje02Hb+eY7sJEZtgIOhDZJ9zfK7f+Xp+cegF2jNjuZIVzk5SjJikquayrfCnu5sX&#10;K4ysI7ImQklW4Xtm8cXm+bPzQZcsV50SNTMInEhbDrrCnXO6TBJLO9YTe6I0k6BslOmJg6tpk9qQ&#10;Abz3IsnT9CwZlKm1UZRZC9LrqMSb4L9pGHUfmsYyh0SFITcXviZ8t/6bbM5J2RqiO06PaZC/yKIn&#10;XELQydU1cQTtDH/gqufUKKsad0JVn6im4ZSFGqCaLP2pmtuOaBZqgeZYPbXJ/ju39P3+o0G8rnCO&#10;kSQ9jOiOHRx6qQ6oSHPfn0HbEsxuNRi6AyhgzqFWq98q+sUiqa46Ilt2aYwaOkZqyC/zL5PZ0+jH&#10;eifb4Z2qIRDZORUcHRrT++ZBOxB4hzndT7PxyVAQFsvitFiAioIuz5arFC4+BinH59pY95qpHvlD&#10;hQ0MP7gn+7fWRdPR5Diq+oYLgYxyn7nrQrd93KC08CYekFZQUBQHXLIrYdCeAKIIpUy6RXghdj2U&#10;FeVnKfwitkAMCIziYhRD0pOnUEJr57EWwc5LJqtfx4NNeCzeahT/Jl7m7f5/gZBFO7ZVcIkAMwCU&#10;1TpGR5YSwQCIETphlcJ8fB+ERANo8uWYphJ8Uj6xSX88FDsP0nMHRCV4X+HQ1uN4PdxfyRrQRUpH&#10;uIhnqFRIL2KBgo5QUjtwcdvVA6q5B2i+Ol0DPdYc+Oh0lZ6l6yVGRLRApNQZ/Cgun1hrRFDIag7A&#10;Y9JE6I5ERE2GDyAyZRsAOiskbLVf5LjS7rA9BALJlsVIF1tV38Oiw2L5xfH/D3DolPmG0QBcW2H7&#10;dUcMw0i8kbBb66woPDmHS7FY5nAxc812riGSgqsKO2hWOF65SOg7bXjbQaRIT1JdAsE0PKy+Z6KY&#10;1ZGWgE/j5kXu94Q9vwerH/9Qm+8AAAD//wMAUEsDBBQABgAIAAAAIQD6Dmif3wAAAAoBAAAPAAAA&#10;ZHJzL2Rvd25yZXYueG1sTI/BTsMwEETvSPyDtUjcqJ3S0iZkUyEQ4oQQhXJ2420SYa9D7LaBr8c9&#10;wXF2RjNvy9XorDjQEDrPCNlEgSCuvem4QXh/e7xagghRs9HWMyF8U4BVdX5W6sL4I7/SYR0bkUo4&#10;FBqhjbEvpAx1S06Hie+Jk7fzg9MxyaGRZtDHVO6snCp1I53uOC20uqf7lurP9d4h+OXPs80fNtnm&#10;aaQPGb9e1DDbIV5ejHe3ICKN8S8MJ/yEDlVi2vo9myAswnS+yFIUYZGDOPlKzdJhi3A9VznIqpT/&#10;X6h+AQAA//8DAFBLAQItABQABgAIAAAAIQC2gziS/gAAAOEBAAATAAAAAAAAAAAAAAAAAAAAAABb&#10;Q29udGVudF9UeXBlc10ueG1sUEsBAi0AFAAGAAgAAAAhADj9If/WAAAAlAEAAAsAAAAAAAAAAAAA&#10;AAAALwEAAF9yZWxzLy5yZWxzUEsBAi0AFAAGAAgAAAAhAMRiw1HgAgAA6QYAAA4AAAAAAAAAAAAA&#10;AAAALgIAAGRycy9lMm9Eb2MueG1sUEsBAi0AFAAGAAgAAAAhAPoOaJ/fAAAACg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เงินเดือน/ค่าตอบแทนฝ่ายการเมือง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ค่าใช้จ่ายสำหรับการเลือกตั้ง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สนับสนุนการบริหารงานบุคคลและค่าตอบแทน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เงินสำรองจ่าย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สนับสนุน - ค่าใช้สอย </w:t>
                  </w: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ค่าวัสดุ, ค่าสาธารณูปโภค, ค่าครุภัณฑ์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จัดหาวัสดุ /ซ่อมแซม/ปรับปรุง วัสดุ ครุภัณฑ์ ต่างๆ</w:t>
                  </w:r>
                </w:p>
                <w:p w:rsidR="00583C9A" w:rsidRPr="00D11B04" w:rsidRDefault="00583C9A" w:rsidP="00C50849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โครงการปรับปรุงระบบแผนที่ภาษีและทะเบียนทรัพย์สิน</w:t>
                  </w:r>
                </w:p>
                <w:p w:rsidR="00583C9A" w:rsidRPr="00D11B04" w:rsidRDefault="00583C9A" w:rsidP="00C5084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                   ฯลฯ</w:t>
                  </w:r>
                </w:p>
              </w:txbxContent>
            </v:textbox>
          </v:shape>
        </w:pict>
      </w: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C50849" w:rsidRDefault="00C50849" w:rsidP="00C50849">
      <w:pPr>
        <w:spacing w:after="0" w:line="240" w:lineRule="auto"/>
      </w:pPr>
    </w:p>
    <w:p w:rsidR="007E0C58" w:rsidRDefault="007E0C58"/>
    <w:p w:rsidR="006B7266" w:rsidRDefault="006B7266"/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79" type="#_x0000_t202" style="position:absolute;margin-left:23.9pt;margin-top:7.55pt;width:68.55pt;height:83.3pt;z-index:25202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YJ4QIAAG8GAAAOAAAAZHJzL2Uyb0RvYy54bWysVUtv3CAQvlfqf0DcG3uf3rXijdKkqSql&#10;D2lT9cxibKNioMCunf76DuB1rCaHqOoeLJhhvvnmuZdXfSvQiRnLlSzw7CLFiEmqSi7rAn9/uHu3&#10;wcg6IksilGQFfmQWX+3evrnsdM7mqlGiZAYBiLR5pwvcOKfzJLG0YS2xF0ozCcpKmZY4uJo6KQ3p&#10;AL0VyTxN10mnTKmNosxakN5GJd4F/Kpi1H2tKsscEgUGbi58Tfge/DfZXZK8NkQ3nA40yD+waAmX&#10;4HSEuiWOoKPhz6BaTo2yqnIXVLWJqipOWYgBopmlf0Wzb4hmIRZIjtVjmuz/g6VfTt8M4mWBtxhJ&#10;0kKJHljv0HvVo8Vy5fPTaZvDs72Gh64HBdQ5xGr1vaI/LZLqpiGyZtfGqK5hpAR+M2+ZTEwjjvUg&#10;h+6zKsEROToVgPrKtD55kA4E6FCnx7E2ngwF4SZLV5sVRhRU2WKbZYFbQvKzsTbWfWSqRf5QYAOl&#10;D+DkdG+dJ0Py85OhUOUdFwIZ5X5w14Rce69BacEmHpBWEE4Uh65kN8KgE4F+Ei7mQRxbCCjKZqn/&#10;xbYCOTRflAcRUBghAqHaTp0Mtl40PovWhFIm3Txwm3pbvuxsfRa/6BCE9Tk+wSWC0hV4FaAg85YS&#10;waAdYgFDQ4c8eVZCog408wwiDCyV4KPylZRHbgA3yc8YyTPKduqk5Q7WheAtNIQPcsi0b7oPsgzD&#10;7AgX8QxQQnqeLCyCoaTqCBD7puxQyX2jzDeLLSypksNWWGzSdbrNMCKihnVGncEv9scrY109MZzG&#10;OpAmQjck1nd8+Cz6kW3ol0kgYbb8OMXBcv2hD2M8W2/OQ3tQ5SOMGzS4b2C/peHQKPMbow42XoHt&#10;ryMxDCPxSUKPb2fLpV+R4bJcZXO4mKnmMNUQSQGqwA6SFY43Lq7Voza8bsBTHA6prmHMKx5G0O+D&#10;yGpYDrDV4iDEDezX5vQeXj39T+z+AAAA//8DAFBLAwQUAAYACAAAACEAfsmO/t8AAAAJAQAADwAA&#10;AGRycy9kb3ducmV2LnhtbEyPzU7DMBCE70i8g7VIXCrqpIS2hDgVQuKIUH+EenTjTRwRr6PYacPb&#10;sz3BbWdnNfNtsZlcJ844hNaTgnSegECqvGmpUXDYvz+sQYSoyejOEyr4wQCb8vam0LnxF9rieRcb&#10;wSEUcq3AxtjnUobKotNh7nsk9mo/OB1ZDo00g75wuOvkIkmW0umWuMHqHt8sVt+70SlYmMl8ZrHe&#10;2/FwrGezr7TafqRK3d9Nry8gIk7x7xiu+IwOJTOd/EgmiE5BtmLyyPunFMTVX2fPIE48PKZLkGUh&#10;/39Q/gIAAP//AwBQSwECLQAUAAYACAAAACEAtoM4kv4AAADhAQAAEwAAAAAAAAAAAAAAAAAAAAAA&#10;W0NvbnRlbnRfVHlwZXNdLnhtbFBLAQItABQABgAIAAAAIQA4/SH/1gAAAJQBAAALAAAAAAAAAAAA&#10;AAAAAC8BAABfcmVscy8ucmVsc1BLAQItABQABgAIAAAAIQB/zQYJ4QIAAG8GAAAOAAAAAAAAAAAA&#10;AAAAAC4CAABkcnMvZTJvRG9jLnhtbFBLAQItABQABgAIAAAAIQB+yY7+3wAAAAkBAAAPAAAAAAAA&#10;AAAAAAAAADsFAABkcnMvZG93bnJldi54bWxQSwUGAAAAAAQABADzAAAARw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6B7266" w:rsidRPr="00D11B04" w:rsidRDefault="006B7266" w:rsidP="006B72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ยุทธศาสตร์การพัฒนา </w:t>
                  </w:r>
                  <w:proofErr w:type="spellStart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เมืองเตา</w:t>
                  </w:r>
                </w:p>
                <w:p w:rsidR="006B7266" w:rsidRPr="00D11B04" w:rsidRDefault="006B7266" w:rsidP="006B72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6B7266" w:rsidRPr="00D11B04" w:rsidRDefault="006B7266" w:rsidP="006B72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6B7266" w:rsidRPr="00D11B04" w:rsidRDefault="006B7266" w:rsidP="006B7266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80" type="#_x0000_t202" style="position:absolute;margin-left:127.6pt;margin-top:10.3pt;width:317.55pt;height:26.3pt;z-index:252024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5t/5QIAAHEGAAAOAAAAZHJzL2Uyb0RvYy54bWysVdtu3CAQfa/Uf0C8N/Z6vZdY8UZp0lSV&#10;0ouUVH1mMbZRMVBg106/vgN4HauJqqrqPlgwM5w5c92Ly6ET6MiM5UqWeHGWYsQkVRWXTYm/Pty+&#10;2WJkHZEVEUqyEj8yiy93r19d9LpgmWqVqJhBACJt0esSt87pIkksbVlH7JnSTIKyVqYjDq6mSSpD&#10;ekDvRJKl6Trplam0UZRZC9KbqMS7gF/XjLrPdW2ZQ6LEwM2Frwnfvf8muwtSNIboltORBvkHFh3h&#10;EpxOUDfEEXQw/BlUx6lRVtXujKouUXXNKQsxQDSL9Ldo7luiWYgFkmP1lCb7/2Dpp+MXg3gFtYP0&#10;SNJBjR7Y4NBbNaBlvvYJ6rUtwO5eg6UbQAHGIVir7xT9bpFU1y2RDbsyRvUtIxUQXPiXyexpxLEe&#10;ZN9/VBU4IgenAtBQm85nD/KBAB2YPE7F8WQoCPN0mW23K4wo6JbLHNIVXJDi9Fob694z1SF/KLGB&#10;4gd0cryzzrMhxclkLFV1y4VARrlv3LUh295tUFp4Ew9IK4gnikNfsmth0JFARwkXEyEOHUQUZYvU&#10;/2JjgRzaL8pPbCeIQKixcyfjWy+azOJrQimTLgvc5t7yl52tT2KIeUKaHIKwOcUnuERQuxKvAhSk&#10;3lIimG+IMb0wHSFPnpWQqAdNtoEIA0sl+KScHP2Z8sQN4Gb5mSJ5RtnOnXTcwcIQvCvx1gc5Ztp3&#10;3TtZhXF2hIt4BighPU8WVsFYUnUAiPu26lHFfaNk2+U5rKmKw15YbtN1er7BiIgGFhp1Br/YH38Z&#10;6+qJ4TzWkTQRuiUxWZPhs+gntqF8s0DCcPl5ipPlhv0QB3m98ZXzo7dX1SPMGzS4b2C/p+HQKvMT&#10;ox52XontjwMxDCPxQUKPny/yHMxcuOSrTQYXM9fs5xoiKUCV2EGywvHaxcV60IY3LXg6bYkrmPNb&#10;HkbwiRWE4y+w12Jfxh3sF+f8Hqye/il2vwAAAP//AwBQSwMEFAAGAAgAAAAhADRw8DHhAAAACQEA&#10;AA8AAABkcnMvZG93bnJldi54bWxMj8FOwkAQhu8mvsNmTLzJ1hKQ1m4JMTEYPIHEyG3pDm2hO9t0&#10;l7a+veNJbzOZL/98f7YcbSN67HztSMHjJAKBVDhTU6lg//H6sADhgyajG0eo4Bs9LPPbm0ynxg20&#10;xX4XSsEh5FOtoAqhTaX0RYVW+4lrkfh2cp3VgdeulKbTA4fbRsZRNJdW18QfKt3iS4XFZXe1Clab&#10;89d7f94MyZtcH07rz0tiDnul7u/G1TOIgGP4g+FXn9UhZ6eju5LxolEQz2YxozxEcxAMLJJoCuKo&#10;4Gkag8wz+b9B/gMAAP//AwBQSwECLQAUAAYACAAAACEAtoM4kv4AAADhAQAAEwAAAAAAAAAAAAAA&#10;AAAAAAAAW0NvbnRlbnRfVHlwZXNdLnhtbFBLAQItABQABgAIAAAAIQA4/SH/1gAAAJQBAAALAAAA&#10;AAAAAAAAAAAAAC8BAABfcmVscy8ucmVsc1BLAQItABQABgAIAAAAIQB2Z5t/5QIAAHEGAAAOAAAA&#10;AAAAAAAAAAAAAC4CAABkcnMvZTJvRG9jLnhtbFBLAQItABQABgAIAAAAIQA0cPAx4QAAAAkBAAAP&#10;AAAAAAAAAAAAAAAAAD8FAABkcnMvZG93bnJldi54bWxQSwUGAAAAAAQABADzAAAATQYAAAAA&#10;" fillcolor="white [3201]" strokecolor="#d99594 [1941]" strokeweight="1pt">
            <v:fill color2="#e5b8b7 [1301]" focus="100%" type="gradient"/>
            <v:shadow on="t" color="#622423 [1605]" opacity=".5" offset="1pt"/>
            <v:textbox style="mso-fit-shape-to-text:t">
              <w:txbxContent>
                <w:p w:rsidR="006B7266" w:rsidRPr="00D11B04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ยุทธศ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าสตร์ที่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ด้านสิ่งแวดล้อม</w:t>
                  </w: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6" type="#_x0000_t32" style="position:absolute;margin-left:211.25pt;margin-top:10.45pt;width:0;height:18.15pt;z-index:25203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7vYMwIAAF4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WIlhUIp0&#10;MKKng9cxM8rTaWhQb1wBfpXa2lAiPalX86zpV4eUrlqi9jy6v50NRGchIrkLCRtnIM2u/6QZ+BDI&#10;ELt1amwXIKEP6BSHcr4NhZ88opdDCqeTaTqbzyM4Ka5xxjr/kesOBaPEzlsi9q2vtFIweW2zmIUc&#10;n50PrEhxDQhJld4IKaMApEJ9iRezySwGOC0FC5fBzdn9rpIWHUmQUPwNLO7crD4oFsFaTth6sD0R&#10;EmzkY2+8FdAtyXHI1nGGkeTwaoJ1oSdVyAiVA+HBuqjo2yJdrOfreT7KJw/rUZ7W9ehpU+Wjh032&#10;YVZP66qqs++BfJYXrWCMq8D/qugs/zvFDG/rosWbpm+NSu7RY0eB7PU/ko6jD9O+6Gan2XlrQ3VB&#10;BSDi6Dw8uPBKft1Hr5+fhdUPAAAA//8DAFBLAwQUAAYACAAAACEA1XXzD98AAAAJAQAADwAAAGRy&#10;cy9kb3ducmV2LnhtbEyPwU7DMAyG70i8Q2QkbiwlYmUrdSdgQvQyJLYJccya0EQ0TtVkW8fTE8QB&#10;jrY//f7+cjG6jh30EKwnhOtJBkxT45WlFmG7ebqaAQtRkpKdJ41w0gEW1flZKQvlj/SqD+vYshRC&#10;oZAIJsa+4Dw0RjsZJr7XlG4ffnAypnFouRrkMYW7jossy7mTltIHI3v9aHTzud47hLh8P5n8rXmY&#10;25fN8yq3X3VdLxEvL8b7O2BRj/EPhh/9pA5Vctr5PanAOoQbIaYJRRDZHFgCfhc7hOmtAF6V/H+D&#10;6hsAAP//AwBQSwECLQAUAAYACAAAACEAtoM4kv4AAADhAQAAEwAAAAAAAAAAAAAAAAAAAAAAW0Nv&#10;bnRlbnRfVHlwZXNdLnhtbFBLAQItABQABgAIAAAAIQA4/SH/1gAAAJQBAAALAAAAAAAAAAAAAAAA&#10;AC8BAABfcmVscy8ucmVsc1BLAQItABQABgAIAAAAIQBbH7vYMwIAAF4EAAAOAAAAAAAAAAAAAAAA&#10;AC4CAABkcnMvZTJvRG9jLnhtbFBLAQItABQABgAIAAAAIQDVdfMP3wAAAAkBAAAPAAAAAAAAAAAA&#10;AAAAAI0EAABkcnMvZG93bnJldi54bWxQSwUGAAAAAAQABADzAAAAmQUAAAAA&#10;">
            <v:stroke endarrow="block"/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78" type="#_x0000_t202" style="position:absolute;margin-left:125.45pt;margin-top:1.75pt;width:496.1pt;height:47.6pt;z-index:25202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Ym4gIAAHAGAAAOAAAAZHJzL2Uyb0RvYy54bWysVUtv2zAMvg/YfxB0X+2kjpsEdYquXYcB&#10;3QNoh50VWbaFyZImKXW6Xz+KSlxj7aEYloMhkeLHj8+cX+x7RR6E89Lois5OckqE5qaWuq3o9/ub&#10;d0tKfGC6ZspoUdFH4enF5u2b88Guxdx0RtXCEQDRfj3YinYh2HWWed6JnvkTY4UGZWNczwJcXZvV&#10;jg2A3qtsnudlNhhXW2e48B6k10lJN4jfNIKHr03jRSCqosAt4Nfhdxu/2eacrVvHbCf5gQb7BxY9&#10;kxqcjlDXLDCyc/IZVC+5M9404YSbPjNNI7nAGCCaWf5XNHcdswJjgeR4O6bJ/z9Y/uXhmyOyrugZ&#10;JZr1UKJ7sQ/kvdmT06KI+RmsX8OzOwsPwx4UUGeM1dtbw396os1Vx3QrLp0zQydYDfxm0TKbmCYc&#10;H0G2w2dTgyO2CwaB9o3rY/IgHQTQoU6PY20iGQ7CeVnkq3JBCQddmRfz1QpdsPXR2jofPgrTk3io&#10;qIPaIzp7uPUhsmHr45NDpeobqRRxJvyQocNkR7eo9GCTDsQaiCeJsS3FlXLkgUFDqZASoXY9RJRk&#10;szz+Ul+BHLovyVEEFEYIJNT6qZODbRSNz5I141zoUCK3qbfiZWflUfyiQxC2x/iU1ARqV9EFQkHq&#10;PWdKQD+kCmJHY54iK6XJAJr5GUSILI2So/KVlEduADfJzxjJM8p+6qSXAfaFkn1FlzHIQ6Zj133Q&#10;NU5zYFKlM0ApHXkK3ASHkpodQNx19UBqGRtlvjxdwZaqJayF02Ve5isYBaZa2Gc8OPpif7wy1sUT&#10;w2msB9JM2Y6l+o4Pn0U/ssV+mQSCwxXnKU1W2G/3OMezEgcjjt7W1I8wb9DgsYHjmoZDZ9xvSgZY&#10;eRX1v3bMCUrUJw09vpoVRdyReCkWZ3O4uKlmO9UwzQGqogGShcerkPbqzjrZduApDYc2lzDnjcQR&#10;fGJ12A6w1tIgpBUc9+b0jq+e/ig2fwAAAP//AwBQSwMEFAAGAAgAAAAhAK+ie+7dAAAACAEAAA8A&#10;AABkcnMvZG93bnJldi54bWxMjzFvwjAUhPdK/AfrIXUrNlRxSZoXVFXqVHUoIGYTP+KI2I5sA+Hf&#10;153a8XSnu+/qzWQHdqUQe+8QlgsBjFzrde86hP3u42kNLCbltBq8I4Q7Rdg0s4daVdrf3Dddt6lj&#10;ucTFSiGYlMaK89gasiou/EgueycfrEpZho7roG653A58JYTkVvUuLxg10ruh9ry9WITx0J6kCNOu&#10;DF/JFOdD+lzeS8TH+fT2CizRlP7C8Iuf0aHJTEd/cTqyAWFViDJHEZ4LYNmXUuYrR4Ry/QK8qfn/&#10;A80PAAAA//8DAFBLAQItABQABgAIAAAAIQC2gziS/gAAAOEBAAATAAAAAAAAAAAAAAAAAAAAAABb&#10;Q29udGVudF9UeXBlc10ueG1sUEsBAi0AFAAGAAgAAAAhADj9If/WAAAAlAEAAAsAAAAAAAAAAAAA&#10;AAAALwEAAF9yZWxzLy5yZWxzUEsBAi0AFAAGAAgAAAAhAMo/ZibiAgAAcAYAAA4AAAAAAAAAAAAA&#10;AAAALgIAAGRycy9lMm9Eb2MueG1sUEsBAi0AFAAGAAgAAAAhAK+ie+7dAAAACAEAAA8AAAAAAAAA&#10;AAAAAAAAPAUAAGRycy9kb3ducmV2LnhtbFBLBQYAAAAABAAEAPMAAABG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6B7266" w:rsidRPr="00D11B04" w:rsidRDefault="006B7266" w:rsidP="006B726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</w:pPr>
                  <w:r w:rsidRPr="00D11B04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  <w:cs/>
                    </w:rPr>
                    <w:t>เป้าประสงค์</w:t>
                  </w:r>
                </w:p>
                <w:p w:rsidR="006B7266" w:rsidRPr="00D11B04" w:rsidRDefault="00A2617B" w:rsidP="006B7266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การพัฒนาสิ่งแวดล้อม และฟื้นฟูทรัพยากรธรรมชาติ</w:t>
                  </w:r>
                </w:p>
                <w:p w:rsidR="006B7266" w:rsidRPr="00D11B04" w:rsidRDefault="006B7266" w:rsidP="006B7266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6B7266" w:rsidRPr="00D11B04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7" type="#_x0000_t32" style="position:absolute;margin-left:211.25pt;margin-top:11.75pt;width:0;height:21.9pt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jZsMw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zjBTp&#10;YERPB69jZpSneWhQb1wBfpXa2lAiPalX86zpV4eUrlqi9jy6v50NRGchIrkLCRtnIM2u/6QZ+BDI&#10;ELt1amwXIKEP6BSHcr4NhZ88osMhhdPJw3yymEZwUlzjjHX+I9cdCkaJnbdE7FtfaaVg8tpmMQs5&#10;PjsfWJHiGhCSKr0RUkYBSIX6Ei+mk2kMcFoKFi6Dm7P7XSUtOpIgofi7sLhzs/qgWARrOWHri+2J&#10;kGAjH3vjrYBuSY5Dto4zjCSHVxOsgZ5UISNUDoQv1qCib4t0sZ6v5/kon8zWozyt69HTpspHs032&#10;MK0/1FVVZ98D+SwvWsEYV4H/VdFZ/neKubytQYs3Td8aldyjx44C2et/JB1HH6Y96Gan2XlrQ3VB&#10;BSDi6Hx5cOGV/LqPXj8/C6sfAAAA//8DAFBLAwQUAAYACAAAACEAommas9wAAAAHAQAADwAAAGRy&#10;cy9kb3ducmV2LnhtbEyOQUvDQBCF74L/YRnBm90YNbQxm6IWMZcKtkU8brNjspidDdltm/rrneJB&#10;b/P4Hm++Yj66TuxxCNaTgutJAgKp9sZSo2Czfr6agghRk9GdJ1RwxADz8vys0LnxB3rD/So2gkco&#10;5FpBG2OfSxnqFp0OE98jMfv0g9OR49BIM+gDj7tOpkmSSact8YdW9/jUYv212jkFcfFxbLP3+nFm&#10;X9cvy8x+V1W1UOryYny4BxFxjH9lOOmzOpTstPU7MkF0Cm7T9I6rJyAY/8YtHzczkGUh//uXPwAA&#10;AP//AwBQSwECLQAUAAYACAAAACEAtoM4kv4AAADhAQAAEwAAAAAAAAAAAAAAAAAAAAAAW0NvbnRl&#10;bnRfVHlwZXNdLnhtbFBLAQItABQABgAIAAAAIQA4/SH/1gAAAJQBAAALAAAAAAAAAAAAAAAAAC8B&#10;AABfcmVscy8ucmVsc1BLAQItABQABgAIAAAAIQDkjjZsMwIAAF4EAAAOAAAAAAAAAAAAAAAAAC4C&#10;AABkcnMvZTJvRG9jLnhtbFBLAQItABQABgAIAAAAIQCiaZqz3AAAAAcBAAAPAAAAAAAAAAAAAAAA&#10;AI0EAABkcnMvZG93bnJldi54bWxQSwUGAAAAAAQABADzAAAAlgUAAAAA&#10;">
            <v:stroke endarrow="block"/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1" type="#_x0000_t202" style="position:absolute;margin-left:125.45pt;margin-top:6.05pt;width:565.3pt;height:80.75pt;z-index:25202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mFk3gIAAOgGAAAOAAAAZHJzL2Uyb0RvYy54bWy0Vdtu1DAQfUfiHyy/02TvFzVblZYipHKR&#10;WsSz13ESC8c2trfZ8vWMx7tpRCsoCHalyJkZz/XMyenZvlXkTjgvjS7o6CSnRGhuSqnrgn6+vXq1&#10;pMQHpkumjBYFvReenm1evjjt7FqMTWNUKRwBJ9qvO1vQJgS7zjLPG9Eyf2Ks0KCsjGtZgFdXZ6Vj&#10;HXhvVTbO83nWGVdaZ7jwHqSXSUk36L+qBA8fq8qLQFRBIbeAT4fPbXxmm1O2rh2zjeSHNNhfZNEy&#10;qSFo7+qSBUZ2Tj5y1UrujDdVOOGmzUxVSS6wBqhmlP9UzU3DrMBaoDne9m3y/84t/3D3yRFZFnRG&#10;iWYtjOhW7AN5bfZkMl3E/nTWr8HsxoJh2IMC5oy1entt+FdPtLlomK7FuXOmawQrIb9RvJkNriY/&#10;PjrZdu9NCYHYLhh0tK9cG5sH7SDgHeZ0388mJsNBOF0tJqsZJMlBNx/n8McQbH28bZ0Pb4VpSTwU&#10;1MHs0Tu7u/YhZsPWR5PDpMorqRRxJnyRocFmx7Co9HAnHYg1UE8SIyzFhXLkjgGgGOdChzneULsW&#10;qkryeQ6/BC0QAwCTeHoUQya9J8yr9sNYM7SLkt7q1/FgEZ6KtzyKfxNvFO3+f4GQRX1sq5KaAGQA&#10;J8tVik48Z0oADhNycJNwPrEPSpMONOPFMU2jZK98ZpP+eCh+GKSVAXhKybag2NbDeCPa3+gSWSQw&#10;qdIZKlU65i2QgQ5QMjtwcdOUHSllBOh4OVkBO5YS6GiyzOf5akEJUzXwKA+OPonLZ9aaEIRZDQF4&#10;SJop27CEqN7wEUT6bBGgg0JwqeMep40O++0e+WO0QPdx5bemvIc9h8WKixM/D3BojPtOSQdUW1D/&#10;bcecoES907Bbq9F0GrkZX6azxRhe3FCzHWqY5uCqoAGahceLkPh8Z52sG4iU2Embc+CXSuLqP2R1&#10;YCWg07R5ifojXw/f0erhA7X5AQAA//8DAFBLAwQUAAYACAAAACEAW27ks90AAAAIAQAADwAAAGRy&#10;cy9kb3ducmV2LnhtbEyPzU7DMBCE70i8g7VIXBC1KeEnIU6FKnFEom1arm68JKHxOso6bXh73BPc&#10;ZjWj2W/yxeQ6ccSBW08a7mYKBFLlbUu1hnLzdvsMgoMhazpPqOEHGRbF5UVuMutPtMLjOtQilhBn&#10;RkMTQp9JyVWDzvDM90jR+/KDMyGeQy3tYE6x3HVyrtSjdKal+KExPS4brA7r0WnY8HtSlrvDlj8d&#10;L93Nd53I8UPr66vp9QVEwCn8heGMH9GhiEx7P5Jl0WmYP6g0RqMAcbbVfRLVXkP6lIIscvl/QPEL&#10;AAD//wMAUEsBAi0AFAAGAAgAAAAhALaDOJL+AAAA4QEAABMAAAAAAAAAAAAAAAAAAAAAAFtDb250&#10;ZW50X1R5cGVzXS54bWxQSwECLQAUAAYACAAAACEAOP0h/9YAAACUAQAACwAAAAAAAAAAAAAAAAAv&#10;AQAAX3JlbHMvLnJlbHNQSwECLQAUAAYACAAAACEAPjphZN4CAADoBgAADgAAAAAAAAAAAAAAAAAu&#10;AgAAZHJzL2Uyb0RvYy54bWxQSwECLQAUAAYACAAAACEAW27ks90AAAAIAQAADwAAAAAAAAAAAAAA&#10;AAA4BQAAZHJzL2Rvd25yZXYueG1sUEsFBgAAAAAEAAQA8wAAAEI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2617B" w:rsidRDefault="006B7266" w:rsidP="00A2617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กลยุทธ์</w:t>
                  </w:r>
                </w:p>
                <w:p w:rsidR="00A2617B" w:rsidRDefault="00A2617B" w:rsidP="00A2617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.1   สร้างจิตสำนึกและตระหนักในการจัดการทรัพยากรธรรมชาติและสิ่งแวดล้อม</w:t>
                  </w:r>
                </w:p>
                <w:p w:rsidR="000D2087" w:rsidRDefault="00A2617B" w:rsidP="00A2617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.2  ส่งเสริมและป้องกันการทำล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ายทรัพยากรธรรมชาติและสิ่งแวดล้อ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</w:t>
                  </w:r>
                  <w:proofErr w:type="gramEnd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.3  บำบัดฟื้นฟูทรัพยากรธรรมชาติและสิ่งแวดล้อม</w:t>
                  </w:r>
                </w:p>
                <w:p w:rsidR="00A2617B" w:rsidRPr="00A2617B" w:rsidRDefault="00A2617B" w:rsidP="00A2617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proofErr w:type="gramStart"/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.4</w:t>
                  </w:r>
                  <w:r w:rsidRPr="0028626F">
                    <w:rPr>
                      <w:rFonts w:ascii="TH SarabunIT๙" w:hAnsi="TH SarabunIT๙" w:cs="TH SarabunIT๙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28626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ส่งเสริมการปลูกป่า</w:t>
                  </w:r>
                  <w:proofErr w:type="gramEnd"/>
                </w:p>
                <w:p w:rsidR="006B7266" w:rsidRPr="00D11B04" w:rsidRDefault="006B7266" w:rsidP="006B7266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6B7266" w:rsidRPr="00D11B04" w:rsidRDefault="006B7266" w:rsidP="006B7266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6B7266" w:rsidRPr="00D11B04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91" type="#_x0000_t32" style="position:absolute;margin-left:211.25pt;margin-top:6.25pt;width:0;height:39.85pt;z-index:252036096" o:connectortype="straight">
            <v:stroke endarrow="block"/>
          </v:shape>
        </w:pict>
      </w: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3" type="#_x0000_t202" style="position:absolute;margin-left:16.15pt;margin-top:1.85pt;width:68.55pt;height:58.25pt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2kf3wIAAOcGAAAOAAAAZHJzL2Uyb0RvYy54bWy0Vdtu1DAQfUfiHyy/02Svya6arUpLERI3&#10;qUU8ex0nsXBsY3s3KV/P2N6EiFZQEOxDZM+M53rm7PlF3wp0ZMZyJQs8O0sxYpKqksu6wJ/ubl7k&#10;GFlHZEmEkqzA98zii93zZ+ed3rK5apQomUHgRNptpwvcOKe3SWJpw1piz5RmEpSVMi1xcDV1UhrS&#10;gfdWJPM0XSedMqU2ijJrQXodlXgX/FcVo+5DVVnmkCgw5ObC14Tv3n+T3TnZ1obohtNTGuQvsmgJ&#10;lxB0dHVNHEEHwx+4ajk1yqrKnVHVJqqqOGWhBqhmlv5UzW1DNAu1QHOsHttk/51b+v740SBeFniJ&#10;kSQtjOiO9Q69VD1arGe+P522WzC71WDoelDAnEOtVr9V9ItFUl01RNbs0hjVNYyUkF94mUyeRj/W&#10;O9l371QJgcjBqeCor0zrmwftQOAd5nQ/zsYnQ0GYZ+kqX2FEQZUtNlm28rklZDs81sa610y1yB8K&#10;bGD0wTk5vrUumg4mp0GVN1wIZJT7zF0Teu2jBqWFN/GAtIJyojigkl0Jg44E8EQoZdKtwwtxaKGo&#10;KF+n8IvIAjHgL4qXgxiSHj2FEmo7jbUKdl4yWv06HuzBY/HyQfybeDNv9/8LhCzqoa2CSwSIAZjk&#10;mxgdWUoEAxhG4IRFCvPxfRASdaCZZ0OaSvBR+cQm/fFQ7DRIyx3QlOAtADEmHIjDg/2VLMPZES7i&#10;GSoV0ufNAgGdoKQO4OK2KTtUcg/Qeb7YADmWHNhokafrdJNhREQNNEqdwY/i8om1RgSFrKYAPGGS&#10;CN2QiKjR8AFExmwDQCeFhJ32axwX2vX7PtDHLJsPZLFX5T2sOSyWXxz/7wCHRplvGHXAtAW2Xw/E&#10;MIzEGwm7tZktl56aw2W5yuZwMVPNfqohkoKrAjtoVjheuUjnB2143UCkSE5SXQK9VDysvuehmBWU&#10;4y/ApnHzIvN7up7eg9WP/6fddwAAAP//AwBQSwMEFAAGAAgAAAAhAA5aGYrdAAAACAEAAA8AAABk&#10;cnMvZG93bnJldi54bWxMj0FPg0AQhe8m/ofNmHgxdpGSqsjSmCYeTbTF9rqFEbDsLGGWFv+901M9&#10;zUzey5vvZcvJdeqIA7eeDDzMIlBIpa9aqg0Um7f7J1AcLFW284QGfpFhmV9fZTat/Ik+8bgOtZIQ&#10;4tQaaELoU625bNBZnvkeSbRvPzgb5BxqXQ32JOGu03EULbSzLcmHxva4arA8rEdnYMPvSVFsD1+8&#10;c7xydz91oscPY25vptcXUAGncDHDGV/QIRemvR+pYtUZmMdzccp8BHWWF88JqL0scRSDzjP9v0D+&#10;BwAA//8DAFBLAQItABQABgAIAAAAIQC2gziS/gAAAOEBAAATAAAAAAAAAAAAAAAAAAAAAABbQ29u&#10;dGVudF9UeXBlc10ueG1sUEsBAi0AFAAGAAgAAAAhADj9If/WAAAAlAEAAAsAAAAAAAAAAAAAAAAA&#10;LwEAAF9yZWxzLy5yZWxzUEsBAi0AFAAGAAgAAAAhAAhnaR/fAgAA5wYAAA4AAAAAAAAAAAAAAAAA&#10;LgIAAGRycy9lMm9Eb2MueG1sUEsBAi0AFAAGAAgAAAAhAA5aGYr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6B7266" w:rsidRPr="00D11B04" w:rsidRDefault="006B7266" w:rsidP="006B726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9" type="#_x0000_t202" style="position:absolute;margin-left:125.45pt;margin-top:5.8pt;width:189.1pt;height:50.9pt;z-index:25203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Ox4gIAANIGAAAOAAAAZHJzL2Uyb0RvYy54bWy0VVtv0zAUfkfiP1h+Z7k0a9pq6TQ2hpDG&#10;RdoQz67jJBaObWy3yfbrObbbLhoTGgj6ENnnHH/n/vXsfOwF2jFjuZIVzk5SjJikquayrfDXu+s3&#10;C4ysI7ImQklW4Xtm8fn69auzQa9YrjolamYQgEi7GnSFO+f0Kkks7VhP7InSTIKyUaYnDq6mTWpD&#10;BkDvRZKn6TwZlKm1UZRZC9KrqMTrgN80jLrPTWOZQ6LCEJsLXxO+G/9N1mdk1RqiO073YZC/iKIn&#10;XILTI9QVcQRtDf8FqufUKKsad0JVn6im4ZSFHCCbLH2SzW1HNAu5QHGsPpbJ/jtY+mn3xSBeVzg/&#10;LTGSpIcm3bHRobdqRLOi9BUatF2B4a0GUzeCAjodsrX6RtHvFkl12RHZsgtj1NAxUkOEmX+ZTJ5G&#10;HOtBNsNHVYMjsnUqAI2N6X35oCAI0KFT98fu+GAoCPMizfJlgREFXZbOZvMy9C8hq8Nzbax7z1SP&#10;/KHCBtof4MnuxjofDlkdTPbNqq+5EMgo9427LtTb+w1KC2/iAWkFCUWxNe3mUhi0IzBR1+VyXsyD&#10;udj2kFMUz1P4xdECMQxgFBcHMYSxhwkhtXbq5jRYeclLXMEOPOdqcRD/1lXmrf5rWuC+PdRRcIlg&#10;SKB3i2V0jCwlgsHsxVkJ2xMa4rMXEg2gyctDhErwo/IlpfnDLtgpfs8d0JLgfYVDKffd9KP9TtaB&#10;NBzhIp4hSSF9yCwQzn5s1BYgbrt6QDX3w5gvZksgw5oD+8wW6Txdwr4R0QJtUmfwszP4kjTjvISQ&#10;psO2j5gI3ZE4fkfDJzNxDDQM4ySHsLx+X+PmunEzBqbIytAvv9obVd/DPsP++P3wfwRw6JR5wGgA&#10;Uq2w/bElhmEkPkhYoWVWFJ6Fw6U4LXO4mKlmM9UQSQGqwg7qFI6XLjL3VhveduApspBUF8AjDQ8b&#10;/hjVnn2AOOOWRZL3zDy9B6vHv6L1TwAAAP//AwBQSwMEFAAGAAgAAAAhALM5xaneAAAACAEAAA8A&#10;AABkcnMvZG93bnJldi54bWxMj0FPhDAQhe8m/odmTLy5ZVFwQcqGrMFo4sV1vXfpSMnSltCysP/e&#10;8aTHyfvy3jfFdjE9O+PoO2cFrFcRMLSNU51tBRw+67sNMB+kVbJ3FgVc0MO2vL4qZK7cbD/wvA8t&#10;oxLrcylAhzDknPtGo5F+5Qa0lH270chA59hyNcqZyk3P4yhKuZGdpQUtB9xpbE77yQg4Tc+7Os6S&#10;97nSb68P9cVUX8mLELc3S/UELOAS/mD41Sd1KMnp6CarPOsFxEmUESrgERjFaZytgR2JS+8T4GXB&#10;/z9Q/gAAAP//AwBQSwECLQAUAAYACAAAACEAtoM4kv4AAADhAQAAEwAAAAAAAAAAAAAAAAAAAAAA&#10;W0NvbnRlbnRfVHlwZXNdLnhtbFBLAQItABQABgAIAAAAIQA4/SH/1gAAAJQBAAALAAAAAAAAAAAA&#10;AAAAAC8BAABfcmVscy8ucmVsc1BLAQItABQABgAIAAAAIQDsSlOx4gIAANIGAAAOAAAAAAAAAAAA&#10;AAAAAC4CAABkcnMvZTJvRG9jLnhtbFBLAQItABQABgAIAAAAIQCzOcWp3gAAAAgBAAAPAAAAAAAA&#10;AAAAAAAAADw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6B7266" w:rsidRPr="00D11B04" w:rsidRDefault="00A2617B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แผนงานการเกษตร</w:t>
                  </w:r>
                </w:p>
                <w:p w:rsidR="006B7266" w:rsidRPr="00D11B04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แผนงาน</w:t>
                  </w:r>
                  <w:r w:rsidR="00A261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เคหะและชุมชน</w:t>
                  </w: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90" type="#_x0000_t32" style="position:absolute;margin-left:204.95pt;margin-top:3pt;width:0;height:14.4pt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1dnNwIAAGAEAAAOAAAAZHJzL2Uyb0RvYy54bWysVE2P2yAQvVfqf0DcE9tZZ+tYcVYrO+ll&#10;20ba7Q8ggGNUDAhInKjqf++Ak3S3vVRVcyADzMebNw8vH069REdundCqwtk0xYgrqplQ+wp/fdlM&#10;CoycJ4oRqRWv8Jk7/LB6/245mJLPdKcl4xZBEuXKwVS4896USeJox3viptpwBZettj3xsLX7hFky&#10;QPZeJrM0vU8GbZmxmnLn4LQZL/Eq5m9bTv2XtnXcI1lhwObjauO6C2uyWpJyb4npBL3AIP+AoidC&#10;QdFbqoZ4gg5W/JGqF9Rqp1s/pbpPdNsKymMP0E2W/tbNc0cMj70AOc7caHL/Ly39fNxaJFiF77I5&#10;Ror0MKTHg9exNsrTeaBoMK4Ez1ptbWiSntSzedL0m0NK1x1Rex7dX84GorMQkbwJCRtnoNBu+KQZ&#10;+BCoEPk6tbYPKYEJdIpjOd/Gwk8e0fGQwmlWzIoiTiwh5TXOWOc/ct2jYFTYeUvEvvO1Vgpmr20W&#10;q5Djk/MBFSmvAaGo0hshZZSAVGio8GI+m8cAp6Vg4TK4Obvf1dKiIwkiir/YIty8drP6oFhM1nHC&#10;1hfbEyHBRj5y460AtiTHoVrPGUaSw7sJ1ghPqlAROgfAF2vU0fdFulgX6yKf5LP79SRPm2byuKnz&#10;yf0m+zBv7pq6brIfAXyWl51gjKuA/6rpLP87zVxe16jGm6pvRCVvs0dGAez1P4KOow/THnWz0+y8&#10;taG7oAKQcXS+PLnwTl7vo9evD8PqJwAAAP//AwBQSwMEFAAGAAgAAAAhAAYdpw/dAAAACAEAAA8A&#10;AABkcnMvZG93bnJldi54bWxMj0FLw0AUhO+C/2F5gje7UUtoYl6KWsRcFGxFPG6zz+xi9m3IbtvU&#10;X++KBz0OM8x8Uy0n14s9jcF6RricZSCIW68tdwivm4eLBYgQFWvVeyaEIwVY1qcnlSq1P/AL7dex&#10;E6mEQ6kQTIxDKWVoDTkVZn4gTt6HH52KSY6d1KM6pHLXy6ssy6VTltOCUQPdG2o/1zuHEFfvR5O/&#10;tXeFfd48PuX2q2maFeL52XR7AyLSFP/C8IOf0KFOTFu/Yx1EjzDPiiJFEfJ0Kfm/eotwPV+ArCv5&#10;/0D9DQAA//8DAFBLAQItABQABgAIAAAAIQC2gziS/gAAAOEBAAATAAAAAAAAAAAAAAAAAAAAAABb&#10;Q29udGVudF9UeXBlc10ueG1sUEsBAi0AFAAGAAgAAAAhADj9If/WAAAAlAEAAAsAAAAAAAAAAAAA&#10;AAAALwEAAF9yZWxzLy5yZWxzUEsBAi0AFAAGAAgAAAAhADWDV2c3AgAAYAQAAA4AAAAAAAAAAAAA&#10;AAAALgIAAGRycy9lMm9Eb2MueG1sUEsBAi0AFAAGAAgAAAAhAAYdpw/dAAAACAEAAA8AAAAAAAAA&#10;AAAAAAAAkQQAAGRycy9kb3ducmV2LnhtbFBLBQYAAAAABAAEAPMAAACbBQAAAAA=&#10;">
            <v:stroke endarrow="block"/>
          </v:shape>
        </w:pict>
      </w:r>
    </w:p>
    <w:p w:rsidR="006B7266" w:rsidRDefault="00B45D08" w:rsidP="006B7266">
      <w:pPr>
        <w:spacing w:after="0" w:line="240" w:lineRule="auto"/>
      </w:pPr>
      <w:r>
        <w:rPr>
          <w:noProof/>
        </w:rPr>
        <w:pict>
          <v:shape id="_x0000_s1485" type="#_x0000_t202" style="position:absolute;margin-left:128.55pt;margin-top:3.95pt;width:373.5pt;height:107.2pt;z-index:25202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NR4AIAAOkGAAAOAAAAZHJzL2Uyb0RvYy54bWy0VVtv0zAUfkfiP1h+Z7ksXdto6TQ2hpC4&#10;SRvi2XWcxMKxje02Hb+eY7sJEZtgIOhDZJ9zfK7f+Xp+cegF2jNjuZIVzk5SjJikquayrfCnu5sX&#10;K4ysI7ImQklW4Xtm8cXm+bPzQZcsV50SNTMInEhbDrrCnXO6TBJLO9YTe6I0k6BslOmJg6tpk9qQ&#10;Abz3IsnT9CwZlKm1UZRZC9LrqMSb4L9pGHUfmsYyh0SFITcXviZ8t/6bbM5J2RqiO06PaZC/yKIn&#10;XELQydU1cQTtDH/gqufUKKsad0JVn6im4ZSFGqCaLP2pmtuOaBZqgeZYPbXJ/ju39P3+o0G8rnCO&#10;kSQ9jOiOHRx6qQ6oSHPfn0HbEsxuNRi6AyhgzqFWq98q+sUiqa46Ilt2aYwaOkZqyC/zL5PZ0+jH&#10;eifb4Z2qIRDZORUcHRrT++ZBOxB4hzndT7PxyVAQFsvitFiAioIuz5arFC4+BinH59pY95qpHvlD&#10;hQ0MP7gn+7fWRdPR5Diq+oYLgYxyn7nrQrd93KC08CYekFZQUBQHXLIrYdCeAKIIpUy6RXghdj2U&#10;FeVnKfwitkAMCIziYhRD0pOnUEJr57EWwc5LJqtfx4NNeCzeahT/Jl7m7f5/gZBFO7ZVcIkAMwCU&#10;1TpGR5YSwQCIETphlcJ8fB+ERANo8uWYphJ8Uj6xSX88FDsP0nMHRCV4X+HQ1uN4PdxfyRrQRUpH&#10;uIhnqFRIL2KBgo5QUjtwcdvVA6q5B2i+Ol0DPdYc+Oh0lZ6l6yVGRLRApNQZ/Cgun1hrRFDIag7A&#10;Y9JE6I5ERE2GDyAyZRsAOiskbLVf5LjS7rA9BALJlsVIF1tV38Oiw2L5xfH/D3DolPmG0QBcW2H7&#10;dUcMw0i8kbBb66woPDmHS7FY5nAxc812riGSgqsKO2hWOF65SOg7bXjbQaRIT1JdAsE0PKy+Z6KY&#10;1ZGWgE/j5kXu94Q9vwerH/9Qm+8AAAD//wMAUEsDBBQABgAIAAAAIQD6Dmif3wAAAAoBAAAPAAAA&#10;ZHJzL2Rvd25yZXYueG1sTI/BTsMwEETvSPyDtUjcqJ3S0iZkUyEQ4oQQhXJ2420SYa9D7LaBr8c9&#10;wXF2RjNvy9XorDjQEDrPCNlEgSCuvem4QXh/e7xagghRs9HWMyF8U4BVdX5W6sL4I7/SYR0bkUo4&#10;FBqhjbEvpAx1S06Hie+Jk7fzg9MxyaGRZtDHVO6snCp1I53uOC20uqf7lurP9d4h+OXPs80fNtnm&#10;aaQPGb9e1DDbIV5ejHe3ICKN8S8MJ/yEDlVi2vo9myAswnS+yFIUYZGDOPlKzdJhi3A9VznIqpT/&#10;X6h+AQAA//8DAFBLAQItABQABgAIAAAAIQC2gziS/gAAAOEBAAATAAAAAAAAAAAAAAAAAAAAAABb&#10;Q29udGVudF9UeXBlc10ueG1sUEsBAi0AFAAGAAgAAAAhADj9If/WAAAAlAEAAAsAAAAAAAAAAAAA&#10;AAAALwEAAF9yZWxzLy5yZWxzUEsBAi0AFAAGAAgAAAAhAMRiw1HgAgAA6QYAAA4AAAAAAAAAAAAA&#10;AAAALgIAAGRycy9lMm9Eb2MueG1sUEsBAi0AFAAGAAgAAAAhAPoOaJ/fAAAACg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B7266" w:rsidRDefault="00A2617B" w:rsidP="00A2617B">
                  <w:pPr>
                    <w:pStyle w:val="a3"/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บริหารจัดการขยะ</w:t>
                  </w:r>
                </w:p>
                <w:p w:rsidR="00A2617B" w:rsidRDefault="00A2617B" w:rsidP="00A2617B">
                  <w:pPr>
                    <w:pStyle w:val="a3"/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อนุรักษ์พันธุกรรมอันเนื่องมาจากพระราชดำริ</w:t>
                  </w:r>
                </w:p>
                <w:p w:rsidR="005D4FDD" w:rsidRDefault="005D4FDD" w:rsidP="00A2617B">
                  <w:pPr>
                    <w:pStyle w:val="a3"/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โครงการพัฒนาแหล่งน้ำ</w:t>
                  </w:r>
                </w:p>
                <w:p w:rsidR="00A2617B" w:rsidRPr="00D11B04" w:rsidRDefault="005D4FDD" w:rsidP="00A2617B">
                  <w:pPr>
                    <w:pStyle w:val="a3"/>
                    <w:spacing w:after="0" w:line="240" w:lineRule="auto"/>
                    <w:ind w:left="4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โครงการส่งเสริมการปลูกป่า</w:t>
                  </w:r>
                </w:p>
                <w:p w:rsidR="006B7266" w:rsidRPr="00D11B04" w:rsidRDefault="006B7266" w:rsidP="006B726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11B0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                   ฯลฯ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82" type="#_x0000_t202" style="position:absolute;margin-left:16.15pt;margin-top:7.8pt;width:68.55pt;height:58.25pt;z-index:25202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hE4AIAAOcGAAAOAAAAZHJzL2Uyb0RvYy54bWy0VVtv0zAUfkfiP1h+Z0mvSaOm09gYQhoX&#10;aUM8u46TWDi2sd2m49dzbLdZxCYYCPoQ2eccn+t3vq7PD51Ae2YsV7LEk7MUIyapqrhsSvz57vpV&#10;jpF1RFZEKMlKfM8sPt+8fLHudcGmqlWiYgaBE2mLXpe4dU4XSWJpyzpiz5RmEpS1Mh1xcDVNUhnS&#10;g/dOJNM0XSa9MpU2ijJrQXoVlXgT/Nc1o+5jXVvmkCgx5ObC14Tv1n+TzZoUjSG65fSYBvmLLDrC&#10;JQQdXF0RR9DO8EeuOk6Nsqp2Z1R1iaprTlmoAaqZpD9Vc9sSzUIt0ByrhzbZf+eWfth/MohXMDuM&#10;JOlgRHfs4NBrdUCzZehPr20BZrcaDN0BFN7W12r1jaJfLZLqsiWyYRfGqL5lpIL8Jr6zyeipn4iF&#10;J+Bk279XFQQiO6eCo0NtOu8Q2oHAO8zpfpiNT4aCMM/SRb7AiIIqm62ybBEikOL0WBvr3jLVIX8o&#10;sYHRB+dkf2OdT4YUJ5PjoKprLgQyyn3hrg299lGD0sKbeEBaQTlRHFDJLoVBewJ4IpQy6Rbhhdh1&#10;UFSUL1P4RWSBGPAXxfOTGDIZPIW8GjuOtQh2XjJY/Toe7MFT8fKT+DfxJt7u/xcIWTSntgouESAG&#10;YJKvYnRkKREswDDOCnYyzMf3QUjUg+00O6WpBB+Uz2zSHw/FjoN03AFNCd4BEGPCgTg82N/IKpwd&#10;4SKeoVIhfd4sENARSmoHLm7bqkcV9wCd5rMVkGPFgY1mebpMVxlGRDRAo9QZ/CQun1lrRFDIagzA&#10;IyaJ0C2JiBoMH0FkyDYAdFRI2Gm/xnGh3WF7iPSRzTzk/ZJvVXUPaw6L5RfH/zvAoVXmO0Y9MG2J&#10;7bcdMQwj8U7Cbq0m87mn5nCZL7IpXMxYsx1riKTgqsQOmhWOly7S+U4b3rQQKZKTVBdALzUPq/+Q&#10;1ZGUgE3j5kXm93Q9vgerh/+nzQ8AAAD//wMAUEsDBBQABgAIAAAAIQD7Dx1V3wAAAAkBAAAPAAAA&#10;ZHJzL2Rvd25yZXYueG1sTI/NTsMwEITvSLyDtUjcqPNTojbEqRAIcUKohXJ2k20SYa+D7baBp2d7&#10;gtvuzmj2m2o1WSOO6MPgSEE6S0AgNa4dqFPw/vZ0swARoqZWG0eo4BsDrOrLi0qXrTvRGo+b2AkO&#10;oVBqBX2MYyllaHq0OszciMTa3nmrI6++k63XJw63RmZJUkirB+IPvR7xocfmc3OwCtzi58UsH7fp&#10;9nnCDxm/XhM/3yt1fTXd34GIOMU/M5zxGR1qZtq5A7VBGAV5lrOT77cFiLNeLOcgdjzkWQqyruT/&#10;BvUvAAAA//8DAFBLAQItABQABgAIAAAAIQC2gziS/gAAAOEBAAATAAAAAAAAAAAAAAAAAAAAAABb&#10;Q29udGVudF9UeXBlc10ueG1sUEsBAi0AFAAGAAgAAAAhADj9If/WAAAAlAEAAAsAAAAAAAAAAAAA&#10;AAAALwEAAF9yZWxzLy5yZWxzUEsBAi0AFAAGAAgAAAAhAEA/KETgAgAA5wYAAA4AAAAAAAAAAAAA&#10;AAAALgIAAGRycy9lMm9Eb2MueG1sUEsBAi0AFAAGAAgAAAAhAPsPHVXfAAAACQ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B7266" w:rsidRPr="00D11B04" w:rsidRDefault="006B7266" w:rsidP="006B726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 w:rsidRPr="00D11B04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>
      <w:pPr>
        <w:spacing w:after="0" w:line="240" w:lineRule="auto"/>
      </w:pPr>
    </w:p>
    <w:p w:rsidR="006B7266" w:rsidRDefault="006B7266" w:rsidP="006B7266"/>
    <w:p w:rsidR="006B7266" w:rsidRDefault="006B7266"/>
    <w:sectPr w:rsidR="006B7266" w:rsidSect="00D536EB">
      <w:footerReference w:type="default" r:id="rId9"/>
      <w:pgSz w:w="16838" w:h="11906" w:orient="landscape"/>
      <w:pgMar w:top="720" w:right="720" w:bottom="720" w:left="720" w:header="708" w:footer="0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9A" w:rsidRDefault="00583C9A" w:rsidP="007769ED">
      <w:pPr>
        <w:spacing w:after="0" w:line="240" w:lineRule="auto"/>
      </w:pPr>
      <w:r>
        <w:separator/>
      </w:r>
    </w:p>
  </w:endnote>
  <w:endnote w:type="continuationSeparator" w:id="0">
    <w:p w:rsidR="00583C9A" w:rsidRDefault="00583C9A" w:rsidP="0077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329"/>
      <w:docPartObj>
        <w:docPartGallery w:val="Page Numbers (Bottom of Page)"/>
        <w:docPartUnique/>
      </w:docPartObj>
    </w:sdtPr>
    <w:sdtEndPr/>
    <w:sdtContent>
      <w:p w:rsidR="00E03563" w:rsidRDefault="000E6391">
        <w:pPr>
          <w:pStyle w:val="a6"/>
          <w:jc w:val="right"/>
        </w:pPr>
        <w:r w:rsidRPr="00D536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03563" w:rsidRPr="00D536E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D536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45D08" w:rsidRPr="00B45D0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91</w:t>
        </w:r>
        <w:r w:rsidRPr="00D536E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83C9A" w:rsidRDefault="00583C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9A" w:rsidRDefault="00583C9A" w:rsidP="007769ED">
      <w:pPr>
        <w:spacing w:after="0" w:line="240" w:lineRule="auto"/>
      </w:pPr>
      <w:r>
        <w:separator/>
      </w:r>
    </w:p>
  </w:footnote>
  <w:footnote w:type="continuationSeparator" w:id="0">
    <w:p w:rsidR="00583C9A" w:rsidRDefault="00583C9A" w:rsidP="00776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300A"/>
    <w:multiLevelType w:val="hybridMultilevel"/>
    <w:tmpl w:val="A0AC9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769C8"/>
    <w:multiLevelType w:val="multilevel"/>
    <w:tmpl w:val="C2E2F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2">
    <w:nsid w:val="63AB5023"/>
    <w:multiLevelType w:val="multilevel"/>
    <w:tmpl w:val="B74C8B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7B1C2553"/>
    <w:multiLevelType w:val="hybridMultilevel"/>
    <w:tmpl w:val="7292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50849"/>
    <w:rsid w:val="00013121"/>
    <w:rsid w:val="00015F84"/>
    <w:rsid w:val="000407AD"/>
    <w:rsid w:val="000D11FD"/>
    <w:rsid w:val="000D2087"/>
    <w:rsid w:val="000E6391"/>
    <w:rsid w:val="001626B1"/>
    <w:rsid w:val="001C4F39"/>
    <w:rsid w:val="00243876"/>
    <w:rsid w:val="00263F1E"/>
    <w:rsid w:val="00264315"/>
    <w:rsid w:val="00315CB9"/>
    <w:rsid w:val="00352F82"/>
    <w:rsid w:val="00443C01"/>
    <w:rsid w:val="005327B6"/>
    <w:rsid w:val="00557AD1"/>
    <w:rsid w:val="00583C9A"/>
    <w:rsid w:val="005D4FDD"/>
    <w:rsid w:val="005F79E2"/>
    <w:rsid w:val="00640468"/>
    <w:rsid w:val="00642E48"/>
    <w:rsid w:val="006B7266"/>
    <w:rsid w:val="006E1A1C"/>
    <w:rsid w:val="00716C7F"/>
    <w:rsid w:val="0077463A"/>
    <w:rsid w:val="007769ED"/>
    <w:rsid w:val="007B5A88"/>
    <w:rsid w:val="007B6251"/>
    <w:rsid w:val="007D08ED"/>
    <w:rsid w:val="007E0C58"/>
    <w:rsid w:val="008F4134"/>
    <w:rsid w:val="00923720"/>
    <w:rsid w:val="00931569"/>
    <w:rsid w:val="009418C7"/>
    <w:rsid w:val="00A211D3"/>
    <w:rsid w:val="00A2617B"/>
    <w:rsid w:val="00A377ED"/>
    <w:rsid w:val="00A53514"/>
    <w:rsid w:val="00AA5D58"/>
    <w:rsid w:val="00AB7DB4"/>
    <w:rsid w:val="00AD2339"/>
    <w:rsid w:val="00B03565"/>
    <w:rsid w:val="00B45D08"/>
    <w:rsid w:val="00B50D05"/>
    <w:rsid w:val="00C014D4"/>
    <w:rsid w:val="00C03FA2"/>
    <w:rsid w:val="00C37EE5"/>
    <w:rsid w:val="00C50849"/>
    <w:rsid w:val="00CC6305"/>
    <w:rsid w:val="00D00775"/>
    <w:rsid w:val="00D11B04"/>
    <w:rsid w:val="00D536EB"/>
    <w:rsid w:val="00D63262"/>
    <w:rsid w:val="00D94610"/>
    <w:rsid w:val="00DB00B7"/>
    <w:rsid w:val="00DC192B"/>
    <w:rsid w:val="00DE0DE0"/>
    <w:rsid w:val="00E0305E"/>
    <w:rsid w:val="00E03563"/>
    <w:rsid w:val="00E66747"/>
    <w:rsid w:val="00E76D0E"/>
    <w:rsid w:val="00E970FB"/>
    <w:rsid w:val="00F0184D"/>
    <w:rsid w:val="00F12C92"/>
    <w:rsid w:val="00F44C34"/>
    <w:rsid w:val="00FE2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/>
    <o:shapelayout v:ext="edit">
      <o:idmap v:ext="edit" data="1"/>
      <o:rules v:ext="edit">
        <o:r id="V:Rule89" type="connector" idref="#_x0000_s1355"/>
        <o:r id="V:Rule90" type="connector" idref="#_x0000_s1444"/>
        <o:r id="V:Rule91" type="connector" idref="#AutoShape 392"/>
        <o:r id="V:Rule92" type="connector" idref="#_x0000_s1468"/>
        <o:r id="V:Rule93" type="connector" idref="#_x0000_s1457"/>
        <o:r id="V:Rule94" type="connector" idref="#_x0000_s1452"/>
        <o:r id="V:Rule95" type="connector" idref="#_x0000_s1476"/>
        <o:r id="V:Rule96" type="connector" idref="#ลูกศรเชื่อมต่อแบบตรง 251"/>
        <o:r id="V:Rule97" type="connector" idref="#AutoShape 396"/>
        <o:r id="V:Rule98" type="connector" idref="#_x0000_s1456"/>
        <o:r id="V:Rule99" type="connector" idref="#_x0000_s1249"/>
        <o:r id="V:Rule100" type="connector" idref="#_x0000_s1472"/>
        <o:r id="V:Rule101" type="connector" idref="#_x0000_s1458"/>
        <o:r id="V:Rule102" type="connector" idref="#_x0000_s1422"/>
        <o:r id="V:Rule103" type="connector" idref="#_x0000_s1383"/>
        <o:r id="V:Rule104" type="connector" idref="#_x0000_s1469"/>
        <o:r id="V:Rule105" type="connector" idref="#_x0000_s1466"/>
        <o:r id="V:Rule106" type="connector" idref="#_x0000_s1474"/>
        <o:r id="V:Rule107" type="connector" idref="#_x0000_s1312"/>
        <o:r id="V:Rule108" type="connector" idref="#_x0000_s1460"/>
        <o:r id="V:Rule109" type="connector" idref="#_x0000_s1433"/>
        <o:r id="V:Rule110" type="connector" idref="#_x0000_s1441"/>
        <o:r id="V:Rule111" type="connector" idref="#_x0000_s1348"/>
        <o:r id="V:Rule112" type="connector" idref="#_x0000_s1473"/>
        <o:r id="V:Rule113" type="connector" idref="#_x0000_s1470"/>
        <o:r id="V:Rule114" type="connector" idref="#_x0000_s1486"/>
        <o:r id="V:Rule115" type="connector" idref="#_x0000_s1490"/>
        <o:r id="V:Rule116" type="connector" idref="#AutoShape 403"/>
        <o:r id="V:Rule117" type="connector" idref="#_x0000_s1385"/>
        <o:r id="V:Rule118" type="connector" idref="#_x0000_s1424"/>
        <o:r id="V:Rule119" type="connector" idref="#_x0000_s1436"/>
        <o:r id="V:Rule120" type="connector" idref="#AutoShape 405"/>
        <o:r id="V:Rule121" type="connector" idref="#_x0000_s1491"/>
        <o:r id="V:Rule122" type="connector" idref="#_x0000_s1442"/>
        <o:r id="V:Rule123" type="connector" idref="#_x0000_s1467"/>
        <o:r id="V:Rule124" type="connector" idref="#AutoShape 368"/>
        <o:r id="V:Rule125" type="connector" idref="#_x0000_s1477"/>
        <o:r id="V:Rule126" type="connector" idref="#_x0000_s1451"/>
        <o:r id="V:Rule127" type="connector" idref="#_x0000_s1455"/>
        <o:r id="V:Rule128" type="connector" idref="#_x0000_s1356"/>
        <o:r id="V:Rule129" type="connector" idref="#_x0000_s1445"/>
        <o:r id="V:Rule130" type="connector" idref="#AutoShape 391"/>
        <o:r id="V:Rule131" type="connector" idref="#AutoShape 365"/>
        <o:r id="V:Rule132" type="connector" idref="#_x0000_s1453"/>
        <o:r id="V:Rule133" type="connector" idref="#_x0000_s1338"/>
        <o:r id="V:Rule134" type="connector" idref="#_x0000_s1459"/>
        <o:r id="V:Rule135" type="connector" idref="#_x0000_s1439"/>
        <o:r id="V:Rule136" type="connector" idref="#_x0000_s1443"/>
        <o:r id="V:Rule137" type="connector" idref="#_x0000_s1465"/>
        <o:r id="V:Rule138" type="connector" idref="#AutoShape 385"/>
        <o:r id="V:Rule139" type="connector" idref="#_x0000_s1463"/>
        <o:r id="V:Rule140" type="connector" idref="#_x0000_s1454"/>
        <o:r id="V:Rule141" type="connector" idref="#AutoShape 384"/>
        <o:r id="V:Rule142" type="connector" idref="#AutoShape 397"/>
        <o:r id="V:Rule143" type="connector" idref="#_x0000_s1448"/>
        <o:r id="V:Rule144" type="connector" idref="#AutoShape 395"/>
        <o:r id="V:Rule145" type="connector" idref="#_x0000_s1461"/>
        <o:r id="V:Rule146" type="connector" idref="#_x0000_s1438"/>
        <o:r id="V:Rule147" type="connector" idref="#_x0000_s1423"/>
        <o:r id="V:Rule148" type="connector" idref="#_x0000_s1425"/>
        <o:r id="V:Rule149" type="connector" idref="#_x0000_s1434"/>
        <o:r id="V:Rule150" type="connector" idref="#AutoShape 404"/>
        <o:r id="V:Rule151" type="connector" idref="#AutoShape 367"/>
        <o:r id="V:Rule152" type="connector" idref="#_x0000_s1487"/>
        <o:r id="V:Rule153" type="connector" idref="#_x0000_s1471"/>
        <o:r id="V:Rule154" type="connector" idref="#_x0000_s1341"/>
        <o:r id="V:Rule155" type="connector" idref="#_x0000_s1353"/>
        <o:r id="V:Rule156" type="connector" idref="#_x0000_s1475"/>
        <o:r id="V:Rule157" type="connector" idref="#_x0000_s1334"/>
        <o:r id="V:Rule158" type="connector" idref="#ลูกศรเชื่อมต่อแบบตรง 263"/>
        <o:r id="V:Rule159" type="connector" idref="#_x0000_s1435"/>
        <o:r id="V:Rule160" type="connector" idref="#_x0000_s1462"/>
        <o:r id="V:Rule161" type="connector" idref="#_x0000_s1247"/>
        <o:r id="V:Rule162" type="connector" idref="#_x0000_s1421"/>
        <o:r id="V:Rule163" type="connector" idref="#_x0000_s1464"/>
        <o:r id="V:Rule164" type="connector" idref="#_x0000_s1450"/>
        <o:r id="V:Rule165" type="connector" idref="#_x0000_s1420"/>
        <o:r id="V:Rule166" type="connector" idref="#_x0000_s1384"/>
        <o:r id="V:Rule167" type="connector" idref="#_x0000_s1440"/>
        <o:r id="V:Rule168" type="connector" idref="#AutoShape 383"/>
        <o:r id="V:Rule169" type="connector" idref="#_x0000_s1446"/>
        <o:r id="V:Rule170" type="connector" idref="#_x0000_s1437"/>
        <o:r id="V:Rule171" type="connector" idref="#_x0000_s1346"/>
        <o:r id="V:Rule172" type="connector" idref="#_x0000_s1432"/>
        <o:r id="V:Rule173" type="connector" idref="#_x0000_s1340"/>
        <o:r id="V:Rule174" type="connector" idref="#_x0000_s1349"/>
        <o:r id="V:Rule175" type="connector" idref="#_x0000_s1449"/>
        <o:r id="V:Rule176" type="connector" idref="#_x0000_s144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849"/>
    <w:rPr>
      <w:rFonts w:eastAsiaTheme="minorEastAsia"/>
    </w:rPr>
  </w:style>
  <w:style w:type="paragraph" w:styleId="6">
    <w:name w:val="heading 6"/>
    <w:basedOn w:val="a"/>
    <w:next w:val="a"/>
    <w:link w:val="60"/>
    <w:qFormat/>
    <w:rsid w:val="00C50849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C50849"/>
    <w:rPr>
      <w:rFonts w:ascii="Times New Roman" w:eastAsia="Times New Roman" w:hAnsi="Times New Roman" w:cs="Angsana New"/>
      <w:b/>
      <w:bCs/>
      <w:szCs w:val="25"/>
    </w:rPr>
  </w:style>
  <w:style w:type="paragraph" w:styleId="a3">
    <w:name w:val="List Paragraph"/>
    <w:basedOn w:val="a"/>
    <w:uiPriority w:val="34"/>
    <w:qFormat/>
    <w:rsid w:val="00C508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0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50849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C50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50849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7B5A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B5A88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F4C1C-74B7-4D6F-A5AA-AA355A20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2020-11-13T09:12:00Z</cp:lastPrinted>
  <dcterms:created xsi:type="dcterms:W3CDTF">2019-07-08T03:19:00Z</dcterms:created>
  <dcterms:modified xsi:type="dcterms:W3CDTF">2020-11-13T09:26:00Z</dcterms:modified>
</cp:coreProperties>
</file>